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DBEE0" w14:textId="77777777" w:rsidR="009D473A" w:rsidRPr="00AE4A41" w:rsidRDefault="009D473A" w:rsidP="009D473A">
      <w:pPr>
        <w:jc w:val="center"/>
      </w:pPr>
      <w:r w:rsidRPr="00AE4A41">
        <w:t xml:space="preserve">Государственное бюджетное профессиональное </w:t>
      </w:r>
    </w:p>
    <w:p w14:paraId="326052CB" w14:textId="77777777" w:rsidR="009D473A" w:rsidRPr="00AE4A41" w:rsidRDefault="009D473A" w:rsidP="009D473A">
      <w:pPr>
        <w:jc w:val="center"/>
      </w:pPr>
      <w:r w:rsidRPr="00AE4A41">
        <w:t xml:space="preserve">образовательное учреждение </w:t>
      </w:r>
    </w:p>
    <w:p w14:paraId="34551129" w14:textId="77777777" w:rsidR="009D473A" w:rsidRPr="00AE4A41" w:rsidRDefault="009D473A" w:rsidP="009D473A">
      <w:pPr>
        <w:jc w:val="center"/>
      </w:pPr>
      <w:r w:rsidRPr="00AE4A41">
        <w:t>Ростовской области</w:t>
      </w:r>
    </w:p>
    <w:p w14:paraId="3E801C73" w14:textId="77777777" w:rsidR="009D473A" w:rsidRPr="00AE4A41" w:rsidRDefault="009D473A" w:rsidP="009D473A">
      <w:pPr>
        <w:jc w:val="center"/>
      </w:pPr>
      <w:r w:rsidRPr="00AE4A41">
        <w:t>«Донской педагогический колледж»</w:t>
      </w:r>
    </w:p>
    <w:p w14:paraId="53D0375A" w14:textId="77777777" w:rsidR="009D473A" w:rsidRPr="00AE4A41" w:rsidRDefault="009D473A" w:rsidP="009D473A">
      <w:pPr>
        <w:jc w:val="center"/>
      </w:pPr>
      <w:r w:rsidRPr="00AE4A41">
        <w:t xml:space="preserve"> </w:t>
      </w:r>
    </w:p>
    <w:p w14:paraId="75E84DC9" w14:textId="77777777" w:rsidR="009D473A" w:rsidRPr="00AE4A41" w:rsidRDefault="009D473A" w:rsidP="009D473A">
      <w:pPr>
        <w:jc w:val="center"/>
      </w:pPr>
    </w:p>
    <w:p w14:paraId="6BFD0CE8" w14:textId="77777777" w:rsidR="009D473A" w:rsidRPr="00AE4A41" w:rsidRDefault="009D473A" w:rsidP="009D473A">
      <w:pPr>
        <w:jc w:val="center"/>
      </w:pPr>
    </w:p>
    <w:p w14:paraId="65E507E8" w14:textId="77777777" w:rsidR="009D473A" w:rsidRPr="00AE4A41" w:rsidRDefault="009D473A" w:rsidP="009D473A">
      <w:pPr>
        <w:spacing w:line="276" w:lineRule="auto"/>
        <w:ind w:left="-567" w:right="-285"/>
        <w:jc w:val="both"/>
        <w:rPr>
          <w:b/>
        </w:rPr>
      </w:pPr>
    </w:p>
    <w:p w14:paraId="1E6D3137" w14:textId="77777777" w:rsidR="009D473A" w:rsidRPr="00AE4A41" w:rsidRDefault="009D473A" w:rsidP="009D473A">
      <w:pPr>
        <w:spacing w:line="276" w:lineRule="auto"/>
        <w:ind w:left="5664" w:firstLine="708"/>
        <w:jc w:val="center"/>
      </w:pPr>
      <w:r w:rsidRPr="00AE4A41">
        <w:t xml:space="preserve">УТВЕРЖДАЮ: </w:t>
      </w:r>
    </w:p>
    <w:p w14:paraId="5E05CDF7" w14:textId="77777777" w:rsidR="009D473A" w:rsidRPr="00AE4A41" w:rsidRDefault="009D473A" w:rsidP="009D473A">
      <w:pPr>
        <w:spacing w:line="276" w:lineRule="auto"/>
        <w:jc w:val="right"/>
      </w:pPr>
      <w:r w:rsidRPr="00AE4A41">
        <w:t>Заместитель директора по УМР</w:t>
      </w:r>
    </w:p>
    <w:p w14:paraId="1FBB6568" w14:textId="77777777" w:rsidR="009D473A" w:rsidRPr="00AE4A41" w:rsidRDefault="009D473A" w:rsidP="009D473A">
      <w:pPr>
        <w:spacing w:line="276" w:lineRule="auto"/>
        <w:jc w:val="right"/>
      </w:pPr>
      <w:r w:rsidRPr="00AE4A41">
        <w:t>_____________  Н.Б.</w:t>
      </w:r>
      <w:r w:rsidR="00EF58CC" w:rsidRPr="00AE4A41">
        <w:t xml:space="preserve"> </w:t>
      </w:r>
      <w:r w:rsidRPr="00AE4A41">
        <w:t>Джумайло</w:t>
      </w:r>
    </w:p>
    <w:p w14:paraId="732E171A" w14:textId="77777777" w:rsidR="009D473A" w:rsidRPr="00AE4A41" w:rsidRDefault="009D473A" w:rsidP="009D473A">
      <w:pPr>
        <w:tabs>
          <w:tab w:val="left" w:pos="5812"/>
        </w:tabs>
        <w:spacing w:line="276" w:lineRule="auto"/>
        <w:jc w:val="right"/>
      </w:pPr>
      <w:r w:rsidRPr="00AE4A41">
        <w:t>«</w:t>
      </w:r>
      <w:r w:rsidRPr="00AE4A41">
        <w:rPr>
          <w:u w:val="single"/>
        </w:rPr>
        <w:t xml:space="preserve">         </w:t>
      </w:r>
      <w:r w:rsidRPr="00AE4A41">
        <w:t xml:space="preserve">» </w:t>
      </w:r>
      <w:r w:rsidRPr="00AE4A41">
        <w:rPr>
          <w:u w:val="single"/>
        </w:rPr>
        <w:t xml:space="preserve">                           </w:t>
      </w:r>
      <w:r w:rsidRPr="00AE4A41">
        <w:t xml:space="preserve"> 2023 г.</w:t>
      </w:r>
    </w:p>
    <w:p w14:paraId="4A3935DC" w14:textId="77777777" w:rsidR="009D473A" w:rsidRPr="00AE4A41" w:rsidRDefault="009D473A" w:rsidP="009D473A">
      <w:pPr>
        <w:jc w:val="center"/>
      </w:pPr>
    </w:p>
    <w:p w14:paraId="0FD404AD" w14:textId="77777777" w:rsidR="009D473A" w:rsidRPr="00AE4A41" w:rsidRDefault="009D473A" w:rsidP="009D473A">
      <w:pPr>
        <w:jc w:val="center"/>
      </w:pPr>
    </w:p>
    <w:p w14:paraId="53C42CD3" w14:textId="77777777" w:rsidR="009D473A" w:rsidRPr="00AE4A41" w:rsidRDefault="009D473A" w:rsidP="009D473A">
      <w:pPr>
        <w:jc w:val="center"/>
      </w:pPr>
    </w:p>
    <w:p w14:paraId="27F87B89" w14:textId="77777777" w:rsidR="009D473A" w:rsidRPr="00AE4A41" w:rsidRDefault="009D473A" w:rsidP="009D473A">
      <w:pPr>
        <w:jc w:val="center"/>
      </w:pPr>
    </w:p>
    <w:p w14:paraId="02A80B4B" w14:textId="77777777" w:rsidR="009D473A" w:rsidRPr="00AE4A41" w:rsidRDefault="009D473A" w:rsidP="009D473A">
      <w:pPr>
        <w:jc w:val="center"/>
      </w:pPr>
    </w:p>
    <w:p w14:paraId="03C5EB88" w14:textId="77777777" w:rsidR="009D473A" w:rsidRPr="00AE4A41" w:rsidRDefault="009D473A" w:rsidP="009D473A">
      <w:pPr>
        <w:jc w:val="center"/>
      </w:pPr>
    </w:p>
    <w:p w14:paraId="5AE9651F" w14:textId="77777777" w:rsidR="009D473A" w:rsidRPr="00AE4A41" w:rsidRDefault="009D473A" w:rsidP="009D473A">
      <w:pPr>
        <w:jc w:val="center"/>
      </w:pPr>
    </w:p>
    <w:p w14:paraId="46D9473E" w14:textId="77777777" w:rsidR="009D473A" w:rsidRPr="00AE4A41" w:rsidRDefault="009D473A" w:rsidP="009D473A">
      <w:pPr>
        <w:jc w:val="center"/>
      </w:pPr>
    </w:p>
    <w:p w14:paraId="188F0325" w14:textId="77777777" w:rsidR="009D473A" w:rsidRPr="00AE4A41" w:rsidRDefault="009D473A" w:rsidP="009D473A">
      <w:pPr>
        <w:jc w:val="center"/>
      </w:pPr>
    </w:p>
    <w:p w14:paraId="41787251" w14:textId="77777777" w:rsidR="009D473A" w:rsidRPr="00AE4A41" w:rsidRDefault="009D473A" w:rsidP="009D473A">
      <w:pPr>
        <w:jc w:val="center"/>
        <w:rPr>
          <w:b/>
        </w:rPr>
      </w:pPr>
      <w:r w:rsidRPr="00AE4A41">
        <w:rPr>
          <w:b/>
        </w:rPr>
        <w:t>Рабочая программа учебной дисциплины</w:t>
      </w:r>
    </w:p>
    <w:p w14:paraId="44C65907" w14:textId="77777777" w:rsidR="009D473A" w:rsidRPr="00AE4A41" w:rsidRDefault="009D473A" w:rsidP="009D473A">
      <w:pPr>
        <w:jc w:val="center"/>
        <w:rPr>
          <w:b/>
        </w:rPr>
      </w:pPr>
      <w:r w:rsidRPr="00AE4A41">
        <w:rPr>
          <w:b/>
        </w:rPr>
        <w:t>ОУД.06 Иностранный язык</w:t>
      </w:r>
    </w:p>
    <w:p w14:paraId="085245F3" w14:textId="77777777" w:rsidR="009D473A" w:rsidRPr="00AE4A41" w:rsidRDefault="009D473A" w:rsidP="009D473A">
      <w:pPr>
        <w:jc w:val="center"/>
      </w:pPr>
      <w:r w:rsidRPr="00AE4A41">
        <w:t>программы подготовки специалиста среднего звена (ППССЗ)</w:t>
      </w:r>
    </w:p>
    <w:p w14:paraId="57523E0A" w14:textId="77777777" w:rsidR="009D473A" w:rsidRPr="00AE4A41" w:rsidRDefault="009D473A" w:rsidP="009D473A">
      <w:pPr>
        <w:jc w:val="center"/>
      </w:pPr>
    </w:p>
    <w:p w14:paraId="0922D968" w14:textId="57CF6F83" w:rsidR="009D473A" w:rsidRPr="00AE4A41" w:rsidRDefault="00DF3394" w:rsidP="009D473A">
      <w:pPr>
        <w:jc w:val="center"/>
      </w:pPr>
      <w:r>
        <w:t>по специальности 44.02.02 Преподавание в начальных классах</w:t>
      </w:r>
    </w:p>
    <w:p w14:paraId="18FB211B" w14:textId="77777777" w:rsidR="009D473A" w:rsidRPr="00AE4A41" w:rsidRDefault="009D473A" w:rsidP="009D473A">
      <w:pPr>
        <w:jc w:val="center"/>
      </w:pPr>
    </w:p>
    <w:p w14:paraId="7531D6BB" w14:textId="77777777" w:rsidR="009D473A" w:rsidRPr="00AE4A41" w:rsidRDefault="009D473A" w:rsidP="009D473A">
      <w:pPr>
        <w:jc w:val="center"/>
      </w:pPr>
    </w:p>
    <w:p w14:paraId="1407C08B" w14:textId="77777777" w:rsidR="009D473A" w:rsidRPr="00AE4A41" w:rsidRDefault="009D473A" w:rsidP="009D473A">
      <w:pPr>
        <w:jc w:val="center"/>
      </w:pPr>
    </w:p>
    <w:p w14:paraId="08724AAC" w14:textId="77777777" w:rsidR="009D473A" w:rsidRPr="00AE4A41" w:rsidRDefault="009D473A" w:rsidP="009D473A">
      <w:pPr>
        <w:jc w:val="center"/>
      </w:pPr>
    </w:p>
    <w:p w14:paraId="23A7687A" w14:textId="77777777" w:rsidR="009D473A" w:rsidRPr="00AE4A41" w:rsidRDefault="009D473A" w:rsidP="009D473A">
      <w:pPr>
        <w:jc w:val="center"/>
      </w:pPr>
    </w:p>
    <w:p w14:paraId="685FC871" w14:textId="77777777" w:rsidR="009D473A" w:rsidRPr="00AE4A41" w:rsidRDefault="009D473A" w:rsidP="009D473A">
      <w:pPr>
        <w:jc w:val="center"/>
      </w:pPr>
    </w:p>
    <w:p w14:paraId="3D9972C3" w14:textId="77777777" w:rsidR="009D473A" w:rsidRPr="00AE4A41" w:rsidRDefault="009D473A" w:rsidP="009D473A">
      <w:pPr>
        <w:jc w:val="center"/>
      </w:pPr>
    </w:p>
    <w:p w14:paraId="42D48944" w14:textId="77777777" w:rsidR="009D473A" w:rsidRPr="00AE4A41" w:rsidRDefault="009D473A" w:rsidP="009D473A">
      <w:pPr>
        <w:jc w:val="center"/>
      </w:pPr>
    </w:p>
    <w:p w14:paraId="6EA2DB27" w14:textId="77777777" w:rsidR="009D473A" w:rsidRPr="00AE4A41" w:rsidRDefault="009D473A" w:rsidP="009D473A">
      <w:pPr>
        <w:jc w:val="center"/>
      </w:pPr>
    </w:p>
    <w:p w14:paraId="78BE651F" w14:textId="77777777" w:rsidR="009D473A" w:rsidRPr="00AE4A41" w:rsidRDefault="009D473A" w:rsidP="009D473A">
      <w:pPr>
        <w:jc w:val="center"/>
      </w:pPr>
    </w:p>
    <w:p w14:paraId="3B3A3D24" w14:textId="77777777" w:rsidR="009D473A" w:rsidRPr="00AE4A41" w:rsidRDefault="009D473A" w:rsidP="009D473A">
      <w:pPr>
        <w:jc w:val="center"/>
      </w:pPr>
    </w:p>
    <w:p w14:paraId="444850B0" w14:textId="77777777" w:rsidR="009D473A" w:rsidRPr="00AE4A41" w:rsidRDefault="009D473A" w:rsidP="009D473A">
      <w:pPr>
        <w:jc w:val="center"/>
      </w:pPr>
    </w:p>
    <w:p w14:paraId="254C5C23" w14:textId="77777777" w:rsidR="009D473A" w:rsidRPr="00AE4A41" w:rsidRDefault="009D473A" w:rsidP="009D473A">
      <w:pPr>
        <w:jc w:val="center"/>
      </w:pPr>
    </w:p>
    <w:p w14:paraId="7D776947" w14:textId="77777777" w:rsidR="00EF58CC" w:rsidRPr="00AE4A41" w:rsidRDefault="00EF58CC" w:rsidP="009D473A">
      <w:pPr>
        <w:jc w:val="center"/>
      </w:pPr>
    </w:p>
    <w:p w14:paraId="690EBC55" w14:textId="77777777" w:rsidR="00EF58CC" w:rsidRPr="00AE4A41" w:rsidRDefault="00EF58CC" w:rsidP="009D473A">
      <w:pPr>
        <w:jc w:val="center"/>
      </w:pPr>
    </w:p>
    <w:p w14:paraId="755BE650" w14:textId="77777777" w:rsidR="00EF58CC" w:rsidRPr="00AE4A41" w:rsidRDefault="00EF58CC" w:rsidP="009D473A">
      <w:pPr>
        <w:jc w:val="center"/>
      </w:pPr>
    </w:p>
    <w:p w14:paraId="619F784E" w14:textId="77777777" w:rsidR="009D473A" w:rsidRPr="00AE4A41" w:rsidRDefault="009D473A" w:rsidP="009D473A">
      <w:pPr>
        <w:jc w:val="center"/>
      </w:pPr>
    </w:p>
    <w:p w14:paraId="3DD7423F" w14:textId="77777777" w:rsidR="009D473A" w:rsidRPr="00AE4A41" w:rsidRDefault="009D473A" w:rsidP="009D473A">
      <w:pPr>
        <w:jc w:val="center"/>
      </w:pPr>
    </w:p>
    <w:p w14:paraId="061532AC" w14:textId="77777777" w:rsidR="009D473A" w:rsidRPr="00AE4A41" w:rsidRDefault="009D473A" w:rsidP="009D473A">
      <w:pPr>
        <w:jc w:val="center"/>
      </w:pPr>
      <w:r w:rsidRPr="00AE4A41">
        <w:t>2023 г.</w:t>
      </w:r>
    </w:p>
    <w:p w14:paraId="7645A468" w14:textId="77777777" w:rsidR="009D473A" w:rsidRPr="00AE4A41" w:rsidRDefault="009D473A" w:rsidP="009D473A">
      <w:pPr>
        <w:spacing w:line="276" w:lineRule="auto"/>
        <w:ind w:left="-142" w:firstLine="568"/>
        <w:jc w:val="both"/>
        <w:rPr>
          <w:lang w:eastAsia="ru-RU"/>
        </w:rPr>
      </w:pPr>
      <w:r w:rsidRPr="00AE4A41">
        <w:br w:type="page"/>
      </w:r>
      <w:r w:rsidRPr="00AE4A41">
        <w:rPr>
          <w:color w:val="000000"/>
          <w:shd w:val="clear" w:color="auto" w:fill="FFFFFF"/>
        </w:rPr>
        <w:lastRenderedPageBreak/>
        <w:t>Рабочая программа учебной дисциплины «Иностранный язык» разработана на основе Федерального государственного образовательного стандарта среднего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года).</w:t>
      </w:r>
    </w:p>
    <w:p w14:paraId="68C12543" w14:textId="77777777" w:rsidR="009D473A" w:rsidRPr="00AE4A41" w:rsidRDefault="009D473A" w:rsidP="009D473A">
      <w:pPr>
        <w:spacing w:line="360" w:lineRule="auto"/>
        <w:ind w:firstLine="567"/>
        <w:jc w:val="both"/>
      </w:pPr>
    </w:p>
    <w:p w14:paraId="54BF625E" w14:textId="77777777" w:rsidR="009D473A" w:rsidRPr="00AE4A41" w:rsidRDefault="009D473A" w:rsidP="009D473A">
      <w:pPr>
        <w:spacing w:line="360" w:lineRule="auto"/>
        <w:ind w:firstLine="567"/>
        <w:jc w:val="both"/>
      </w:pPr>
    </w:p>
    <w:p w14:paraId="4D2D809F" w14:textId="77777777" w:rsidR="009D473A" w:rsidRPr="00AE4A41" w:rsidRDefault="009D473A" w:rsidP="009D473A">
      <w:pPr>
        <w:spacing w:line="360" w:lineRule="auto"/>
        <w:ind w:firstLine="567"/>
        <w:jc w:val="both"/>
      </w:pPr>
    </w:p>
    <w:p w14:paraId="65AC30BF" w14:textId="77777777" w:rsidR="009D473A" w:rsidRPr="00AE4A41" w:rsidRDefault="009D473A" w:rsidP="009D473A">
      <w:pPr>
        <w:spacing w:line="360" w:lineRule="auto"/>
        <w:ind w:firstLine="567"/>
        <w:jc w:val="both"/>
      </w:pPr>
    </w:p>
    <w:p w14:paraId="19D6F930" w14:textId="01C578AE" w:rsidR="009D473A" w:rsidRPr="00AE4A41" w:rsidRDefault="001B578D" w:rsidP="009D473A">
      <w:pPr>
        <w:spacing w:line="360" w:lineRule="auto"/>
        <w:ind w:hanging="142"/>
        <w:jc w:val="both"/>
      </w:pPr>
      <w:r>
        <w:t xml:space="preserve"> </w:t>
      </w:r>
    </w:p>
    <w:p w14:paraId="67226C32" w14:textId="6E3BFA81" w:rsidR="009D473A" w:rsidRPr="00AE4A41" w:rsidRDefault="001B578D" w:rsidP="009D473A">
      <w:pPr>
        <w:spacing w:line="360" w:lineRule="auto"/>
        <w:ind w:hanging="142"/>
        <w:jc w:val="both"/>
      </w:pPr>
      <w:r>
        <w:t xml:space="preserve"> Составители:</w:t>
      </w:r>
    </w:p>
    <w:p w14:paraId="2E9D9820" w14:textId="24359FCE" w:rsidR="009D473A" w:rsidRPr="00AE4A41" w:rsidRDefault="001B578D" w:rsidP="009D473A">
      <w:pPr>
        <w:ind w:hanging="142"/>
        <w:jc w:val="both"/>
      </w:pPr>
      <w:r>
        <w:t>Анищенко С.В.,</w:t>
      </w:r>
      <w:r w:rsidR="009D473A" w:rsidRPr="00AE4A41">
        <w:t xml:space="preserve"> преподаватель иностранного языка</w:t>
      </w:r>
    </w:p>
    <w:p w14:paraId="6EE1D4EB" w14:textId="12323334" w:rsidR="009D473A" w:rsidRPr="00AE4A41" w:rsidRDefault="00021C72" w:rsidP="009D473A">
      <w:pPr>
        <w:spacing w:line="360" w:lineRule="auto"/>
        <w:ind w:hanging="142"/>
        <w:jc w:val="both"/>
      </w:pPr>
      <w:r>
        <w:t>Сулин Д.В.</w:t>
      </w:r>
      <w:r w:rsidR="001B578D">
        <w:t xml:space="preserve">, </w:t>
      </w:r>
      <w:r w:rsidR="009D473A" w:rsidRPr="00AE4A41">
        <w:t>преподаватель иностранного языка</w:t>
      </w:r>
    </w:p>
    <w:p w14:paraId="68B23EA5" w14:textId="77777777" w:rsidR="009D473A" w:rsidRPr="00AE4A41" w:rsidRDefault="009D473A" w:rsidP="009D473A">
      <w:pPr>
        <w:spacing w:line="360" w:lineRule="auto"/>
        <w:ind w:hanging="142"/>
        <w:jc w:val="both"/>
      </w:pPr>
    </w:p>
    <w:p w14:paraId="191A22C6" w14:textId="77777777" w:rsidR="009D473A" w:rsidRPr="00AE4A41" w:rsidRDefault="009D473A" w:rsidP="009D473A">
      <w:pPr>
        <w:spacing w:line="360" w:lineRule="auto"/>
        <w:ind w:hanging="142"/>
        <w:jc w:val="both"/>
      </w:pPr>
      <w:r w:rsidRPr="00AE4A41">
        <w:t>Одобрено ПЦК социально-гуманитарных и филологических дисциплин</w:t>
      </w:r>
    </w:p>
    <w:p w14:paraId="1AB4CFD0" w14:textId="77777777" w:rsidR="009D473A" w:rsidRPr="00AE4A41" w:rsidRDefault="009D473A" w:rsidP="009D473A">
      <w:pPr>
        <w:tabs>
          <w:tab w:val="left" w:pos="0"/>
        </w:tabs>
        <w:ind w:hanging="142"/>
        <w:jc w:val="both"/>
      </w:pPr>
      <w:r w:rsidRPr="00AE4A41">
        <w:t>Протокол №____ от «</w:t>
      </w:r>
      <w:r w:rsidRPr="00AE4A41">
        <w:rPr>
          <w:u w:val="single"/>
        </w:rPr>
        <w:t xml:space="preserve">      </w:t>
      </w:r>
      <w:r w:rsidRPr="00AE4A41">
        <w:t xml:space="preserve">»  </w:t>
      </w:r>
      <w:r w:rsidRPr="00AE4A41">
        <w:rPr>
          <w:u w:val="single"/>
        </w:rPr>
        <w:t xml:space="preserve">июня  </w:t>
      </w:r>
      <w:r w:rsidRPr="00AE4A41">
        <w:t>2023 г.</w:t>
      </w:r>
    </w:p>
    <w:p w14:paraId="259515C9" w14:textId="77777777" w:rsidR="009D473A" w:rsidRPr="00AE4A41" w:rsidRDefault="009D473A" w:rsidP="009D473A">
      <w:pPr>
        <w:tabs>
          <w:tab w:val="left" w:pos="0"/>
        </w:tabs>
        <w:ind w:hanging="142"/>
        <w:jc w:val="both"/>
      </w:pPr>
    </w:p>
    <w:p w14:paraId="637194D6" w14:textId="77777777" w:rsidR="009D473A" w:rsidRPr="00AE4A41" w:rsidRDefault="009D473A" w:rsidP="009D473A">
      <w:pPr>
        <w:tabs>
          <w:tab w:val="left" w:pos="0"/>
        </w:tabs>
        <w:ind w:hanging="142"/>
        <w:jc w:val="both"/>
      </w:pPr>
    </w:p>
    <w:p w14:paraId="1767C743" w14:textId="77777777" w:rsidR="009D473A" w:rsidRPr="00AE4A41" w:rsidRDefault="009D473A" w:rsidP="009D473A">
      <w:pPr>
        <w:tabs>
          <w:tab w:val="left" w:pos="0"/>
        </w:tabs>
        <w:ind w:hanging="142"/>
        <w:jc w:val="both"/>
      </w:pPr>
    </w:p>
    <w:p w14:paraId="03540FF0" w14:textId="77777777" w:rsidR="009D473A" w:rsidRPr="00AE4A41" w:rsidRDefault="009D473A" w:rsidP="009D473A">
      <w:pPr>
        <w:spacing w:line="276" w:lineRule="auto"/>
        <w:ind w:hanging="142"/>
        <w:jc w:val="both"/>
      </w:pPr>
      <w:r w:rsidRPr="00AE4A41">
        <w:t>Председатель ПЦК                                                                      Иванова И.В.</w:t>
      </w:r>
    </w:p>
    <w:p w14:paraId="4AF41F50" w14:textId="77777777" w:rsidR="009D473A" w:rsidRPr="00AE4A41" w:rsidRDefault="009D473A" w:rsidP="009D473A">
      <w:pPr>
        <w:spacing w:line="276" w:lineRule="auto"/>
        <w:ind w:hanging="142"/>
        <w:jc w:val="both"/>
      </w:pPr>
    </w:p>
    <w:p w14:paraId="12621197" w14:textId="77777777" w:rsidR="009D473A" w:rsidRPr="00AE4A41" w:rsidRDefault="009D473A" w:rsidP="009D473A">
      <w:pPr>
        <w:spacing w:line="276" w:lineRule="auto"/>
        <w:ind w:hanging="142"/>
        <w:jc w:val="both"/>
      </w:pPr>
    </w:p>
    <w:p w14:paraId="3B3DFCAE" w14:textId="2AE3043E" w:rsidR="009D473A" w:rsidRPr="00AE4A41" w:rsidRDefault="009D473A" w:rsidP="009D473A">
      <w:pPr>
        <w:spacing w:line="276" w:lineRule="auto"/>
        <w:ind w:hanging="142"/>
        <w:jc w:val="both"/>
      </w:pPr>
      <w:r w:rsidRPr="00AE4A41">
        <w:t xml:space="preserve">Утверждено на заседании объединенной методической комиссии ГБПОУ РО «ДПК» </w:t>
      </w:r>
    </w:p>
    <w:p w14:paraId="54136B0A" w14:textId="77777777" w:rsidR="009D473A" w:rsidRPr="00AE4A41" w:rsidRDefault="009D473A" w:rsidP="009D473A">
      <w:pPr>
        <w:spacing w:line="276" w:lineRule="auto"/>
        <w:ind w:hanging="142"/>
        <w:jc w:val="both"/>
      </w:pPr>
    </w:p>
    <w:p w14:paraId="07FE3195" w14:textId="77777777" w:rsidR="009D473A" w:rsidRPr="00AE4A41" w:rsidRDefault="009D473A" w:rsidP="009D473A">
      <w:pPr>
        <w:spacing w:line="276" w:lineRule="auto"/>
        <w:ind w:hanging="142"/>
        <w:jc w:val="both"/>
      </w:pPr>
      <w:r w:rsidRPr="00AE4A41">
        <w:t xml:space="preserve">Протокол № </w:t>
      </w:r>
      <w:r w:rsidRPr="00AE4A41">
        <w:rPr>
          <w:u w:val="single"/>
        </w:rPr>
        <w:t xml:space="preserve">    </w:t>
      </w:r>
      <w:r w:rsidRPr="00AE4A41">
        <w:t xml:space="preserve">  от  </w:t>
      </w:r>
      <w:r w:rsidRPr="00AE4A41">
        <w:rPr>
          <w:u w:val="single"/>
        </w:rPr>
        <w:t>«     »</w:t>
      </w:r>
      <w:r w:rsidRPr="00AE4A41">
        <w:t xml:space="preserve">  июня 2023 г.</w:t>
      </w:r>
    </w:p>
    <w:p w14:paraId="3DC0D787" w14:textId="77777777" w:rsidR="009D473A" w:rsidRPr="00AE4A41" w:rsidRDefault="009D473A" w:rsidP="009D473A">
      <w:pPr>
        <w:spacing w:line="360" w:lineRule="auto"/>
        <w:ind w:firstLine="567"/>
        <w:jc w:val="center"/>
      </w:pPr>
    </w:p>
    <w:p w14:paraId="2A192AF0" w14:textId="77777777" w:rsidR="009D473A" w:rsidRPr="00AE4A41" w:rsidRDefault="009D473A" w:rsidP="009D473A">
      <w:pPr>
        <w:spacing w:line="360" w:lineRule="auto"/>
        <w:jc w:val="center"/>
      </w:pPr>
    </w:p>
    <w:p w14:paraId="22910B50" w14:textId="77777777" w:rsidR="009D473A" w:rsidRPr="00AE4A41" w:rsidRDefault="009D473A" w:rsidP="009D473A">
      <w:pPr>
        <w:spacing w:line="360" w:lineRule="auto"/>
        <w:jc w:val="center"/>
      </w:pPr>
    </w:p>
    <w:p w14:paraId="316BB289" w14:textId="77777777" w:rsidR="009D473A" w:rsidRPr="00AE4A41" w:rsidRDefault="009D473A" w:rsidP="009D473A">
      <w:pPr>
        <w:spacing w:line="360" w:lineRule="auto"/>
        <w:jc w:val="center"/>
      </w:pPr>
    </w:p>
    <w:p w14:paraId="0BAD0DA3" w14:textId="77777777" w:rsidR="009D473A" w:rsidRPr="00AE4A41" w:rsidRDefault="009D473A" w:rsidP="009D473A">
      <w:pPr>
        <w:spacing w:line="360" w:lineRule="auto"/>
        <w:jc w:val="center"/>
      </w:pPr>
    </w:p>
    <w:p w14:paraId="08F0CDDB" w14:textId="77777777" w:rsidR="009D473A" w:rsidRPr="00AE4A41" w:rsidRDefault="009D473A" w:rsidP="009D473A">
      <w:pPr>
        <w:spacing w:line="360" w:lineRule="auto"/>
        <w:jc w:val="center"/>
      </w:pPr>
    </w:p>
    <w:p w14:paraId="19160169" w14:textId="77777777" w:rsidR="009D473A" w:rsidRPr="00AE4A41" w:rsidRDefault="009D473A" w:rsidP="009D473A">
      <w:pPr>
        <w:jc w:val="center"/>
        <w:rPr>
          <w:b/>
        </w:rPr>
      </w:pPr>
      <w:r w:rsidRPr="00AE4A41">
        <w:br w:type="page"/>
      </w:r>
      <w:r w:rsidRPr="00AE4A41">
        <w:rPr>
          <w:b/>
        </w:rPr>
        <w:lastRenderedPageBreak/>
        <w:t>СОДЕРЖАНИЕ</w:t>
      </w:r>
    </w:p>
    <w:p w14:paraId="7C40CB1E" w14:textId="77777777" w:rsidR="009D473A" w:rsidRPr="00AE4A41" w:rsidRDefault="009D473A" w:rsidP="009D473A">
      <w:pPr>
        <w:jc w:val="center"/>
        <w:rPr>
          <w:b/>
        </w:rPr>
      </w:pPr>
    </w:p>
    <w:p w14:paraId="5CBD4405" w14:textId="77777777" w:rsidR="009D473A" w:rsidRPr="00AE4A41" w:rsidRDefault="009D473A" w:rsidP="009D473A">
      <w:pPr>
        <w:jc w:val="center"/>
        <w:rPr>
          <w:b/>
        </w:rPr>
      </w:pPr>
    </w:p>
    <w:p w14:paraId="63E7530C" w14:textId="77777777" w:rsidR="009D473A" w:rsidRPr="00AE4A41" w:rsidRDefault="009D473A" w:rsidP="009D473A">
      <w:pPr>
        <w:jc w:val="center"/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8"/>
        <w:gridCol w:w="673"/>
      </w:tblGrid>
      <w:tr w:rsidR="00EF58CC" w:rsidRPr="00AE4A41" w14:paraId="4D4B8E7B" w14:textId="77777777" w:rsidTr="00EF58CC">
        <w:tc>
          <w:tcPr>
            <w:tcW w:w="8898" w:type="dxa"/>
          </w:tcPr>
          <w:p w14:paraId="3C69EE64" w14:textId="77777777" w:rsidR="00EF58CC" w:rsidRPr="00AE4A41" w:rsidRDefault="00EF58CC" w:rsidP="00EF58CC">
            <w:pPr>
              <w:spacing w:line="360" w:lineRule="auto"/>
              <w:jc w:val="center"/>
            </w:pPr>
          </w:p>
        </w:tc>
        <w:tc>
          <w:tcPr>
            <w:tcW w:w="673" w:type="dxa"/>
          </w:tcPr>
          <w:p w14:paraId="46EB55E8" w14:textId="77777777" w:rsidR="00EF58CC" w:rsidRPr="00AE4A41" w:rsidRDefault="00EF58CC" w:rsidP="00DF3394">
            <w:pPr>
              <w:spacing w:line="360" w:lineRule="auto"/>
              <w:jc w:val="center"/>
            </w:pPr>
            <w:r w:rsidRPr="00AE4A41">
              <w:t>стр.</w:t>
            </w:r>
          </w:p>
        </w:tc>
      </w:tr>
      <w:tr w:rsidR="00EF58CC" w:rsidRPr="00AE4A41" w14:paraId="32A028C6" w14:textId="77777777" w:rsidTr="00EF58CC">
        <w:tc>
          <w:tcPr>
            <w:tcW w:w="8898" w:type="dxa"/>
          </w:tcPr>
          <w:p w14:paraId="66A5DF6B" w14:textId="75232505" w:rsidR="00EF58CC" w:rsidRPr="00AE4A41" w:rsidRDefault="00EF58CC" w:rsidP="00EF58CC">
            <w:pPr>
              <w:spacing w:line="360" w:lineRule="auto"/>
            </w:pPr>
            <w:r w:rsidRPr="00AE4A41">
              <w:t xml:space="preserve">1. ПАСПОРТ РАБОЧЕЙ ПРОГРАММЫ </w:t>
            </w:r>
            <w:r w:rsidR="007F13AC" w:rsidRPr="00AE4A41">
              <w:t>УЧЕБНОЙ ДИСЦИПЛИНЫ</w:t>
            </w:r>
          </w:p>
        </w:tc>
        <w:tc>
          <w:tcPr>
            <w:tcW w:w="673" w:type="dxa"/>
          </w:tcPr>
          <w:p w14:paraId="04790ACE" w14:textId="77777777" w:rsidR="00EF58CC" w:rsidRPr="00AE4A41" w:rsidRDefault="00EF2A1A" w:rsidP="00EF2A1A">
            <w:pPr>
              <w:spacing w:line="360" w:lineRule="auto"/>
              <w:jc w:val="center"/>
            </w:pPr>
            <w:r w:rsidRPr="00AE4A41">
              <w:t>4</w:t>
            </w:r>
          </w:p>
        </w:tc>
      </w:tr>
      <w:tr w:rsidR="00EF58CC" w:rsidRPr="00AE4A41" w14:paraId="5E3481EF" w14:textId="77777777" w:rsidTr="00EF58CC">
        <w:tc>
          <w:tcPr>
            <w:tcW w:w="8898" w:type="dxa"/>
          </w:tcPr>
          <w:p w14:paraId="454906A7" w14:textId="7DB212F0" w:rsidR="00EF58CC" w:rsidRPr="00AE4A41" w:rsidRDefault="00EF58CC" w:rsidP="00EF58CC">
            <w:pPr>
              <w:spacing w:line="360" w:lineRule="auto"/>
            </w:pPr>
            <w:r w:rsidRPr="00AE4A41">
              <w:t xml:space="preserve">2. СТРУКТУРА </w:t>
            </w:r>
            <w:r w:rsidR="007F13AC" w:rsidRPr="00AE4A41">
              <w:t>И СОДЕРЖАНИЕ</w:t>
            </w:r>
            <w:r w:rsidRPr="00AE4A41">
              <w:t xml:space="preserve"> УЧЕБНОЙ ДИСЦИПЛИНЫ</w:t>
            </w:r>
          </w:p>
        </w:tc>
        <w:tc>
          <w:tcPr>
            <w:tcW w:w="673" w:type="dxa"/>
          </w:tcPr>
          <w:p w14:paraId="1D90FC87" w14:textId="77777777" w:rsidR="00EF58CC" w:rsidRPr="00AE4A41" w:rsidRDefault="00EF2A1A" w:rsidP="00EF2A1A">
            <w:pPr>
              <w:spacing w:line="360" w:lineRule="auto"/>
              <w:jc w:val="center"/>
            </w:pPr>
            <w:r w:rsidRPr="00AE4A41">
              <w:t>17</w:t>
            </w:r>
          </w:p>
        </w:tc>
      </w:tr>
      <w:tr w:rsidR="00EF58CC" w:rsidRPr="00AE4A41" w14:paraId="2B0D8C46" w14:textId="77777777" w:rsidTr="00EF58CC">
        <w:tc>
          <w:tcPr>
            <w:tcW w:w="8898" w:type="dxa"/>
          </w:tcPr>
          <w:p w14:paraId="1F69A530" w14:textId="77777777" w:rsidR="00EF58CC" w:rsidRPr="00AE4A41" w:rsidRDefault="00EF58CC" w:rsidP="00EF58CC">
            <w:pPr>
              <w:spacing w:line="360" w:lineRule="auto"/>
            </w:pPr>
            <w:r w:rsidRPr="00AE4A41">
              <w:t>3. УСЛОВИЯ РЕАЛИЗАЦИИ УЧЕБНОЙ ДИСЦИПЛИНЫ</w:t>
            </w:r>
          </w:p>
        </w:tc>
        <w:tc>
          <w:tcPr>
            <w:tcW w:w="673" w:type="dxa"/>
          </w:tcPr>
          <w:p w14:paraId="32F2E37A" w14:textId="77777777" w:rsidR="00EF58CC" w:rsidRPr="00AE4A41" w:rsidRDefault="00EF2A1A" w:rsidP="00EF2A1A">
            <w:pPr>
              <w:spacing w:line="360" w:lineRule="auto"/>
              <w:jc w:val="center"/>
            </w:pPr>
            <w:r w:rsidRPr="00AE4A41">
              <w:t>29</w:t>
            </w:r>
          </w:p>
        </w:tc>
      </w:tr>
      <w:tr w:rsidR="00EF58CC" w:rsidRPr="00AE4A41" w14:paraId="3E9E5E87" w14:textId="77777777" w:rsidTr="00EF58CC">
        <w:tc>
          <w:tcPr>
            <w:tcW w:w="8898" w:type="dxa"/>
          </w:tcPr>
          <w:p w14:paraId="41CB21D0" w14:textId="77777777" w:rsidR="00EF58CC" w:rsidRPr="00AE4A41" w:rsidRDefault="00EF58CC" w:rsidP="00EF58CC">
            <w:pPr>
              <w:spacing w:line="360" w:lineRule="auto"/>
              <w:jc w:val="both"/>
            </w:pPr>
            <w:r w:rsidRPr="00AE4A41">
              <w:t>4. КОНТРОЛЬ И ОЦЕНКА РЕЗУЛЬТАТОВ ОСВОЕНИЯ УЧЕБНОЙ ДИСЦИПЛИНЫ</w:t>
            </w:r>
          </w:p>
        </w:tc>
        <w:tc>
          <w:tcPr>
            <w:tcW w:w="673" w:type="dxa"/>
          </w:tcPr>
          <w:p w14:paraId="28DCEDDF" w14:textId="77777777" w:rsidR="00EF58CC" w:rsidRPr="00AE4A41" w:rsidRDefault="00EF2A1A" w:rsidP="00EF2A1A">
            <w:pPr>
              <w:spacing w:line="360" w:lineRule="auto"/>
              <w:jc w:val="center"/>
            </w:pPr>
            <w:r w:rsidRPr="00AE4A41">
              <w:t>31</w:t>
            </w:r>
          </w:p>
        </w:tc>
      </w:tr>
    </w:tbl>
    <w:p w14:paraId="5C9D24B4" w14:textId="77777777" w:rsidR="009D473A" w:rsidRPr="00AE4A41" w:rsidRDefault="009D473A" w:rsidP="009D473A">
      <w:pPr>
        <w:rPr>
          <w:b/>
        </w:rPr>
      </w:pPr>
    </w:p>
    <w:p w14:paraId="1395E80F" w14:textId="77777777" w:rsidR="009D473A" w:rsidRPr="00AE4A41" w:rsidRDefault="009D473A" w:rsidP="009D473A">
      <w:pPr>
        <w:jc w:val="center"/>
        <w:rPr>
          <w:b/>
        </w:rPr>
      </w:pPr>
      <w:r w:rsidRPr="00AE4A41">
        <w:rPr>
          <w:b/>
        </w:rPr>
        <w:br w:type="page"/>
      </w:r>
      <w:r w:rsidRPr="00AE4A41">
        <w:rPr>
          <w:b/>
        </w:rPr>
        <w:lastRenderedPageBreak/>
        <w:t>1. ПАСПОРТ РАБОЧЕЙ ПРОГРАММЫ УЧЕБНОЙ ДИСЦИПЛИНЫ</w:t>
      </w:r>
      <w:r w:rsidR="00EF58CC" w:rsidRPr="00AE4A41">
        <w:rPr>
          <w:b/>
        </w:rPr>
        <w:t xml:space="preserve"> </w:t>
      </w:r>
      <w:r w:rsidRPr="00AE4A41">
        <w:rPr>
          <w:b/>
        </w:rPr>
        <w:t>ИНОСТРАННЫЙ ЯЗЫК</w:t>
      </w:r>
    </w:p>
    <w:p w14:paraId="78F432AE" w14:textId="77777777" w:rsidR="009D473A" w:rsidRPr="00AE4A41" w:rsidRDefault="009D473A" w:rsidP="009D473A">
      <w:pPr>
        <w:rPr>
          <w:b/>
        </w:rPr>
      </w:pPr>
    </w:p>
    <w:p w14:paraId="4B4935FF" w14:textId="77777777" w:rsidR="009D473A" w:rsidRPr="00AE4A41" w:rsidRDefault="009D473A" w:rsidP="009D473A">
      <w:pPr>
        <w:spacing w:line="276" w:lineRule="auto"/>
        <w:ind w:left="567"/>
        <w:jc w:val="both"/>
        <w:rPr>
          <w:b/>
        </w:rPr>
      </w:pPr>
      <w:r w:rsidRPr="00AE4A41">
        <w:rPr>
          <w:b/>
        </w:rPr>
        <w:t>1.1. Область применения программы</w:t>
      </w:r>
    </w:p>
    <w:p w14:paraId="52A949FB" w14:textId="77777777" w:rsidR="009D473A" w:rsidRPr="00AE4A41" w:rsidRDefault="009D473A" w:rsidP="009D473A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</w:pPr>
      <w:r w:rsidRPr="00AE4A41">
        <w:rPr>
          <w:rFonts w:eastAsia="Calibri"/>
          <w:lang w:eastAsia="en-US"/>
        </w:rPr>
        <w:t xml:space="preserve">Рабочая программа учебной дисциплины «Иностранный язык» является частью программы подготовки специалиста среднего звена (ППССЗ).  </w:t>
      </w:r>
    </w:p>
    <w:p w14:paraId="438813ED" w14:textId="77777777" w:rsidR="009D473A" w:rsidRPr="00AE4A41" w:rsidRDefault="009D473A" w:rsidP="009D473A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AE4A41">
        <w:rPr>
          <w:rFonts w:eastAsia="Times New Roman"/>
          <w:shd w:val="clear" w:color="auto" w:fill="FFFFFF"/>
          <w:lang w:eastAsia="ru-RU"/>
        </w:rPr>
        <w:t>Программа разработана в соответствии с:</w:t>
      </w:r>
    </w:p>
    <w:p w14:paraId="56713A98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 w:rsidRPr="00AE4A41">
        <w:rPr>
          <w:rFonts w:eastAsia="Times New Roman"/>
          <w:lang w:eastAsia="ru-RU"/>
        </w:rPr>
        <w:t>Федеральным законом от 29.12.2012 № 273-ФЗ «Об образовании в Российской Федерации»;</w:t>
      </w:r>
    </w:p>
    <w:p w14:paraId="50E1CEB5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AE4A41">
        <w:rPr>
          <w:color w:val="333333"/>
          <w:shd w:val="clear" w:color="auto" w:fill="FFFFFF"/>
        </w:rPr>
        <w:t xml:space="preserve"> </w:t>
      </w:r>
      <w:r w:rsidRPr="00AE4A41">
        <w:rPr>
          <w:rFonts w:eastAsia="Times New Roman"/>
        </w:rP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организациями»;</w:t>
      </w:r>
    </w:p>
    <w:p w14:paraId="01C3C867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AE4A41"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14:paraId="4EEBD84E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AE4A41">
        <w:t>Письмом Департамента государственной политики в сфере СПО и профессионального обучения Министерства просвещения РФ от 30.08.2021 №05-1136 «О направлении методик преподавания»;</w:t>
      </w:r>
    </w:p>
    <w:p w14:paraId="48D60DB7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AE4A41"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14:paraId="56D90D1B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E4A41">
        <w:rPr>
          <w:rFonts w:eastAsia="Times New Roman"/>
          <w:lang w:eastAsia="ru-RU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14:paraId="5FD8A6AA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AE4A41">
        <w:t>Федеральными образовательными стандартами среднего профессионального образования для педагогических специальностей (44.02.02 Преподавание в начальных классах, 44.02.05 Коррекционная педагогика в начальном образовании, 44.02.01 Дошкольное образование, 44.02.04 Специальное дошкольное образование, 49.02.01 Физическая культура, 49.02.02 Адаптивна физическая культура, 53.02.01 Музыкальное образование);</w:t>
      </w:r>
    </w:p>
    <w:p w14:paraId="157EAA24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iCs/>
          <w:lang w:eastAsia="en-US"/>
        </w:rPr>
      </w:pPr>
      <w:r w:rsidRPr="00AE4A41">
        <w:rPr>
          <w:rFonts w:eastAsia="Calibri"/>
          <w:iCs/>
          <w:lang w:eastAsia="en-US"/>
        </w:rPr>
        <w:t>Примерной рабочей программой среднего общего образования «Иностранный язык» базовый уровень (</w:t>
      </w:r>
      <w:r w:rsidRPr="00AE4A41">
        <w:rPr>
          <w:iCs/>
        </w:rPr>
        <w:t>для 10–11 классов образовательных организаций), одобренной решением федерального учебно-методического объединения по общему образованию, протокол 8/22 от 14.10.2022 г;</w:t>
      </w:r>
    </w:p>
    <w:p w14:paraId="3751ED83" w14:textId="77777777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iCs/>
          <w:lang w:eastAsia="en-US"/>
        </w:rPr>
      </w:pPr>
      <w:r w:rsidRPr="00AE4A41">
        <w:rPr>
          <w:rFonts w:eastAsia="Calibri"/>
          <w:iCs/>
          <w:lang w:eastAsia="en-US"/>
        </w:rPr>
        <w:t xml:space="preserve">Примерной рабочей программой </w:t>
      </w:r>
      <w:r w:rsidRPr="00AE4A41">
        <w:rPr>
          <w:iCs/>
        </w:rPr>
        <w:t>общеобразовательной дисциплины «Иностранный язык» для профессиональных образовательных организаций, одобренной на заседании Совета по оценке качества примерных рабочих программ общеобразовательного и социально-гуманитарного циклов среднего профессионального образования при ФГБОУ ДПО ИРПО, протокол № 13 от «29» сентября 2022 г.;</w:t>
      </w:r>
    </w:p>
    <w:p w14:paraId="5D118A89" w14:textId="4EA1C178" w:rsidR="009D473A" w:rsidRPr="00AE4A41" w:rsidRDefault="009D473A" w:rsidP="009D473A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iCs/>
          <w:lang w:eastAsia="en-US"/>
        </w:rPr>
      </w:pPr>
      <w:r w:rsidRPr="00AE4A41">
        <w:rPr>
          <w:rFonts w:eastAsia="Calibri"/>
          <w:iCs/>
          <w:lang w:eastAsia="en-US"/>
        </w:rPr>
        <w:t>Методикой преподавания</w:t>
      </w:r>
      <w:r w:rsidRPr="00AE4A41">
        <w:rPr>
          <w:iCs/>
        </w:rPr>
        <w:t xml:space="preserve"> общеобразовательной дисциплины «Иностранный язык» для профессиональных образовательных организаций, разработанной ФГБОУ ДПО </w:t>
      </w:r>
      <w:r w:rsidR="005D47B2" w:rsidRPr="00AE4A41">
        <w:rPr>
          <w:iCs/>
        </w:rPr>
        <w:t>ИРПО,</w:t>
      </w:r>
      <w:r w:rsidRPr="00AE4A41">
        <w:rPr>
          <w:iCs/>
        </w:rPr>
        <w:t xml:space="preserve"> Москва, 2022 г.</w:t>
      </w:r>
    </w:p>
    <w:p w14:paraId="04FCA2B5" w14:textId="77777777" w:rsidR="009D473A" w:rsidRPr="00AE4A41" w:rsidRDefault="009D473A" w:rsidP="009D473A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AE4A41">
        <w:rPr>
          <w:b/>
        </w:rPr>
        <w:lastRenderedPageBreak/>
        <w:t xml:space="preserve">1.2. Место учебной дисциплины в структуре программы подготовки специалиста среднего звена: </w:t>
      </w:r>
      <w:r w:rsidRPr="00AE4A41">
        <w:t>дисциплина входит в общеобразовательный цикл и относится к общеобразовательным учебным дисциплинам (ОУД.06) Федерального компонента среднего (полного) образования.</w:t>
      </w:r>
    </w:p>
    <w:p w14:paraId="6AFAB3AC" w14:textId="77777777" w:rsidR="009D473A" w:rsidRPr="00AE4A41" w:rsidRDefault="009D473A" w:rsidP="009D473A">
      <w:pPr>
        <w:tabs>
          <w:tab w:val="num" w:pos="0"/>
        </w:tabs>
        <w:spacing w:line="276" w:lineRule="auto"/>
        <w:ind w:firstLine="567"/>
        <w:jc w:val="both"/>
      </w:pPr>
      <w:r w:rsidRPr="00AE4A41">
        <w:t xml:space="preserve"> </w:t>
      </w:r>
    </w:p>
    <w:p w14:paraId="2ECBB6FC" w14:textId="77777777" w:rsidR="009D473A" w:rsidRPr="00AE4A41" w:rsidRDefault="009D473A" w:rsidP="009D473A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AE4A41"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5837B1CB" w14:textId="77777777" w:rsidR="009D473A" w:rsidRPr="00AE4A41" w:rsidRDefault="009D473A" w:rsidP="009D473A">
      <w:pPr>
        <w:tabs>
          <w:tab w:val="num" w:pos="0"/>
        </w:tabs>
        <w:ind w:firstLine="567"/>
        <w:jc w:val="both"/>
      </w:pPr>
      <w:r w:rsidRPr="00AE4A41">
        <w:t xml:space="preserve">Программа </w:t>
      </w:r>
      <w:bookmarkStart w:id="0" w:name="_Hlk126531115"/>
      <w:r w:rsidRPr="00AE4A41">
        <w:t xml:space="preserve">учебной дисциплины «Иностранный язык» </w:t>
      </w:r>
      <w:bookmarkEnd w:id="0"/>
      <w:r w:rsidRPr="00AE4A41">
        <w:t xml:space="preserve">предназначена для изучения иностранного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студентов педагогических специальностей. </w:t>
      </w:r>
    </w:p>
    <w:p w14:paraId="6BACA730" w14:textId="77777777" w:rsidR="009D473A" w:rsidRPr="00AE4A41" w:rsidRDefault="009D473A" w:rsidP="009D473A">
      <w:pPr>
        <w:tabs>
          <w:tab w:val="num" w:pos="0"/>
        </w:tabs>
        <w:ind w:firstLine="567"/>
        <w:jc w:val="both"/>
      </w:pPr>
      <w:r w:rsidRPr="00AE4A41">
        <w:t xml:space="preserve"> Учебная дисциплина является частью обязательной предметной области «Иностранные языки», изучается в общеобразовательном цикле учебного плана ООП СПО с учётом профиля профессионального образования.</w:t>
      </w:r>
    </w:p>
    <w:p w14:paraId="5996D299" w14:textId="77777777" w:rsidR="009D473A" w:rsidRPr="00AE4A41" w:rsidRDefault="009D473A" w:rsidP="009D473A">
      <w:pPr>
        <w:tabs>
          <w:tab w:val="num" w:pos="0"/>
        </w:tabs>
        <w:ind w:firstLine="567"/>
        <w:jc w:val="both"/>
      </w:pPr>
      <w:r w:rsidRPr="00AE4A41">
        <w:t xml:space="preserve">Содержание </w:t>
      </w:r>
      <w:bookmarkStart w:id="1" w:name="_Hlk126537042"/>
      <w:r w:rsidRPr="00AE4A41">
        <w:t xml:space="preserve">общеобразовательной </w:t>
      </w:r>
      <w:bookmarkStart w:id="2" w:name="_Hlk126531789"/>
      <w:r w:rsidRPr="00AE4A41">
        <w:t>учебной дисциплины «Иностранный язык»</w:t>
      </w:r>
      <w:r w:rsidRPr="00AE4A41">
        <w:rPr>
          <w:b/>
          <w:bCs/>
          <w:color w:val="333333"/>
          <w:shd w:val="clear" w:color="auto" w:fill="FFFFFF"/>
        </w:rPr>
        <w:t xml:space="preserve"> </w:t>
      </w:r>
      <w:bookmarkEnd w:id="1"/>
      <w:bookmarkEnd w:id="2"/>
      <w:r w:rsidRPr="00AE4A41">
        <w:rPr>
          <w:color w:val="333333"/>
          <w:shd w:val="clear" w:color="auto" w:fill="FFFFFF"/>
        </w:rPr>
        <w:t>интегрируется с содержанием </w:t>
      </w:r>
      <w:r w:rsidRPr="00AE4A41">
        <w:rPr>
          <w:shd w:val="clear" w:color="auto" w:fill="FFFFFF"/>
        </w:rPr>
        <w:t>профессиональных дисциплин и модулей и направлено на формирование общих и профессиональных компетенций ФГОС СПО по профессии/специальности. Отбор содержания</w:t>
      </w:r>
      <w:r w:rsidRPr="00AE4A41">
        <w:t xml:space="preserve"> учебной дисциплины «Иностранный язык»</w:t>
      </w:r>
      <w:r w:rsidRPr="00AE4A41">
        <w:rPr>
          <w:shd w:val="clear" w:color="auto" w:fill="FFFFFF"/>
        </w:rPr>
        <w:t> предусматривает формирование способности иноязычного общения в конкретных профессиональных ситуациях, способствует развитию профессиональной эрудиции, формирует основы профессионального мышления и профессиональных умений.</w:t>
      </w:r>
      <w:r w:rsidRPr="00AE4A41">
        <w:t xml:space="preserve"> </w:t>
      </w:r>
    </w:p>
    <w:p w14:paraId="0A1A22A8" w14:textId="77777777" w:rsidR="009D473A" w:rsidRPr="00AE4A41" w:rsidRDefault="009D473A" w:rsidP="009D473A">
      <w:pPr>
        <w:tabs>
          <w:tab w:val="num" w:pos="0"/>
        </w:tabs>
        <w:ind w:firstLine="567"/>
        <w:jc w:val="both"/>
      </w:pPr>
      <w:r w:rsidRPr="00AE4A41">
        <w:t xml:space="preserve">Структурирование содержания общеобразовательной учебной дисциплины «Иностранный язык» для профессиональных образовательных организаций, реализующих образовательную программу среднего общего образования в пределах освоения ОПОП СПО на базе основного общего образования, осуществляется с учётом объема часов, отведённых на изучение учебной дисциплины. </w:t>
      </w:r>
    </w:p>
    <w:p w14:paraId="27B0502A" w14:textId="49E7099D" w:rsidR="009D473A" w:rsidRPr="00AE4A41" w:rsidRDefault="009D473A" w:rsidP="009D473A">
      <w:pPr>
        <w:pStyle w:val="a3"/>
        <w:ind w:left="0" w:firstLine="567"/>
        <w:jc w:val="both"/>
      </w:pPr>
      <w:r w:rsidRPr="00AE4A41">
        <w:t>Общеобразовательная учебная дисциплина «Иностранный язык» изучается на базовом уровне. Объём образовательной программы учебной дисциплины – 122 час</w:t>
      </w:r>
      <w:r w:rsidR="005B57F4" w:rsidRPr="00AE4A41">
        <w:t>а</w:t>
      </w:r>
      <w:r w:rsidRPr="00AE4A41">
        <w:t>.</w:t>
      </w:r>
    </w:p>
    <w:p w14:paraId="32001986" w14:textId="77777777" w:rsidR="009D473A" w:rsidRPr="00AE4A41" w:rsidRDefault="009D473A" w:rsidP="009D473A">
      <w:pPr>
        <w:ind w:firstLine="567"/>
        <w:jc w:val="both"/>
        <w:rPr>
          <w:b/>
        </w:rPr>
      </w:pPr>
      <w:bookmarkStart w:id="3" w:name="_Hlk127539356"/>
    </w:p>
    <w:p w14:paraId="48E00158" w14:textId="77777777" w:rsidR="009D473A" w:rsidRPr="00AE4A41" w:rsidRDefault="009D473A" w:rsidP="009D473A">
      <w:pPr>
        <w:ind w:firstLine="567"/>
        <w:jc w:val="both"/>
      </w:pPr>
      <w:r w:rsidRPr="00AE4A41">
        <w:rPr>
          <w:b/>
        </w:rPr>
        <w:t xml:space="preserve">Цели </w:t>
      </w:r>
      <w:r w:rsidRPr="00AE4A41">
        <w:rPr>
          <w:bCs/>
        </w:rPr>
        <w:t>освоения</w:t>
      </w:r>
      <w:r w:rsidRPr="00AE4A41">
        <w:rPr>
          <w:b/>
        </w:rPr>
        <w:t xml:space="preserve"> </w:t>
      </w:r>
      <w:r w:rsidRPr="00AE4A41">
        <w:rPr>
          <w:bCs/>
        </w:rPr>
        <w:t>учебной дисциплины:</w:t>
      </w:r>
      <w:r w:rsidRPr="00AE4A41">
        <w:t xml:space="preserve"> </w:t>
      </w:r>
    </w:p>
    <w:bookmarkEnd w:id="3"/>
    <w:p w14:paraId="54A07ABD" w14:textId="77777777" w:rsidR="009D473A" w:rsidRPr="00AE4A41" w:rsidRDefault="009D473A" w:rsidP="009D473A">
      <w:pPr>
        <w:numPr>
          <w:ilvl w:val="0"/>
          <w:numId w:val="2"/>
        </w:numPr>
        <w:ind w:left="0" w:firstLine="567"/>
        <w:jc w:val="both"/>
        <w:rPr>
          <w:rFonts w:eastAsia="Calibri"/>
          <w:lang w:eastAsia="ru-RU"/>
        </w:rPr>
      </w:pPr>
      <w:r w:rsidRPr="00AE4A41">
        <w:t xml:space="preserve">понимание иностранного языка как средства межличностного повседневного и профессионального общения, инструмента познания, самообразования, социализации и самореализации в поликультурном и полиязычном мире; </w:t>
      </w:r>
    </w:p>
    <w:p w14:paraId="2B918279" w14:textId="77777777" w:rsidR="009D473A" w:rsidRPr="00AE4A41" w:rsidRDefault="009D473A" w:rsidP="009D473A">
      <w:pPr>
        <w:numPr>
          <w:ilvl w:val="0"/>
          <w:numId w:val="2"/>
        </w:numPr>
        <w:ind w:left="0" w:firstLine="567"/>
        <w:jc w:val="both"/>
      </w:pPr>
      <w:r w:rsidRPr="00AE4A41"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 </w:t>
      </w:r>
    </w:p>
    <w:p w14:paraId="08471F52" w14:textId="77777777" w:rsidR="009D473A" w:rsidRPr="00AE4A41" w:rsidRDefault="009D473A" w:rsidP="009D473A">
      <w:pPr>
        <w:numPr>
          <w:ilvl w:val="0"/>
          <w:numId w:val="2"/>
        </w:numPr>
        <w:ind w:left="0" w:firstLine="567"/>
        <w:jc w:val="both"/>
      </w:pPr>
      <w:r w:rsidRPr="00AE4A41">
        <w:t>развитие общечеловеческих ценностей, национального самосознания, стремления к лучшему пониманию культуры своего народа и народов стран изучаемого языка.</w:t>
      </w:r>
    </w:p>
    <w:p w14:paraId="2B894B95" w14:textId="77777777" w:rsidR="009D473A" w:rsidRPr="00AE4A41" w:rsidRDefault="009D473A" w:rsidP="009D473A">
      <w:pPr>
        <w:ind w:firstLine="567"/>
        <w:jc w:val="both"/>
      </w:pPr>
      <w:r w:rsidRPr="00AE4A41">
        <w:t xml:space="preserve"> </w:t>
      </w:r>
    </w:p>
    <w:p w14:paraId="4D254ED9" w14:textId="77777777" w:rsidR="009D473A" w:rsidRPr="00AE4A41" w:rsidRDefault="009D473A" w:rsidP="009D473A">
      <w:pPr>
        <w:pStyle w:val="a3"/>
        <w:ind w:left="0" w:firstLine="567"/>
        <w:jc w:val="both"/>
      </w:pPr>
      <w:r w:rsidRPr="00AE4A41">
        <w:rPr>
          <w:b/>
        </w:rPr>
        <w:t xml:space="preserve">Задачи </w:t>
      </w:r>
      <w:r w:rsidRPr="00AE4A41">
        <w:rPr>
          <w:bCs/>
        </w:rPr>
        <w:t>освоения</w:t>
      </w:r>
      <w:r w:rsidRPr="00AE4A41">
        <w:rPr>
          <w:b/>
        </w:rPr>
        <w:t xml:space="preserve"> </w:t>
      </w:r>
      <w:r w:rsidRPr="00AE4A41">
        <w:rPr>
          <w:bCs/>
        </w:rPr>
        <w:t>учебной дисциплины:</w:t>
      </w:r>
      <w:r w:rsidRPr="00AE4A41">
        <w:t xml:space="preserve"> </w:t>
      </w:r>
    </w:p>
    <w:p w14:paraId="2B4EABC2" w14:textId="77777777" w:rsidR="009D473A" w:rsidRPr="00AE4A41" w:rsidRDefault="009D473A" w:rsidP="009D473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совершенствование коммуникативных умений в основных видах речевой деятельности: чтение и понимание иноязычного текста, восприятие и понимание иноязычной речи на слух, говорение и письмо на иностранном языке; </w:t>
      </w:r>
    </w:p>
    <w:p w14:paraId="041FEB8D" w14:textId="77777777" w:rsidR="009D473A" w:rsidRPr="00AE4A41" w:rsidRDefault="009D473A" w:rsidP="009D473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>расширение знаний о странах изучаемого языка;</w:t>
      </w:r>
    </w:p>
    <w:p w14:paraId="579C2AEE" w14:textId="77777777" w:rsidR="009D473A" w:rsidRPr="00AE4A41" w:rsidRDefault="009D473A" w:rsidP="009D473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>развитие успешного иноязычного общения в наиболее распространенных социально-бытовых ситуациях повседневного общения, и умения переносить эти умения в ситуации учебно-трудовой и профессиональных сфер общения;</w:t>
      </w:r>
    </w:p>
    <w:p w14:paraId="1D27DAD5" w14:textId="77777777" w:rsidR="009D473A" w:rsidRPr="00AE4A41" w:rsidRDefault="009D473A" w:rsidP="009D473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lastRenderedPageBreak/>
        <w:t>формирование умений для практического использования иностранного языка в будущей профессиональной деятельности;</w:t>
      </w:r>
    </w:p>
    <w:p w14:paraId="1D02E636" w14:textId="77777777" w:rsidR="009D473A" w:rsidRPr="00AE4A41" w:rsidRDefault="009D473A" w:rsidP="009D473A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совершенствование нескольких групп умений и навыков: </w:t>
      </w:r>
    </w:p>
    <w:p w14:paraId="13466E60" w14:textId="77777777" w:rsidR="009D473A" w:rsidRPr="00AE4A41" w:rsidRDefault="009D473A" w:rsidP="009D473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>- умения и навыки использования языковых единиц (грамматических, лексических, слухо-произносительных) в речи;</w:t>
      </w:r>
    </w:p>
    <w:p w14:paraId="10051AAA" w14:textId="77777777" w:rsidR="009D473A" w:rsidRPr="00AE4A41" w:rsidRDefault="009D473A" w:rsidP="009D473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-  умения и навыки восприятия и порождения связной речи (дискурсивные умения); </w:t>
      </w:r>
    </w:p>
    <w:p w14:paraId="2EDCB1AB" w14:textId="77777777" w:rsidR="009D473A" w:rsidRPr="00AE4A41" w:rsidRDefault="009D473A" w:rsidP="009D473A">
      <w:pPr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>-  умения социолингвистического плана, т.е. умения ориентироваться в языковой среде, - использовать язык в соответствии с ситуацией и содержанием общения, социальным     контекстом, характером собеседников, а также адекватно употреблять языковые единицы и их формы;</w:t>
      </w:r>
    </w:p>
    <w:p w14:paraId="6398B2A7" w14:textId="77777777" w:rsidR="009D473A" w:rsidRPr="00AE4A41" w:rsidRDefault="009D473A" w:rsidP="009D473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- умения социокультурного плана, предполагающие способность адекватно воспринимать и реализовывать социально-культурный контекст использования иностранного языка (умения и навыки межкультурной коммуникации); </w:t>
      </w:r>
    </w:p>
    <w:p w14:paraId="740AA015" w14:textId="77777777" w:rsidR="009D473A" w:rsidRPr="00AE4A41" w:rsidRDefault="009D473A" w:rsidP="009D473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- коммуникативные умения и навыки, обеспечивающие способность взаимодействия обучаемых с другими коммуникантами в социально обусловленных ситуациях, что предполагает достижение достаточного взаимопонимания и умения поставить себя на место собеседника, учесть и реализовать межролевое и межличностное взаимодействие партнеров по коммуникации; </w:t>
      </w:r>
    </w:p>
    <w:p w14:paraId="56AC49A7" w14:textId="77777777" w:rsidR="009D473A" w:rsidRPr="00AE4A41" w:rsidRDefault="009D473A" w:rsidP="009D473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AE4A41">
        <w:rPr>
          <w:rFonts w:eastAsiaTheme="minorHAnsi"/>
          <w:color w:val="000000"/>
          <w:lang w:eastAsia="en-US"/>
          <w14:ligatures w14:val="standardContextual"/>
        </w:rPr>
        <w:t xml:space="preserve">- компенсационные умения и навыки, предполагающие способность восполнять недостатки и пробелы во владении иностранным языком и выходить из ситуации затруднения в процессе использования иностранного языка в качестве средства общения; </w:t>
      </w:r>
    </w:p>
    <w:p w14:paraId="2A92679B" w14:textId="77777777" w:rsidR="009D473A" w:rsidRPr="00AE4A41" w:rsidRDefault="009D473A" w:rsidP="009D473A">
      <w:pPr>
        <w:ind w:firstLine="567"/>
        <w:jc w:val="both"/>
      </w:pPr>
      <w:r w:rsidRPr="00AE4A41">
        <w:rPr>
          <w:rFonts w:eastAsiaTheme="minorHAnsi"/>
          <w:color w:val="000000"/>
          <w:lang w:eastAsia="en-US"/>
          <w14:ligatures w14:val="standardContextual"/>
        </w:rPr>
        <w:t>- учебные умения и навыки, позволяющие эффективно изучать иностранный язык как в условиях полностью управляемой учебной деятельности, так и во внеаудиторной самостоятельной работе (способность выполнять различные виды работы, учебные задания; умения и навыки самоконтроля и самокоррекции и т. д.).</w:t>
      </w:r>
    </w:p>
    <w:p w14:paraId="4D9D7A47" w14:textId="77777777" w:rsidR="009D473A" w:rsidRPr="00AE4A41" w:rsidRDefault="009D473A" w:rsidP="009D473A">
      <w:pPr>
        <w:ind w:firstLine="567"/>
        <w:jc w:val="both"/>
      </w:pPr>
    </w:p>
    <w:p w14:paraId="2D68CEE2" w14:textId="77777777" w:rsidR="009D473A" w:rsidRPr="00AE4A41" w:rsidRDefault="009D473A" w:rsidP="009D473A">
      <w:pPr>
        <w:tabs>
          <w:tab w:val="num" w:pos="0"/>
        </w:tabs>
        <w:ind w:firstLine="567"/>
        <w:contextualSpacing/>
        <w:jc w:val="both"/>
      </w:pPr>
      <w:r w:rsidRPr="00AE4A41">
        <w:t>Общеобразовательная дисциплина «Иностранный язык» имеет межпредметные связи с дисциплинами общеобразовательного цикла: ОУД.01 Русский язык, ОУД.02 Литература, ОУД.07 История, ОУД.08 Обществознание, ОУД.09 География, ОУД.11 Информатика, ОУД.16 Основы безопасности жизнедеятельности.</w:t>
      </w:r>
    </w:p>
    <w:p w14:paraId="28D58CD2" w14:textId="77777777" w:rsidR="009D473A" w:rsidRPr="00AE4A41" w:rsidRDefault="009D473A" w:rsidP="009D473A">
      <w:pPr>
        <w:tabs>
          <w:tab w:val="num" w:pos="0"/>
        </w:tabs>
        <w:ind w:firstLine="567"/>
        <w:contextualSpacing/>
        <w:jc w:val="both"/>
      </w:pPr>
    </w:p>
    <w:p w14:paraId="23880A2A" w14:textId="77777777" w:rsidR="009D473A" w:rsidRPr="00AE4A41" w:rsidRDefault="009D473A">
      <w:pPr>
        <w:sectPr w:rsidR="009D473A" w:rsidRPr="00AE4A41" w:rsidSect="00EF58CC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4FAB7BD" w14:textId="77777777" w:rsidR="009D473A" w:rsidRPr="00AE4A41" w:rsidRDefault="009D473A" w:rsidP="009D473A">
      <w:pPr>
        <w:spacing w:line="276" w:lineRule="auto"/>
        <w:jc w:val="both"/>
        <w:rPr>
          <w:b/>
        </w:rPr>
      </w:pPr>
      <w:r w:rsidRPr="00AE4A41">
        <w:rPr>
          <w:b/>
        </w:rPr>
        <w:lastRenderedPageBreak/>
        <w:t xml:space="preserve">Планируемые результаты освоения общеобразовательной дисциплины в соответствии с ФГОС СПО и на основе ФГОС СОО       Особое значение дисциплина имеет при формировании и развитии ОК: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5103"/>
        <w:gridCol w:w="6881"/>
      </w:tblGrid>
      <w:tr w:rsidR="009D473A" w:rsidRPr="00AE4A41" w14:paraId="6C1D6D85" w14:textId="77777777" w:rsidTr="00DF3394">
        <w:tc>
          <w:tcPr>
            <w:tcW w:w="2802" w:type="dxa"/>
            <w:vMerge w:val="restart"/>
            <w:shd w:val="clear" w:color="auto" w:fill="auto"/>
          </w:tcPr>
          <w:p w14:paraId="11679645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984" w:type="dxa"/>
            <w:gridSpan w:val="2"/>
            <w:shd w:val="clear" w:color="auto" w:fill="auto"/>
          </w:tcPr>
          <w:p w14:paraId="4DFC88EB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Планируемые результаты освоения дисциплины</w:t>
            </w:r>
          </w:p>
        </w:tc>
      </w:tr>
      <w:tr w:rsidR="009D473A" w:rsidRPr="00AE4A41" w14:paraId="64729400" w14:textId="77777777" w:rsidTr="00DF3394">
        <w:tc>
          <w:tcPr>
            <w:tcW w:w="2802" w:type="dxa"/>
            <w:vMerge/>
            <w:shd w:val="clear" w:color="auto" w:fill="auto"/>
          </w:tcPr>
          <w:p w14:paraId="3FFF7277" w14:textId="77777777" w:rsidR="009D473A" w:rsidRPr="00AE4A41" w:rsidRDefault="009D473A" w:rsidP="00DF3394">
            <w:pPr>
              <w:jc w:val="both"/>
            </w:pPr>
          </w:p>
        </w:tc>
        <w:tc>
          <w:tcPr>
            <w:tcW w:w="5103" w:type="dxa"/>
            <w:shd w:val="clear" w:color="auto" w:fill="auto"/>
          </w:tcPr>
          <w:p w14:paraId="45D70F7B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Общие</w:t>
            </w:r>
          </w:p>
        </w:tc>
        <w:tc>
          <w:tcPr>
            <w:tcW w:w="6881" w:type="dxa"/>
            <w:shd w:val="clear" w:color="auto" w:fill="auto"/>
          </w:tcPr>
          <w:p w14:paraId="6679A9C3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Дисциплинарные</w:t>
            </w:r>
          </w:p>
        </w:tc>
      </w:tr>
      <w:tr w:rsidR="009D473A" w:rsidRPr="00AE4A41" w14:paraId="3B604476" w14:textId="77777777" w:rsidTr="00DF3394">
        <w:tc>
          <w:tcPr>
            <w:tcW w:w="2802" w:type="dxa"/>
            <w:shd w:val="clear" w:color="auto" w:fill="auto"/>
          </w:tcPr>
          <w:p w14:paraId="1AA4AF00" w14:textId="77777777" w:rsidR="009D473A" w:rsidRPr="00AE4A41" w:rsidRDefault="009D473A" w:rsidP="009D473A">
            <w:pPr>
              <w:jc w:val="both"/>
              <w:rPr>
                <w:b/>
              </w:rPr>
            </w:pPr>
            <w:r w:rsidRPr="00AE4A41">
              <w:rPr>
                <w:b/>
              </w:rPr>
              <w:t>ОК 01.</w:t>
            </w:r>
            <w:r w:rsidRPr="00AE4A41">
              <w:t xml:space="preserve"> </w:t>
            </w:r>
            <w:r w:rsidRPr="00AE4A41">
              <w:rPr>
                <w:b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14:paraId="3ADA552A" w14:textId="77777777" w:rsidR="009D473A" w:rsidRPr="00AE4A41" w:rsidRDefault="009D473A" w:rsidP="00DF3394">
            <w:pPr>
              <w:jc w:val="both"/>
            </w:pPr>
          </w:p>
        </w:tc>
        <w:tc>
          <w:tcPr>
            <w:tcW w:w="5103" w:type="dxa"/>
            <w:shd w:val="clear" w:color="auto" w:fill="auto"/>
          </w:tcPr>
          <w:p w14:paraId="6501EEA4" w14:textId="77777777" w:rsidR="009D473A" w:rsidRPr="00AE4A41" w:rsidRDefault="009D473A" w:rsidP="009D473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E4A41">
              <w:rPr>
                <w:b/>
                <w:bCs/>
              </w:rPr>
              <w:t>В части трудового воспитания:</w:t>
            </w:r>
          </w:p>
          <w:p w14:paraId="162D073C" w14:textId="77777777" w:rsidR="009D473A" w:rsidRPr="00AE4A41" w:rsidRDefault="009D473A" w:rsidP="009D473A">
            <w:pPr>
              <w:numPr>
                <w:ilvl w:val="0"/>
                <w:numId w:val="8"/>
              </w:numPr>
              <w:ind w:left="369"/>
              <w:contextualSpacing/>
              <w:jc w:val="both"/>
              <w:rPr>
                <w:rFonts w:eastAsia="Calibri"/>
                <w:b/>
                <w:bCs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готовность к труду, осознание ценности мастерства, трудолюбие;  </w:t>
            </w:r>
          </w:p>
          <w:p w14:paraId="587B53B9" w14:textId="77777777" w:rsidR="009D473A" w:rsidRPr="00AE4A41" w:rsidRDefault="009D473A" w:rsidP="009D473A">
            <w:pPr>
              <w:numPr>
                <w:ilvl w:val="0"/>
                <w:numId w:val="8"/>
              </w:numPr>
              <w:spacing w:after="14" w:line="225" w:lineRule="auto"/>
              <w:ind w:left="369" w:right="50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готовность к активной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деятельности технологической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0E47D2A0" w14:textId="77777777" w:rsidR="009D473A" w:rsidRPr="00AE4A41" w:rsidRDefault="009D473A" w:rsidP="009D473A">
            <w:pPr>
              <w:numPr>
                <w:ilvl w:val="0"/>
                <w:numId w:val="8"/>
              </w:numPr>
              <w:spacing w:after="9"/>
              <w:ind w:left="369" w:right="50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интерес к различным сферам </w:t>
            </w:r>
          </w:p>
          <w:p w14:paraId="7468059C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      профессиональной деятельности.  </w:t>
            </w:r>
          </w:p>
          <w:p w14:paraId="55AC286F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color w:val="000000"/>
                <w:lang w:eastAsia="ru-RU"/>
              </w:rPr>
              <w:t xml:space="preserve">Овладение </w:t>
            </w: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универсальными учебными познавательными действиями:</w:t>
            </w:r>
          </w:p>
          <w:p w14:paraId="4898006B" w14:textId="77777777" w:rsidR="009D473A" w:rsidRPr="00AE4A41" w:rsidRDefault="009D473A" w:rsidP="009D473A">
            <w:pPr>
              <w:numPr>
                <w:ilvl w:val="0"/>
                <w:numId w:val="3"/>
              </w:numPr>
              <w:shd w:val="clear" w:color="auto" w:fill="FFFFFF"/>
              <w:ind w:left="369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bookmarkStart w:id="4" w:name="dst100356"/>
            <w:bookmarkEnd w:id="4"/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Базовыми логическими действиями:</w:t>
            </w:r>
          </w:p>
          <w:p w14:paraId="0A54D766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</w:pPr>
            <w:bookmarkStart w:id="5" w:name="dst100357"/>
            <w:bookmarkEnd w:id="5"/>
            <w:r w:rsidRPr="00AE4A41">
              <w:t xml:space="preserve">самостоятельно формулировать и актуализировать проблему, рассматривать ее всесторонне; </w:t>
            </w:r>
          </w:p>
          <w:p w14:paraId="73D82550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</w:pPr>
            <w:r w:rsidRPr="00AE4A41">
              <w:t>устанавливать существенный признак или основания для сравнения, классификации и обобщения;</w:t>
            </w:r>
          </w:p>
          <w:p w14:paraId="461C7648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</w:pPr>
            <w:r w:rsidRPr="00AE4A41">
              <w:t>определять цели деятельности, задавать параметры и критерии их достижения;</w:t>
            </w:r>
          </w:p>
          <w:p w14:paraId="4CF28AB0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</w:pPr>
            <w:r w:rsidRPr="00AE4A41">
              <w:t>выявлять закономерности и противоречия в рассматриваемых явлениях;</w:t>
            </w:r>
          </w:p>
          <w:p w14:paraId="0FBF564F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</w:pPr>
            <w:r w:rsidRPr="00AE4A41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A5EDC68" w14:textId="77777777" w:rsidR="009D473A" w:rsidRPr="00AE4A41" w:rsidRDefault="009D473A" w:rsidP="009D473A">
            <w:pPr>
              <w:numPr>
                <w:ilvl w:val="0"/>
                <w:numId w:val="5"/>
              </w:numPr>
              <w:shd w:val="clear" w:color="auto" w:fill="FFFFFF"/>
              <w:ind w:left="315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t>развивать креативное мышление при решении жизненных проблем.</w:t>
            </w:r>
          </w:p>
          <w:p w14:paraId="643A551A" w14:textId="77777777" w:rsidR="009D473A" w:rsidRPr="00AE4A41" w:rsidRDefault="009D473A" w:rsidP="009D473A">
            <w:pPr>
              <w:numPr>
                <w:ilvl w:val="0"/>
                <w:numId w:val="3"/>
              </w:numPr>
              <w:shd w:val="clear" w:color="auto" w:fill="FFFFFF"/>
              <w:ind w:left="652" w:hanging="567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Базовыми исследовательскими действиями:</w:t>
            </w:r>
          </w:p>
          <w:p w14:paraId="2CDF9FB0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6" w:name="dst100364"/>
            <w:bookmarkEnd w:id="6"/>
            <w:r w:rsidRPr="00AE4A41">
              <w:rPr>
                <w:rFonts w:eastAsia="Calibri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  <w:p w14:paraId="19FDE33B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находить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аргументы для доказательства своих утверждений, задавать параметры и критерии решения;  </w:t>
            </w:r>
          </w:p>
          <w:p w14:paraId="3C02FC11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14:paraId="598CE367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0CFCCE59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уметь интегрировать знания из разных предметных областей;  </w:t>
            </w:r>
            <w:r w:rsidRPr="00AE4A41">
              <w:rPr>
                <w:rFonts w:eastAsia="Calibri"/>
              </w:rPr>
              <w:t xml:space="preserve">  </w:t>
            </w:r>
          </w:p>
          <w:p w14:paraId="5984DD55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выдвигать новые идеи, предлагать оригинальные подходы и решения;</w:t>
            </w:r>
          </w:p>
          <w:p w14:paraId="592BFE23" w14:textId="77777777" w:rsidR="009D473A" w:rsidRPr="00AE4A41" w:rsidRDefault="009D473A" w:rsidP="009D473A">
            <w:pPr>
              <w:numPr>
                <w:ilvl w:val="0"/>
                <w:numId w:val="4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 xml:space="preserve"> уметь использовать новые идеи, оригинальные подходы и решения в познавательной и социальной практике.</w:t>
            </w:r>
          </w:p>
          <w:p w14:paraId="07C17303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  <w:tc>
          <w:tcPr>
            <w:tcW w:w="6881" w:type="dxa"/>
            <w:shd w:val="clear" w:color="auto" w:fill="auto"/>
          </w:tcPr>
          <w:p w14:paraId="2365FBF4" w14:textId="77777777" w:rsidR="009D473A" w:rsidRPr="00AE4A41" w:rsidRDefault="009D473A" w:rsidP="009D473A">
            <w:pPr>
              <w:spacing w:line="222" w:lineRule="auto"/>
              <w:ind w:right="55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lastRenderedPageBreak/>
              <w:t>- владеть основными видами речевой деятельности в рамках следующего тематического содержания речи: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</w:t>
            </w:r>
          </w:p>
          <w:p w14:paraId="1A7F8C85" w14:textId="77777777" w:rsidR="009D473A" w:rsidRPr="00AE4A41" w:rsidRDefault="009D473A" w:rsidP="009D473A">
            <w:pPr>
              <w:numPr>
                <w:ilvl w:val="0"/>
                <w:numId w:val="11"/>
              </w:numPr>
              <w:spacing w:after="2" w:line="222" w:lineRule="auto"/>
              <w:ind w:right="56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говорение:</w:t>
            </w:r>
          </w:p>
          <w:p w14:paraId="2A3E8BBB" w14:textId="77777777" w:rsidR="009D473A" w:rsidRPr="00AE4A41" w:rsidRDefault="009D473A" w:rsidP="009D473A">
            <w:pPr>
              <w:spacing w:after="2" w:line="222" w:lineRule="auto"/>
              <w:ind w:right="56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-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</w:t>
            </w: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уметь вести разные виды диалога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</w:p>
          <w:p w14:paraId="3C834E5D" w14:textId="77777777" w:rsidR="009D473A" w:rsidRPr="00AE4A41" w:rsidRDefault="009D473A" w:rsidP="009D473A">
            <w:pPr>
              <w:spacing w:line="222" w:lineRule="auto"/>
              <w:jc w:val="both"/>
              <w:rPr>
                <w:lang w:val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- </w:t>
            </w: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 xml:space="preserve">создавать устные связные монологические высказывания 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14:paraId="14621FED" w14:textId="77777777" w:rsidR="009D473A" w:rsidRPr="00AE4A41" w:rsidRDefault="009D473A" w:rsidP="009D473A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>аудирование:</w:t>
            </w:r>
          </w:p>
          <w:p w14:paraId="136F8E48" w14:textId="77777777" w:rsidR="009D473A" w:rsidRPr="00AE4A41" w:rsidRDefault="009D473A" w:rsidP="009D473A">
            <w:pPr>
              <w:spacing w:line="223" w:lineRule="auto"/>
              <w:ind w:right="56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b/>
                <w:bCs/>
              </w:rPr>
              <w:t xml:space="preserve">- 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воспринимать на слух и понимать звучащие до 2,5 минут аутентичные тексты, содержащие отдельные неизученные </w:t>
            </w:r>
            <w:r w:rsidRPr="00AE4A41">
              <w:rPr>
                <w:rFonts w:eastAsia="Calibri"/>
                <w:color w:val="000000"/>
                <w:lang w:val="ru" w:eastAsia="ru"/>
              </w:rPr>
              <w:lastRenderedPageBreak/>
              <w:t xml:space="preserve">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 /интересующей/ запрашиваемой информации; </w:t>
            </w:r>
          </w:p>
          <w:p w14:paraId="39B22910" w14:textId="77777777" w:rsidR="009D473A" w:rsidRPr="00AE4A41" w:rsidRDefault="009D473A" w:rsidP="009D473A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>смысловое чтение:</w:t>
            </w:r>
          </w:p>
          <w:p w14:paraId="02DE1A8A" w14:textId="77777777" w:rsidR="009D473A" w:rsidRPr="00AE4A41" w:rsidRDefault="009D473A" w:rsidP="009D473A">
            <w:p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>-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1DACDDCD" w14:textId="77777777" w:rsidR="009D473A" w:rsidRPr="00AE4A41" w:rsidRDefault="009D473A" w:rsidP="009D473A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>письменная речь:</w:t>
            </w:r>
          </w:p>
          <w:p w14:paraId="0BC5C7C3" w14:textId="77777777" w:rsidR="009D473A" w:rsidRPr="00AE4A41" w:rsidRDefault="009D473A" w:rsidP="009D473A">
            <w:pPr>
              <w:spacing w:after="9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b/>
                <w:bCs/>
              </w:rPr>
              <w:t>-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3D8D367E" w14:textId="77777777" w:rsidR="009D473A" w:rsidRPr="00AE4A41" w:rsidRDefault="009D473A" w:rsidP="009D473A">
            <w:pPr>
              <w:spacing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 </w:t>
            </w:r>
          </w:p>
          <w:p w14:paraId="6D705185" w14:textId="77777777" w:rsidR="009D473A" w:rsidRPr="00AE4A41" w:rsidRDefault="009D473A" w:rsidP="009D473A">
            <w:pPr>
              <w:spacing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-осуществлять письменный перевод с английского языка аутентичных текстов</w:t>
            </w:r>
          </w:p>
          <w:p w14:paraId="08F43BAE" w14:textId="77777777" w:rsidR="009D473A" w:rsidRPr="00AE4A41" w:rsidRDefault="009D473A" w:rsidP="009D473A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 xml:space="preserve">владеть фонетическими навыками: </w:t>
            </w:r>
          </w:p>
          <w:p w14:paraId="1CA2261B" w14:textId="77777777" w:rsidR="009D473A" w:rsidRPr="00AE4A41" w:rsidRDefault="009D473A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t xml:space="preserve">- </w:t>
            </w:r>
            <w:r w:rsidRPr="00AE4A41">
              <w:rPr>
                <w:rFonts w:eastAsia="Calibri"/>
                <w:color w:val="000000"/>
                <w:lang w:val="ru" w:eastAsia="ru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14:paraId="139C8D83" w14:textId="77777777" w:rsidR="009D473A" w:rsidRPr="00AE4A41" w:rsidRDefault="009D473A" w:rsidP="009D473A">
            <w:pPr>
              <w:jc w:val="both"/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- владеть правилами чтения и осмысленно читать вслух </w:t>
            </w:r>
            <w:r w:rsidRPr="00AE4A41">
              <w:rPr>
                <w:rFonts w:eastAsia="Calibri"/>
                <w:color w:val="000000"/>
                <w:lang w:val="ru" w:eastAsia="ru"/>
              </w:rPr>
              <w:lastRenderedPageBreak/>
              <w:t>аутентичные тексты объемом до 150 слов, построенные в основном на изученном языковом материале, с соблюдением правил чтения и интонации;</w:t>
            </w:r>
          </w:p>
          <w:p w14:paraId="77ED9ACD" w14:textId="77777777" w:rsidR="009D473A" w:rsidRPr="00AE4A41" w:rsidRDefault="009D473A" w:rsidP="002C3D51">
            <w:pPr>
              <w:numPr>
                <w:ilvl w:val="0"/>
                <w:numId w:val="11"/>
              </w:numPr>
              <w:ind w:left="33" w:hanging="678"/>
              <w:jc w:val="both"/>
            </w:pPr>
            <w:r w:rsidRPr="00AE4A41">
              <w:rPr>
                <w:b/>
                <w:bCs/>
              </w:rPr>
              <w:t xml:space="preserve">овладение орфографическими навыками </w:t>
            </w:r>
            <w:r w:rsidRPr="00AE4A41">
              <w:t>в отношении изученного лексического материала;</w:t>
            </w:r>
          </w:p>
          <w:p w14:paraId="71589DDC" w14:textId="77777777" w:rsidR="009D473A" w:rsidRPr="00AE4A41" w:rsidRDefault="009D473A" w:rsidP="002C3D51">
            <w:pPr>
              <w:numPr>
                <w:ilvl w:val="0"/>
                <w:numId w:val="11"/>
              </w:numPr>
              <w:spacing w:line="222" w:lineRule="auto"/>
              <w:ind w:left="33" w:right="54" w:hanging="678"/>
              <w:contextualSpacing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</w:rPr>
              <w:t>владеть пунктуационными навыками: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</w:t>
            </w:r>
          </w:p>
          <w:p w14:paraId="6FACF6A2" w14:textId="77777777" w:rsidR="009D473A" w:rsidRPr="00AE4A41" w:rsidRDefault="009D473A" w:rsidP="009D473A">
            <w:pPr>
              <w:numPr>
                <w:ilvl w:val="0"/>
                <w:numId w:val="11"/>
              </w:numPr>
              <w:ind w:left="468"/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t>овладение лексикой:</w:t>
            </w:r>
          </w:p>
          <w:p w14:paraId="597E8C7A" w14:textId="77777777" w:rsidR="009D473A" w:rsidRPr="00AE4A41" w:rsidRDefault="009D473A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t>- знать и понимать основные значения изученных лексических единиц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6E00640" w14:textId="77777777" w:rsidR="009D473A" w:rsidRPr="00AE4A41" w:rsidRDefault="009D473A" w:rsidP="009D473A">
            <w:pPr>
              <w:spacing w:after="2" w:line="222" w:lineRule="auto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     - выявлять признаки изученных грамматических и лексических явлений по заданным основаниям; </w:t>
            </w:r>
          </w:p>
          <w:p w14:paraId="3B5CAE9A" w14:textId="77777777" w:rsidR="009D473A" w:rsidRPr="00AE4A41" w:rsidRDefault="009D473A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t xml:space="preserve">- 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14:paraId="6DA30C41" w14:textId="77777777" w:rsidR="009D473A" w:rsidRPr="00AE4A41" w:rsidRDefault="009D473A" w:rsidP="009D473A">
            <w:pPr>
              <w:spacing w:after="9" w:line="223" w:lineRule="auto"/>
              <w:ind w:right="53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31A104D" w14:textId="77777777" w:rsidR="009D473A" w:rsidRPr="00AE4A41" w:rsidRDefault="009D473A" w:rsidP="009D473A">
            <w:pPr>
              <w:spacing w:after="2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14:paraId="39F02906" w14:textId="77777777" w:rsidR="009D473A" w:rsidRPr="00AE4A41" w:rsidRDefault="009D473A" w:rsidP="009D473A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68"/>
              <w:contextualSpacing/>
              <w:jc w:val="both"/>
              <w:rPr>
                <w:b/>
                <w:bCs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 </w:t>
            </w: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о</w:t>
            </w:r>
            <w:r w:rsidRPr="00AE4A41">
              <w:rPr>
                <w:b/>
                <w:bCs/>
              </w:rPr>
              <w:t>владение грамматикой:</w:t>
            </w:r>
          </w:p>
          <w:p w14:paraId="4D6296DB" w14:textId="6A099A4F" w:rsidR="009D473A" w:rsidRPr="00AE4A41" w:rsidRDefault="009D473A" w:rsidP="009D473A">
            <w:pPr>
              <w:spacing w:after="6"/>
              <w:ind w:left="146" w:right="86"/>
            </w:pPr>
            <w:r w:rsidRPr="00AE4A41">
              <w:t xml:space="preserve">- местоимения личные, притяжательные, указательные, </w:t>
            </w:r>
            <w:r w:rsidRPr="00AE4A41">
              <w:lastRenderedPageBreak/>
              <w:t xml:space="preserve">отрицательные вопросительные, относительные, возвратные; - глаголы </w:t>
            </w:r>
            <w:r w:rsidR="00021C72">
              <w:rPr>
                <w:lang w:val="en-US"/>
              </w:rPr>
              <w:t>haben</w:t>
            </w:r>
            <w:r w:rsidR="00F3149D">
              <w:t>/</w:t>
            </w:r>
            <w:r w:rsidR="00F3149D">
              <w:rPr>
                <w:lang w:val="en-US"/>
              </w:rPr>
              <w:t>sein</w:t>
            </w:r>
            <w:r w:rsidR="00F3149D" w:rsidRPr="00F3149D">
              <w:t xml:space="preserve"> </w:t>
            </w:r>
            <w:r w:rsidRPr="00AE4A41">
              <w:t xml:space="preserve">(их значения как смысловых глаголов и функции как вспомогательных); </w:t>
            </w:r>
          </w:p>
          <w:p w14:paraId="4631ACEF" w14:textId="542588BB" w:rsidR="00622E6B" w:rsidRPr="00AE4A41" w:rsidRDefault="009D473A" w:rsidP="009D473A">
            <w:pPr>
              <w:spacing w:after="6"/>
              <w:ind w:right="456"/>
              <w:jc w:val="both"/>
            </w:pPr>
            <w:r w:rsidRPr="00AE4A41">
              <w:t>- числительные: количественные и порядковые, обозначение дат, дроби и меры весов (1/</w:t>
            </w:r>
            <w:r w:rsidR="00F3149D">
              <w:t>12</w:t>
            </w:r>
            <w:r w:rsidRPr="00AE4A41">
              <w:t xml:space="preserve">); обозначение времени; степени сравнения прилагательных и их </w:t>
            </w:r>
            <w:r w:rsidR="005D47B2" w:rsidRPr="00AE4A41">
              <w:t>правописание; -</w:t>
            </w:r>
            <w:r w:rsidRPr="00AE4A41">
              <w:t>сравнительные конструкции;</w:t>
            </w:r>
            <w:r w:rsidR="00F117D1">
              <w:t xml:space="preserve"> </w:t>
            </w:r>
            <w:r w:rsidR="00622E6B">
              <w:t>артикль, склонение определенного и неопределенного артикля</w:t>
            </w:r>
            <w:r w:rsidR="00F117D1">
              <w:t>;</w:t>
            </w:r>
          </w:p>
          <w:p w14:paraId="39DBA177" w14:textId="116C4D48" w:rsidR="009D473A" w:rsidRPr="00AE4A41" w:rsidRDefault="009D473A" w:rsidP="009D473A">
            <w:pPr>
              <w:spacing w:after="6"/>
              <w:ind w:right="456"/>
              <w:jc w:val="both"/>
            </w:pPr>
            <w:r w:rsidRPr="00AE4A41">
              <w:t xml:space="preserve"> -множественное число существительных: исчисляемые /неисчисляемые, имеющие одну форму для единственного и множественного числа;</w:t>
            </w:r>
            <w:r w:rsidR="00F3149D" w:rsidRPr="00F3149D">
              <w:t xml:space="preserve"> </w:t>
            </w:r>
            <w:r w:rsidR="00F3149D">
              <w:t>склонение имени существительного;</w:t>
            </w:r>
            <w:r w:rsidRPr="00AE4A41">
              <w:t xml:space="preserve"> - настоящее время</w:t>
            </w:r>
            <w:r w:rsidR="00622E6B">
              <w:t xml:space="preserve"> глаголов</w:t>
            </w:r>
            <w:r w:rsidRPr="00AE4A41">
              <w:t xml:space="preserve">; </w:t>
            </w:r>
            <w:r w:rsidR="00F117D1">
              <w:t xml:space="preserve"> порядок слов в предложении; предложения с отрицанием;</w:t>
            </w:r>
            <w:r w:rsidR="00F117D1" w:rsidRPr="00AE4A41">
              <w:t xml:space="preserve"> типы вопросов;  </w:t>
            </w:r>
            <w:r w:rsidR="006626BA" w:rsidRPr="00AE4A41">
              <w:t>-</w:t>
            </w:r>
            <w:r w:rsidR="006626BA">
              <w:t xml:space="preserve"> п</w:t>
            </w:r>
            <w:r w:rsidR="00857B89">
              <w:t>редлоги, управляющие дательным падежом, предлоги, управляющие винительным падежом, предлоги, управляющие родительным падежом;</w:t>
            </w:r>
            <w:r w:rsidR="00F117D1">
              <w:t xml:space="preserve"> </w:t>
            </w:r>
            <w:r w:rsidR="00F117D1" w:rsidRPr="00AE4A41">
              <w:t>предлоги времени</w:t>
            </w:r>
            <w:r w:rsidR="00F117D1">
              <w:t xml:space="preserve"> и места</w:t>
            </w:r>
            <w:r w:rsidR="00F117D1" w:rsidRPr="00AE4A41">
              <w:t>;</w:t>
            </w:r>
          </w:p>
          <w:p w14:paraId="39CE2660" w14:textId="435EB3D4" w:rsidR="00857B89" w:rsidRPr="00130926" w:rsidRDefault="00AE4A41" w:rsidP="00857B89">
            <w:pPr>
              <w:spacing w:after="6"/>
              <w:ind w:right="456"/>
              <w:jc w:val="both"/>
            </w:pPr>
            <w:r w:rsidRPr="00AE4A41">
              <w:t>-</w:t>
            </w:r>
            <w:r w:rsidR="00DE0C38">
              <w:t>глаголы; глаголы с отделяемыми и неотделяемыми приставками; настоящее время (презенс);</w:t>
            </w:r>
            <w:r w:rsidRPr="00AE4A41">
              <w:t xml:space="preserve"> </w:t>
            </w:r>
            <w:r w:rsidR="00622E6B" w:rsidRPr="00DE0C38">
              <w:t>прошедшее время глаголов (перфект)</w:t>
            </w:r>
            <w:r w:rsidRPr="00DE0C38">
              <w:t>;-</w:t>
            </w:r>
            <w:r w:rsidR="00DE0C38" w:rsidRPr="00DE0C38">
              <w:t xml:space="preserve"> </w:t>
            </w:r>
            <w:r w:rsidR="00622E6B">
              <w:t>прошедшее повествовательное время</w:t>
            </w:r>
            <w:r w:rsidR="00857B89">
              <w:t xml:space="preserve"> </w:t>
            </w:r>
            <w:r w:rsidR="00DE0C38">
              <w:t>(</w:t>
            </w:r>
            <w:r w:rsidR="00857B89">
              <w:t>претеритум)</w:t>
            </w:r>
            <w:r w:rsidR="00DE0C38">
              <w:t>;</w:t>
            </w:r>
            <w:r w:rsidR="00857B89">
              <w:t xml:space="preserve"> о</w:t>
            </w:r>
            <w:r w:rsidR="00622E6B">
              <w:t xml:space="preserve">сновные формы </w:t>
            </w:r>
            <w:r w:rsidR="006626BA">
              <w:t>глаголов; прошедшее</w:t>
            </w:r>
            <w:r w:rsidR="00130926">
              <w:t xml:space="preserve"> время-плюсквамперфект;</w:t>
            </w:r>
            <w:r w:rsidRPr="00AE4A41">
              <w:t xml:space="preserve"> </w:t>
            </w:r>
            <w:r w:rsidR="00DE0C38">
              <w:t>повелительное наклонение;</w:t>
            </w:r>
            <w:r w:rsidR="00857B89" w:rsidRPr="00AE4A41">
              <w:t>-</w:t>
            </w:r>
            <w:r w:rsidR="00857B89">
              <w:t xml:space="preserve"> образование порядковых числительных; склонение порядковых числительных с определенным и неопределенным артиклем; будущее время, глагол</w:t>
            </w:r>
            <w:r w:rsidR="00857B89" w:rsidRPr="00857B89">
              <w:t xml:space="preserve"> </w:t>
            </w:r>
            <w:r w:rsidR="00857B89">
              <w:rPr>
                <w:lang w:val="en-US"/>
              </w:rPr>
              <w:t>w</w:t>
            </w:r>
            <w:r w:rsidR="00317C62">
              <w:rPr>
                <w:lang w:val="en-US"/>
              </w:rPr>
              <w:t>e</w:t>
            </w:r>
            <w:r w:rsidR="00857B89">
              <w:rPr>
                <w:lang w:val="en-US"/>
              </w:rPr>
              <w:t>rden</w:t>
            </w:r>
            <w:r w:rsidR="00857B89">
              <w:t xml:space="preserve">; </w:t>
            </w:r>
            <w:r w:rsidR="00DE0C38">
              <w:t>модальные глаголы (</w:t>
            </w:r>
            <w:r w:rsidR="00DE0C38">
              <w:rPr>
                <w:lang w:val="en-US"/>
              </w:rPr>
              <w:t>wollen</w:t>
            </w:r>
            <w:r w:rsidR="00DE0C38" w:rsidRPr="00DE0C38">
              <w:t xml:space="preserve">, </w:t>
            </w:r>
            <w:r w:rsidR="00DE0C38">
              <w:rPr>
                <w:lang w:val="en-US"/>
              </w:rPr>
              <w:t>sollen</w:t>
            </w:r>
            <w:r w:rsidR="00DE0C38" w:rsidRPr="00DE0C38">
              <w:t xml:space="preserve">, </w:t>
            </w:r>
            <w:r w:rsidR="00DE0C38">
              <w:rPr>
                <w:lang w:val="en-US"/>
              </w:rPr>
              <w:t>muessen</w:t>
            </w:r>
            <w:r w:rsidR="00DE0C38" w:rsidRPr="00DE0C38">
              <w:t xml:space="preserve">, </w:t>
            </w:r>
            <w:r w:rsidR="00DE0C38">
              <w:rPr>
                <w:lang w:val="en-US"/>
              </w:rPr>
              <w:t>moegen</w:t>
            </w:r>
            <w:r w:rsidR="00DE0C38" w:rsidRPr="00DE0C38">
              <w:t xml:space="preserve">, </w:t>
            </w:r>
            <w:r w:rsidR="00DE0C38">
              <w:rPr>
                <w:lang w:val="en-US"/>
              </w:rPr>
              <w:t>duerfen</w:t>
            </w:r>
            <w:r w:rsidR="00DE0C38" w:rsidRPr="00DE0C38">
              <w:t xml:space="preserve"> </w:t>
            </w:r>
            <w:r w:rsidR="00DE0C38">
              <w:rPr>
                <w:lang w:val="en-US"/>
              </w:rPr>
              <w:t>koennen</w:t>
            </w:r>
            <w:r w:rsidR="00DE0C38">
              <w:t xml:space="preserve">); возвратные глаголы, сложносочиненные предложения, предложения с однородными членами, неопределенно - личные предложения с местоимением </w:t>
            </w:r>
            <w:r w:rsidR="00DE0C38">
              <w:rPr>
                <w:lang w:val="en-US"/>
              </w:rPr>
              <w:t>man</w:t>
            </w:r>
            <w:r w:rsidR="00DE0C38">
              <w:t xml:space="preserve">; </w:t>
            </w:r>
            <w:r w:rsidR="00E95900">
              <w:t xml:space="preserve">имя прилагательное; склонение прилагательных </w:t>
            </w:r>
            <w:r w:rsidR="00130926">
              <w:t>; о</w:t>
            </w:r>
            <w:r w:rsidR="00E95900">
              <w:t>бразование степеней сравнения прилагательных; склонение прилагательных в сравнительной и превосходной форме</w:t>
            </w:r>
            <w:r w:rsidR="00E95900" w:rsidRPr="00E95900">
              <w:t xml:space="preserve"> </w:t>
            </w:r>
            <w:r w:rsidR="00E95900">
              <w:t xml:space="preserve">;инфинитив и инфинитивные обороты, употребление частицы </w:t>
            </w:r>
            <w:r w:rsidR="00E95900">
              <w:rPr>
                <w:lang w:val="en-US"/>
              </w:rPr>
              <w:t>zu</w:t>
            </w:r>
            <w:r w:rsidR="00E95900" w:rsidRPr="00E95900">
              <w:t xml:space="preserve"> </w:t>
            </w:r>
            <w:r w:rsidR="00E95900">
              <w:t xml:space="preserve">при инфинитиве и инфинитивных </w:t>
            </w:r>
            <w:r w:rsidR="00E95900">
              <w:lastRenderedPageBreak/>
              <w:t xml:space="preserve">оборотах; инфинитивный оборот с </w:t>
            </w:r>
            <w:r w:rsidR="00E95900">
              <w:rPr>
                <w:lang w:val="en-US"/>
              </w:rPr>
              <w:t>um</w:t>
            </w:r>
            <w:r w:rsidR="00E95900" w:rsidRPr="00E95900">
              <w:t>…</w:t>
            </w:r>
            <w:r w:rsidR="00E95900">
              <w:rPr>
                <w:lang w:val="en-US"/>
              </w:rPr>
              <w:t>zu</w:t>
            </w:r>
            <w:r w:rsidR="00E95900">
              <w:t xml:space="preserve">;придаточные предложения с </w:t>
            </w:r>
            <w:r w:rsidR="00E95900">
              <w:rPr>
                <w:lang w:val="en-US"/>
              </w:rPr>
              <w:t>dass</w:t>
            </w:r>
            <w:r w:rsidR="00E95900">
              <w:t xml:space="preserve">; придаточные предложения с </w:t>
            </w:r>
            <w:r w:rsidR="00E95900">
              <w:rPr>
                <w:lang w:val="en-US"/>
              </w:rPr>
              <w:t>weil</w:t>
            </w:r>
            <w:r w:rsidR="00E95900" w:rsidRPr="00E95900">
              <w:t xml:space="preserve"> </w:t>
            </w:r>
            <w:r w:rsidR="00E95900">
              <w:t>и</w:t>
            </w:r>
            <w:r w:rsidR="00E95900" w:rsidRPr="00E95900">
              <w:t xml:space="preserve"> </w:t>
            </w:r>
            <w:r w:rsidR="00E95900">
              <w:rPr>
                <w:lang w:val="en-US"/>
              </w:rPr>
              <w:t>da</w:t>
            </w:r>
            <w:r w:rsidR="00E95900">
              <w:t xml:space="preserve">;сложносочиненные предложения с союзом </w:t>
            </w:r>
            <w:r w:rsidR="00E95900">
              <w:rPr>
                <w:lang w:val="en-US"/>
              </w:rPr>
              <w:t>denn</w:t>
            </w:r>
            <w:r w:rsidR="00E95900">
              <w:t xml:space="preserve">;придаточные предложения, выражающие косвенный вопрос; условные придаточные предложения, </w:t>
            </w:r>
            <w:r w:rsidR="00130926">
              <w:t xml:space="preserve">определительные придаточные предложения, придаточные предложения времени с союзами </w:t>
            </w:r>
            <w:r w:rsidR="00130926">
              <w:rPr>
                <w:lang w:val="en-US"/>
              </w:rPr>
              <w:t>als</w:t>
            </w:r>
            <w:r w:rsidR="00130926" w:rsidRPr="00130926">
              <w:t xml:space="preserve">  </w:t>
            </w:r>
            <w:r w:rsidR="00130926">
              <w:rPr>
                <w:lang w:val="en-US"/>
              </w:rPr>
              <w:t>wenn</w:t>
            </w:r>
            <w:r w:rsidR="00130926">
              <w:t xml:space="preserve">;страдательный залог; </w:t>
            </w:r>
            <w:r w:rsidR="006626BA">
              <w:t>конъюнктив</w:t>
            </w:r>
            <w:r w:rsidR="00130926">
              <w:t>.</w:t>
            </w:r>
          </w:p>
          <w:p w14:paraId="08E1975A" w14:textId="11A00DD4" w:rsidR="009D473A" w:rsidRPr="00AE4A41" w:rsidRDefault="009D473A" w:rsidP="00857B89">
            <w:pPr>
              <w:spacing w:after="6"/>
              <w:ind w:right="456"/>
              <w:jc w:val="both"/>
              <w:rPr>
                <w:b/>
                <w:bCs/>
              </w:rPr>
            </w:pPr>
            <w:r w:rsidRPr="00AE4A41">
              <w:t xml:space="preserve"> </w:t>
            </w:r>
            <w:r w:rsidRPr="00AE4A41">
              <w:rPr>
                <w:b/>
                <w:bCs/>
              </w:rPr>
              <w:t xml:space="preserve">владеть социокультурными знаниями и умениями: </w:t>
            </w:r>
          </w:p>
          <w:p w14:paraId="51781CC7" w14:textId="77777777" w:rsidR="009D473A" w:rsidRPr="00AE4A41" w:rsidRDefault="009D473A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t xml:space="preserve">- </w:t>
            </w:r>
            <w:r w:rsidRPr="00AE4A41">
              <w:rPr>
                <w:rFonts w:eastAsia="Calibri"/>
                <w:color w:val="000000"/>
                <w:lang w:val="ru" w:eastAsia="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7F4EA45" w14:textId="77777777" w:rsidR="009D473A" w:rsidRPr="00AE4A41" w:rsidRDefault="009D473A" w:rsidP="009D473A">
            <w:pPr>
              <w:numPr>
                <w:ilvl w:val="0"/>
                <w:numId w:val="11"/>
              </w:numPr>
              <w:spacing w:after="9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b/>
                <w:bCs/>
              </w:rPr>
              <w:t>владеть компенсаторными умениями,</w:t>
            </w:r>
            <w:r w:rsidRPr="00AE4A41">
              <w:t xml:space="preserve"> позволяющими</w:t>
            </w:r>
          </w:p>
          <w:p w14:paraId="59CC02BA" w14:textId="77777777" w:rsidR="009D473A" w:rsidRPr="00AE4A41" w:rsidRDefault="009D473A" w:rsidP="009D473A">
            <w:pPr>
              <w:spacing w:after="9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0291731D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</w:t>
            </w:r>
            <w:r w:rsidRPr="00AE4A41">
              <w:rPr>
                <w:rFonts w:eastAsia="Calibri"/>
              </w:rPr>
              <w:lastRenderedPageBreak/>
              <w:t xml:space="preserve">применением информационно-коммуникационных технологий; </w:t>
            </w:r>
          </w:p>
          <w:p w14:paraId="20F9D556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0C94968D" w14:textId="77777777" w:rsidR="009D473A" w:rsidRPr="00AE4A41" w:rsidRDefault="009D473A" w:rsidP="000034C0">
            <w:pPr>
              <w:contextualSpacing/>
              <w:jc w:val="both"/>
              <w:rPr>
                <w:b/>
              </w:rPr>
            </w:pPr>
          </w:p>
        </w:tc>
      </w:tr>
      <w:tr w:rsidR="009D473A" w:rsidRPr="00AE4A41" w14:paraId="616CE72A" w14:textId="77777777" w:rsidTr="00DF3394">
        <w:tc>
          <w:tcPr>
            <w:tcW w:w="2802" w:type="dxa"/>
            <w:shd w:val="clear" w:color="auto" w:fill="auto"/>
          </w:tcPr>
          <w:p w14:paraId="772F4745" w14:textId="77777777" w:rsidR="009D473A" w:rsidRPr="00AE4A41" w:rsidRDefault="009D473A" w:rsidP="009D473A">
            <w:pPr>
              <w:jc w:val="both"/>
              <w:rPr>
                <w:b/>
              </w:rPr>
            </w:pPr>
            <w:r w:rsidRPr="00AE4A41">
              <w:rPr>
                <w:b/>
              </w:rPr>
              <w:lastRenderedPageBreak/>
              <w:t>ОК 02.</w:t>
            </w:r>
            <w:r w:rsidRPr="00AE4A41">
              <w:t xml:space="preserve"> </w:t>
            </w:r>
            <w:r w:rsidRPr="00AE4A41">
              <w:rPr>
                <w:b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6BCE0B30" w14:textId="77777777" w:rsidR="009D473A" w:rsidRPr="00AE4A41" w:rsidRDefault="009D473A" w:rsidP="009D473A">
            <w:pPr>
              <w:jc w:val="both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14:paraId="5A902AA5" w14:textId="77777777" w:rsidR="009D473A" w:rsidRPr="00AE4A41" w:rsidRDefault="009D473A" w:rsidP="009D473A">
            <w:pPr>
              <w:shd w:val="clear" w:color="auto" w:fill="FFFFFF"/>
              <w:contextualSpacing/>
              <w:jc w:val="both"/>
              <w:rPr>
                <w:rFonts w:eastAsia="Calibri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Calibri"/>
                <w:b/>
                <w:bCs/>
                <w:color w:val="000000"/>
                <w:lang w:eastAsia="ru-RU"/>
              </w:rPr>
              <w:t>В области ценности научного познания:</w:t>
            </w:r>
          </w:p>
          <w:p w14:paraId="67C0DFAB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D519A41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 xml:space="preserve">-совершенствование языковой и читательской культуры как средства взаимодействия между людьми и познания мира; </w:t>
            </w:r>
          </w:p>
          <w:p w14:paraId="6E97A878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>-осознание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14:paraId="4B270359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>Овладение универсальными учебными познавательными действиями:</w:t>
            </w:r>
            <w:r w:rsidRPr="00AE4A41">
              <w:rPr>
                <w:b/>
                <w:color w:val="808080"/>
              </w:rPr>
              <w:t xml:space="preserve"> </w:t>
            </w:r>
          </w:p>
          <w:p w14:paraId="32B83BA2" w14:textId="77777777" w:rsidR="009D473A" w:rsidRPr="00AE4A41" w:rsidRDefault="009D473A" w:rsidP="009D473A">
            <w:pPr>
              <w:shd w:val="clear" w:color="auto" w:fill="FFFFFF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3. Работа с информацией:</w:t>
            </w:r>
          </w:p>
          <w:p w14:paraId="60D48892" w14:textId="77777777" w:rsidR="009D473A" w:rsidRPr="00AE4A41" w:rsidRDefault="009D473A" w:rsidP="009D473A">
            <w:pPr>
              <w:numPr>
                <w:ilvl w:val="0"/>
                <w:numId w:val="6"/>
              </w:numPr>
              <w:shd w:val="clear" w:color="auto" w:fill="FFFFFF"/>
              <w:ind w:left="85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7" w:name="dst100371"/>
            <w:bookmarkEnd w:id="7"/>
            <w:r w:rsidRPr="00AE4A41">
              <w:rPr>
                <w:rFonts w:eastAsia="Calibri"/>
              </w:rPr>
              <w:t xml:space="preserve">-владеть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4883742" w14:textId="77777777" w:rsidR="009D473A" w:rsidRPr="00AE4A41" w:rsidRDefault="009D473A" w:rsidP="009D473A">
            <w:pPr>
              <w:numPr>
                <w:ilvl w:val="0"/>
                <w:numId w:val="6"/>
              </w:numPr>
              <w:shd w:val="clear" w:color="auto" w:fill="FFFFFF"/>
              <w:ind w:left="85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 xml:space="preserve">-создавать тексты в различных форматах с учетом назначения информации и целевой аудитории, выбирая оптимальную форму </w:t>
            </w:r>
            <w:r w:rsidRPr="00AE4A41">
              <w:rPr>
                <w:rFonts w:eastAsia="Calibri"/>
              </w:rPr>
              <w:lastRenderedPageBreak/>
              <w:t xml:space="preserve">представления и визуализации; </w:t>
            </w:r>
          </w:p>
          <w:p w14:paraId="08BCC03D" w14:textId="77777777" w:rsidR="009D473A" w:rsidRPr="00AE4A41" w:rsidRDefault="009D473A" w:rsidP="009D473A">
            <w:pPr>
              <w:numPr>
                <w:ilvl w:val="0"/>
                <w:numId w:val="6"/>
              </w:numPr>
              <w:shd w:val="clear" w:color="auto" w:fill="FFFFFF"/>
              <w:ind w:left="85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4C278ECB" w14:textId="77777777" w:rsidR="009D473A" w:rsidRPr="00AE4A41" w:rsidRDefault="009D473A" w:rsidP="009D473A">
            <w:pPr>
              <w:numPr>
                <w:ilvl w:val="0"/>
                <w:numId w:val="6"/>
              </w:numPr>
              <w:shd w:val="clear" w:color="auto" w:fill="FFFFFF"/>
              <w:ind w:left="85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 xml:space="preserve">-использовать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49DE926" w14:textId="77777777" w:rsidR="009D473A" w:rsidRPr="00AE4A41" w:rsidRDefault="009D473A" w:rsidP="009D473A">
            <w:pPr>
              <w:shd w:val="clear" w:color="auto" w:fill="FFFFFF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-владеть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881" w:type="dxa"/>
            <w:shd w:val="clear" w:color="auto" w:fill="auto"/>
          </w:tcPr>
          <w:p w14:paraId="590623C1" w14:textId="77777777" w:rsidR="009D473A" w:rsidRPr="00AE4A41" w:rsidRDefault="009D473A" w:rsidP="009D473A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lastRenderedPageBreak/>
              <w:t xml:space="preserve">владеть социокультурными знаниями и умениями: </w:t>
            </w:r>
          </w:p>
          <w:p w14:paraId="5B9691DB" w14:textId="77777777" w:rsidR="009D473A" w:rsidRPr="00AE4A41" w:rsidRDefault="009D473A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t xml:space="preserve">- </w:t>
            </w:r>
            <w:r w:rsidRPr="00AE4A41">
              <w:rPr>
                <w:rFonts w:eastAsia="Calibri"/>
                <w:color w:val="000000"/>
                <w:lang w:val="ru" w:eastAsia="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3A666A3B" w14:textId="77777777" w:rsidR="009D473A" w:rsidRPr="00AE4A41" w:rsidRDefault="009D473A" w:rsidP="009D473A">
            <w:pPr>
              <w:numPr>
                <w:ilvl w:val="0"/>
                <w:numId w:val="11"/>
              </w:numPr>
              <w:spacing w:after="9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b/>
                <w:bCs/>
              </w:rPr>
              <w:t>владеть компенсаторными умениями,</w:t>
            </w:r>
            <w:r w:rsidRPr="00AE4A41">
              <w:t xml:space="preserve"> позволяющими</w:t>
            </w:r>
          </w:p>
          <w:p w14:paraId="060633F3" w14:textId="77777777" w:rsidR="009D473A" w:rsidRPr="00AE4A41" w:rsidRDefault="009D473A" w:rsidP="009D473A">
            <w:pPr>
              <w:spacing w:after="9" w:line="222" w:lineRule="auto"/>
              <w:ind w:right="55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 -уметь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703B4F0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</w:t>
            </w:r>
            <w:r w:rsidRPr="00AE4A41">
              <w:rPr>
                <w:rFonts w:eastAsia="Calibri"/>
              </w:rPr>
              <w:lastRenderedPageBreak/>
              <w:t xml:space="preserve">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244135DA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74BBBDCA" w14:textId="77777777" w:rsidR="009D473A" w:rsidRPr="00AE4A41" w:rsidRDefault="009D473A" w:rsidP="009D473A">
            <w:pPr>
              <w:spacing w:line="222" w:lineRule="auto"/>
              <w:ind w:right="55"/>
              <w:contextualSpacing/>
              <w:jc w:val="both"/>
              <w:rPr>
                <w:rFonts w:eastAsia="Calibri"/>
                <w:b/>
                <w:bCs/>
                <w:color w:val="000000"/>
                <w:lang w:eastAsia="ru"/>
              </w:rPr>
            </w:pPr>
          </w:p>
        </w:tc>
      </w:tr>
      <w:tr w:rsidR="009D473A" w:rsidRPr="00AE4A41" w14:paraId="1D478CC5" w14:textId="77777777" w:rsidTr="00DF3394">
        <w:tc>
          <w:tcPr>
            <w:tcW w:w="2802" w:type="dxa"/>
            <w:shd w:val="clear" w:color="auto" w:fill="auto"/>
          </w:tcPr>
          <w:p w14:paraId="29ED2EF8" w14:textId="77777777" w:rsidR="009D473A" w:rsidRPr="00AE4A41" w:rsidRDefault="009D473A" w:rsidP="009D473A">
            <w:pPr>
              <w:jc w:val="both"/>
              <w:rPr>
                <w:b/>
              </w:rPr>
            </w:pPr>
            <w:r w:rsidRPr="00AE4A41">
              <w:rPr>
                <w:b/>
              </w:rPr>
              <w:lastRenderedPageBreak/>
              <w:t>ОК 04. Эффективно взаимодействовать и работать в коллективе и команде</w:t>
            </w:r>
          </w:p>
          <w:p w14:paraId="0B2FAB7A" w14:textId="77777777" w:rsidR="009D473A" w:rsidRPr="00AE4A41" w:rsidRDefault="009D473A" w:rsidP="009D473A">
            <w:pPr>
              <w:jc w:val="both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14:paraId="3ED21075" w14:textId="77777777" w:rsidR="009D473A" w:rsidRPr="00AE4A41" w:rsidRDefault="009D473A" w:rsidP="009D473A">
            <w:pPr>
              <w:spacing w:after="16"/>
              <w:jc w:val="both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-готовность к саморазвитию, самостоятельности и самоопределению;  </w:t>
            </w:r>
          </w:p>
          <w:p w14:paraId="1BCE27A1" w14:textId="77777777" w:rsidR="009D473A" w:rsidRPr="00AE4A41" w:rsidRDefault="009D473A" w:rsidP="009D473A">
            <w:pPr>
              <w:tabs>
                <w:tab w:val="center" w:pos="567"/>
                <w:tab w:val="center" w:pos="2550"/>
                <w:tab w:val="center" w:pos="4356"/>
              </w:tabs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-овладение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 xml:space="preserve">навыками </w:t>
            </w:r>
            <w:r w:rsidRPr="00AE4A41">
              <w:rPr>
                <w:rFonts w:eastAsia="Calibri"/>
                <w:color w:val="000000"/>
                <w:lang w:val="ru" w:eastAsia="ru"/>
              </w:rPr>
              <w:tab/>
              <w:t>учебно-</w:t>
            </w:r>
          </w:p>
          <w:p w14:paraId="4ED31E22" w14:textId="77777777" w:rsidR="009D473A" w:rsidRPr="00AE4A41" w:rsidRDefault="009D473A" w:rsidP="009D473A">
            <w:pPr>
              <w:spacing w:after="16" w:line="222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исследовательской, проектной и социальной деятельности; </w:t>
            </w:r>
          </w:p>
          <w:p w14:paraId="1437E59B" w14:textId="77777777" w:rsidR="009D473A" w:rsidRPr="00AE4A41" w:rsidRDefault="009D473A" w:rsidP="009D473A">
            <w:pPr>
              <w:jc w:val="both"/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 </w:t>
            </w:r>
            <w:r w:rsidRPr="00AE4A41">
              <w:rPr>
                <w:b/>
              </w:rPr>
              <w:t>Овладение универсальными учебными коммуникативными действиями</w:t>
            </w:r>
            <w:r w:rsidRPr="00AE4A41">
              <w:t>:</w:t>
            </w:r>
          </w:p>
          <w:p w14:paraId="3F702A53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- Совместная деятельность:</w:t>
            </w:r>
          </w:p>
          <w:p w14:paraId="4D1482C6" w14:textId="77777777" w:rsidR="009D473A" w:rsidRPr="00AE4A41" w:rsidRDefault="009D473A" w:rsidP="009D473A">
            <w:pPr>
              <w:numPr>
                <w:ilvl w:val="0"/>
                <w:numId w:val="10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понимать и использовать преимущества командной и индивидуальной работы;</w:t>
            </w:r>
          </w:p>
          <w:p w14:paraId="26E9D0DB" w14:textId="77777777" w:rsidR="009D473A" w:rsidRPr="00AE4A41" w:rsidRDefault="009D473A" w:rsidP="009D473A">
            <w:pPr>
              <w:numPr>
                <w:ilvl w:val="0"/>
                <w:numId w:val="10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2FE1CC0" w14:textId="77777777" w:rsidR="009D473A" w:rsidRPr="00AE4A41" w:rsidRDefault="009D473A" w:rsidP="009D473A">
            <w:pPr>
              <w:numPr>
                <w:ilvl w:val="0"/>
                <w:numId w:val="10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 xml:space="preserve">осуществлять позитивное стратегическое поведение в различных ситуациях, проявлять творчество, воображение, </w:t>
            </w:r>
            <w:r w:rsidRPr="00AE4A41">
              <w:rPr>
                <w:rFonts w:eastAsia="Calibri"/>
              </w:rPr>
              <w:lastRenderedPageBreak/>
              <w:t>инициативу;</w:t>
            </w:r>
          </w:p>
          <w:p w14:paraId="19A1DEA0" w14:textId="77777777" w:rsidR="009D473A" w:rsidRPr="00AE4A41" w:rsidRDefault="009D473A" w:rsidP="009D473A">
            <w:pPr>
              <w:numPr>
                <w:ilvl w:val="0"/>
                <w:numId w:val="10"/>
              </w:numPr>
              <w:shd w:val="clear" w:color="auto" w:fill="FFFFFF"/>
              <w:ind w:left="318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координировать и выполнять работу в условиях реального, виртуального и комбинированного взаимодействия.</w:t>
            </w:r>
          </w:p>
          <w:p w14:paraId="71E650C0" w14:textId="77777777" w:rsidR="009D473A" w:rsidRPr="00AE4A41" w:rsidRDefault="009D473A" w:rsidP="009D473A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color w:val="000000"/>
                <w:lang w:eastAsia="ru-RU"/>
              </w:rPr>
              <w:t>Овладение</w:t>
            </w:r>
            <w:r w:rsidRPr="00AE4A4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универсальными учебными регулятивными действиями:</w:t>
            </w:r>
          </w:p>
          <w:p w14:paraId="2BB4D188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  <w:b/>
              </w:rPr>
            </w:pPr>
            <w:r w:rsidRPr="00AE4A41">
              <w:rPr>
                <w:rFonts w:eastAsia="Calibri"/>
                <w:b/>
              </w:rPr>
              <w:t xml:space="preserve">- Принятие себя и других людей: </w:t>
            </w:r>
          </w:p>
          <w:p w14:paraId="52D72AF1" w14:textId="77777777" w:rsidR="009D473A" w:rsidRPr="00AE4A41" w:rsidRDefault="009D473A" w:rsidP="009D473A">
            <w:pPr>
              <w:numPr>
                <w:ilvl w:val="0"/>
                <w:numId w:val="9"/>
              </w:numPr>
              <w:ind w:left="457"/>
              <w:jc w:val="both"/>
            </w:pPr>
            <w:r w:rsidRPr="00AE4A41">
              <w:t xml:space="preserve">принимать себя, понимая свои недостатки и достоинства; </w:t>
            </w:r>
          </w:p>
          <w:p w14:paraId="239745E8" w14:textId="77777777" w:rsidR="009D473A" w:rsidRPr="00AE4A41" w:rsidRDefault="009D473A" w:rsidP="009D473A">
            <w:pPr>
              <w:numPr>
                <w:ilvl w:val="0"/>
                <w:numId w:val="9"/>
              </w:numPr>
              <w:ind w:left="457"/>
              <w:jc w:val="both"/>
            </w:pPr>
            <w:r w:rsidRPr="00AE4A41">
              <w:t>принимать мотивы и аргументы других людей при анализе результатов деятельности;</w:t>
            </w:r>
          </w:p>
          <w:p w14:paraId="7D618D66" w14:textId="77777777" w:rsidR="009D473A" w:rsidRPr="00AE4A41" w:rsidRDefault="009D473A" w:rsidP="009D473A">
            <w:pPr>
              <w:numPr>
                <w:ilvl w:val="0"/>
                <w:numId w:val="9"/>
              </w:numPr>
              <w:ind w:left="457"/>
              <w:jc w:val="both"/>
            </w:pPr>
            <w:r w:rsidRPr="00AE4A41">
              <w:t xml:space="preserve">признавать свое право и право других людей на ошибки; </w:t>
            </w:r>
          </w:p>
          <w:p w14:paraId="227A8422" w14:textId="77777777" w:rsidR="009D473A" w:rsidRPr="00AE4A41" w:rsidRDefault="009D473A" w:rsidP="009D473A">
            <w:pPr>
              <w:numPr>
                <w:ilvl w:val="0"/>
                <w:numId w:val="9"/>
              </w:numPr>
              <w:shd w:val="clear" w:color="auto" w:fill="FFFFFF"/>
              <w:ind w:left="510" w:hanging="425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6881" w:type="dxa"/>
            <w:shd w:val="clear" w:color="auto" w:fill="auto"/>
          </w:tcPr>
          <w:p w14:paraId="512BCC6A" w14:textId="77777777" w:rsidR="009D473A" w:rsidRPr="00AE4A41" w:rsidRDefault="009D473A" w:rsidP="009D473A">
            <w:pPr>
              <w:numPr>
                <w:ilvl w:val="0"/>
                <w:numId w:val="11"/>
              </w:numPr>
              <w:spacing w:after="2" w:line="222" w:lineRule="auto"/>
              <w:ind w:left="108" w:right="56"/>
              <w:contextualSpacing/>
              <w:jc w:val="both"/>
              <w:rPr>
                <w:lang w:val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lastRenderedPageBreak/>
              <w:t>говорение: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    создавать устные связные монологические высказывания</w:t>
            </w: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 xml:space="preserve"> 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14:paraId="184DE3F7" w14:textId="77777777" w:rsidR="009D473A" w:rsidRPr="00AE4A41" w:rsidRDefault="009D473A" w:rsidP="009D473A">
            <w:pPr>
              <w:ind w:left="108"/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7F2F2BF4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lastRenderedPageBreak/>
              <w:t xml:space="preserve"> -соблюдать правила информационной безопасности в    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4FB63CCE" w14:textId="77777777" w:rsidR="009D473A" w:rsidRPr="00AE4A41" w:rsidRDefault="009D473A" w:rsidP="009D473A">
            <w:pPr>
              <w:spacing w:line="222" w:lineRule="auto"/>
              <w:ind w:right="55"/>
              <w:contextualSpacing/>
              <w:jc w:val="both"/>
              <w:rPr>
                <w:rFonts w:eastAsia="Calibri"/>
                <w:b/>
                <w:bCs/>
                <w:color w:val="000000"/>
                <w:lang w:val="ru" w:eastAsia="ru"/>
              </w:rPr>
            </w:pPr>
          </w:p>
        </w:tc>
      </w:tr>
      <w:tr w:rsidR="009D473A" w:rsidRPr="00AE4A41" w14:paraId="439B393F" w14:textId="77777777" w:rsidTr="00DF3394">
        <w:tc>
          <w:tcPr>
            <w:tcW w:w="2802" w:type="dxa"/>
            <w:shd w:val="clear" w:color="auto" w:fill="auto"/>
          </w:tcPr>
          <w:p w14:paraId="5CF0248D" w14:textId="77777777" w:rsidR="009D473A" w:rsidRPr="00AE4A41" w:rsidRDefault="009D473A" w:rsidP="009D473A">
            <w:pPr>
              <w:jc w:val="both"/>
              <w:rPr>
                <w:b/>
                <w:bCs/>
              </w:rPr>
            </w:pPr>
            <w:r w:rsidRPr="00AE4A41">
              <w:rPr>
                <w:b/>
                <w:bCs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  <w:p w14:paraId="03B71DE7" w14:textId="77777777" w:rsidR="009D473A" w:rsidRPr="00AE4A41" w:rsidRDefault="009D473A" w:rsidP="009D473A">
            <w:pPr>
              <w:jc w:val="both"/>
              <w:rPr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14:paraId="2302D0E1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Наличие мотивации к обучению и личностному развитию;  </w:t>
            </w:r>
          </w:p>
          <w:p w14:paraId="3E1416CA" w14:textId="77777777" w:rsidR="009D473A" w:rsidRPr="00AE4A41" w:rsidRDefault="009D473A" w:rsidP="00DF3394">
            <w:pPr>
              <w:shd w:val="clear" w:color="auto" w:fill="FFFFFF"/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color w:val="000000"/>
                <w:lang w:eastAsia="ru-RU"/>
              </w:rPr>
              <w:t>В области ценности научного познания:</w:t>
            </w:r>
          </w:p>
          <w:p w14:paraId="23BB0F10" w14:textId="77777777" w:rsidR="009D473A" w:rsidRPr="00AE4A41" w:rsidRDefault="009D473A" w:rsidP="009D473A">
            <w:pPr>
              <w:numPr>
                <w:ilvl w:val="0"/>
                <w:numId w:val="7"/>
              </w:numPr>
              <w:shd w:val="clear" w:color="auto" w:fill="FFFFFF"/>
              <w:ind w:left="318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A3D9DD2" w14:textId="77777777" w:rsidR="009D473A" w:rsidRPr="00AE4A41" w:rsidRDefault="009D473A" w:rsidP="009D473A">
            <w:pPr>
              <w:numPr>
                <w:ilvl w:val="0"/>
                <w:numId w:val="7"/>
              </w:numPr>
              <w:shd w:val="clear" w:color="auto" w:fill="FFFFFF"/>
              <w:ind w:left="318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14:paraId="08DC664C" w14:textId="77777777" w:rsidR="009D473A" w:rsidRPr="00AE4A41" w:rsidRDefault="009D473A" w:rsidP="009D473A">
            <w:pPr>
              <w:numPr>
                <w:ilvl w:val="0"/>
                <w:numId w:val="7"/>
              </w:numPr>
              <w:shd w:val="clear" w:color="auto" w:fill="FFFFFF"/>
              <w:ind w:left="318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14:paraId="0A4D1F65" w14:textId="77777777" w:rsidR="009D473A" w:rsidRPr="00AE4A41" w:rsidRDefault="009D473A" w:rsidP="00DF3394">
            <w:pPr>
              <w:shd w:val="clear" w:color="auto" w:fill="FFFFFF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Овладение </w:t>
            </w: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ab/>
              <w:t xml:space="preserve">универсальными </w:t>
            </w: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ab/>
              <w:t xml:space="preserve">учебными </w:t>
            </w: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 xml:space="preserve">познавательными действиями. </w:t>
            </w:r>
          </w:p>
          <w:p w14:paraId="4BBA187E" w14:textId="77777777" w:rsidR="009D473A" w:rsidRPr="00AE4A41" w:rsidRDefault="009D473A" w:rsidP="00DF3394">
            <w:pPr>
              <w:shd w:val="clear" w:color="auto" w:fill="FFFFFF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AE4A41">
              <w:rPr>
                <w:rFonts w:eastAsia="Times New Roman"/>
                <w:b/>
                <w:bCs/>
                <w:color w:val="000000"/>
                <w:lang w:eastAsia="ru-RU"/>
              </w:rPr>
              <w:t>- Базовые исследовательские действия:</w:t>
            </w:r>
          </w:p>
          <w:p w14:paraId="3D4A7975" w14:textId="77777777" w:rsidR="009D473A" w:rsidRPr="00AE4A41" w:rsidRDefault="009D473A" w:rsidP="009D473A">
            <w:pPr>
              <w:numPr>
                <w:ilvl w:val="0"/>
                <w:numId w:val="12"/>
              </w:numPr>
              <w:shd w:val="clear" w:color="auto" w:fill="FFFFFF"/>
              <w:ind w:left="369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color w:val="000000"/>
                <w:lang w:eastAsia="ru-RU"/>
              </w:rPr>
              <w:t xml:space="preserve">владеть навыками учебно-исследовательской и проектной деятельности, </w:t>
            </w:r>
            <w:r w:rsidRPr="00AE4A41">
              <w:rPr>
                <w:rFonts w:eastAsia="Times New Roman"/>
                <w:color w:val="000000"/>
                <w:lang w:eastAsia="ru-RU"/>
              </w:rPr>
              <w:tab/>
              <w:t xml:space="preserve">навыками разрешения проблем; </w:t>
            </w:r>
          </w:p>
          <w:p w14:paraId="6D22559E" w14:textId="77777777" w:rsidR="009D473A" w:rsidRPr="00AE4A41" w:rsidRDefault="009D473A" w:rsidP="009D473A">
            <w:pPr>
              <w:numPr>
                <w:ilvl w:val="0"/>
                <w:numId w:val="12"/>
              </w:numPr>
              <w:shd w:val="clear" w:color="auto" w:fill="FFFFFF"/>
              <w:ind w:left="369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color w:val="000000"/>
                <w:lang w:eastAsia="ru-RU"/>
              </w:rPr>
              <w:t xml:space="preserve">способность и готовность к самостоятельному поиску методов решения практических задач, применению различных методов познания;  </w:t>
            </w:r>
          </w:p>
          <w:p w14:paraId="593B7F9D" w14:textId="77777777" w:rsidR="009D473A" w:rsidRPr="00AE4A41" w:rsidRDefault="009D473A" w:rsidP="009D473A">
            <w:pPr>
              <w:numPr>
                <w:ilvl w:val="0"/>
                <w:numId w:val="12"/>
              </w:numPr>
              <w:shd w:val="clear" w:color="auto" w:fill="FFFFFF"/>
              <w:ind w:left="369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color w:val="000000"/>
                <w:lang w:eastAsia="ru-RU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</w:t>
            </w:r>
          </w:p>
          <w:p w14:paraId="5A9B958E" w14:textId="77777777" w:rsidR="009D473A" w:rsidRPr="00AE4A41" w:rsidRDefault="009D473A" w:rsidP="009D473A">
            <w:pPr>
              <w:numPr>
                <w:ilvl w:val="0"/>
                <w:numId w:val="12"/>
              </w:numPr>
              <w:shd w:val="clear" w:color="auto" w:fill="FFFFFF"/>
              <w:ind w:left="369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color w:val="000000"/>
                <w:lang w:eastAsia="ru-RU"/>
              </w:rPr>
              <w:t xml:space="preserve">формирование научного типа мышления, владение научной терминологией, ключевыми понятиями и методами;  </w:t>
            </w:r>
          </w:p>
          <w:p w14:paraId="1DC55B87" w14:textId="77777777" w:rsidR="009D473A" w:rsidRPr="00AE4A41" w:rsidRDefault="009D473A" w:rsidP="009D473A">
            <w:pPr>
              <w:numPr>
                <w:ilvl w:val="0"/>
                <w:numId w:val="12"/>
              </w:numPr>
              <w:shd w:val="clear" w:color="auto" w:fill="FFFFFF"/>
              <w:ind w:left="369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AE4A41">
              <w:rPr>
                <w:rFonts w:eastAsia="Times New Roman"/>
                <w:color w:val="000000"/>
                <w:lang w:eastAsia="ru-RU"/>
              </w:rPr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881" w:type="dxa"/>
            <w:shd w:val="clear" w:color="auto" w:fill="auto"/>
          </w:tcPr>
          <w:p w14:paraId="375515F2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  <w:b/>
                <w:bCs/>
              </w:rPr>
              <w:lastRenderedPageBreak/>
              <w:t xml:space="preserve">аудирование: </w:t>
            </w:r>
            <w:r w:rsidRPr="00AE4A41">
              <w:rPr>
                <w:rFonts w:eastAsia="Calibri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14:paraId="5637BED4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14:paraId="33A0A3A8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34B3394D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lastRenderedPageBreak/>
              <w:t xml:space="preserve">-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14:paraId="5AAA0D92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>- использовать приобретенные умения и навыки в процессе онлайн-обучения иностранному языку;</w:t>
            </w:r>
          </w:p>
          <w:p w14:paraId="48D788A2" w14:textId="77777777" w:rsidR="009D473A" w:rsidRPr="00AE4A41" w:rsidRDefault="009D473A" w:rsidP="009D473A">
            <w:pPr>
              <w:contextualSpacing/>
              <w:jc w:val="both"/>
              <w:rPr>
                <w:rFonts w:eastAsia="Calibri"/>
              </w:rPr>
            </w:pPr>
            <w:r w:rsidRPr="00AE4A41">
              <w:rPr>
                <w:rFonts w:eastAsia="Calibri"/>
              </w:rPr>
              <w:t xml:space="preserve">- использовать иноязычные словари и справочники, в том числе информационно-справочные системы в электронной форме. </w:t>
            </w:r>
          </w:p>
          <w:p w14:paraId="0FA18C97" w14:textId="77777777" w:rsidR="009D473A" w:rsidRPr="00AE4A41" w:rsidRDefault="009D473A" w:rsidP="009D473A">
            <w:pPr>
              <w:spacing w:after="2" w:line="222" w:lineRule="auto"/>
              <w:ind w:left="108" w:right="56"/>
              <w:contextualSpacing/>
              <w:jc w:val="both"/>
              <w:rPr>
                <w:rFonts w:eastAsia="Calibri"/>
                <w:b/>
                <w:bCs/>
                <w:color w:val="000000"/>
                <w:lang w:val="ru" w:eastAsia="ru"/>
              </w:rPr>
            </w:pPr>
          </w:p>
        </w:tc>
      </w:tr>
    </w:tbl>
    <w:p w14:paraId="34F00F29" w14:textId="77777777" w:rsidR="009D473A" w:rsidRPr="00AE4A41" w:rsidRDefault="009D473A" w:rsidP="009D473A"/>
    <w:p w14:paraId="78827999" w14:textId="77777777" w:rsidR="009D473A" w:rsidRPr="00AE4A41" w:rsidRDefault="009D473A" w:rsidP="009D473A">
      <w:pPr>
        <w:sectPr w:rsidR="009D473A" w:rsidRPr="00AE4A41" w:rsidSect="00DF339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407FDD64" w14:textId="77777777" w:rsidR="009D473A" w:rsidRPr="00AE4A41" w:rsidRDefault="009D473A" w:rsidP="009D473A">
      <w:pPr>
        <w:spacing w:line="276" w:lineRule="auto"/>
        <w:jc w:val="center"/>
        <w:rPr>
          <w:b/>
        </w:rPr>
      </w:pPr>
      <w:r w:rsidRPr="00AE4A41">
        <w:rPr>
          <w:b/>
        </w:rPr>
        <w:lastRenderedPageBreak/>
        <w:t>2. СТРУКТУРА И СОДЕРЖАНИЕ УЧЕБНОЙ ДИСЦИПЛИНЫ</w:t>
      </w:r>
    </w:p>
    <w:p w14:paraId="045D1415" w14:textId="77777777" w:rsidR="009D473A" w:rsidRPr="00AE4A41" w:rsidRDefault="009D473A" w:rsidP="009D473A">
      <w:pPr>
        <w:spacing w:line="276" w:lineRule="auto"/>
        <w:jc w:val="center"/>
        <w:rPr>
          <w:b/>
        </w:rPr>
      </w:pPr>
      <w:r w:rsidRPr="00AE4A41">
        <w:rPr>
          <w:b/>
        </w:rPr>
        <w:t>2.1 Объём учебной дисциплины и виды учебной работы</w:t>
      </w:r>
    </w:p>
    <w:p w14:paraId="01D81970" w14:textId="77777777" w:rsidR="009D473A" w:rsidRPr="00AE4A41" w:rsidRDefault="009D473A" w:rsidP="009D473A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8"/>
        <w:gridCol w:w="2559"/>
      </w:tblGrid>
      <w:tr w:rsidR="009D473A" w:rsidRPr="00AE4A41" w14:paraId="0D032E1C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CD1" w14:textId="77777777" w:rsidR="009D473A" w:rsidRPr="00AE4A41" w:rsidRDefault="009D473A" w:rsidP="00DF3394">
            <w:pPr>
              <w:spacing w:line="276" w:lineRule="auto"/>
              <w:jc w:val="center"/>
              <w:rPr>
                <w:b/>
              </w:rPr>
            </w:pPr>
            <w:r w:rsidRPr="00AE4A41">
              <w:rPr>
                <w:b/>
              </w:rPr>
              <w:t>Вид учебной работы</w:t>
            </w:r>
          </w:p>
          <w:p w14:paraId="78AB116E" w14:textId="77777777" w:rsidR="009D473A" w:rsidRPr="00AE4A41" w:rsidRDefault="009D473A" w:rsidP="00DF339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A232" w14:textId="77777777" w:rsidR="009D473A" w:rsidRPr="00AE4A41" w:rsidRDefault="009D473A" w:rsidP="00DF3394">
            <w:pPr>
              <w:spacing w:line="276" w:lineRule="auto"/>
              <w:jc w:val="center"/>
              <w:rPr>
                <w:b/>
                <w:iCs/>
              </w:rPr>
            </w:pPr>
            <w:r w:rsidRPr="00AE4A41">
              <w:rPr>
                <w:b/>
                <w:iCs/>
              </w:rPr>
              <w:t>Объём в часах</w:t>
            </w:r>
          </w:p>
        </w:tc>
      </w:tr>
      <w:tr w:rsidR="009D473A" w:rsidRPr="00AE4A41" w14:paraId="0902C955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A58" w14:textId="29E31245" w:rsidR="009D473A" w:rsidRPr="00AE4A41" w:rsidRDefault="00DF3394" w:rsidP="00DF339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  <w:r w:rsidR="009D473A" w:rsidRPr="00AE4A41">
              <w:rPr>
                <w:b/>
              </w:rPr>
              <w:t xml:space="preserve">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B314" w14:textId="7FF1B677" w:rsidR="009D473A" w:rsidRPr="001B578D" w:rsidRDefault="008601A8" w:rsidP="00DF3394">
            <w:pPr>
              <w:spacing w:line="276" w:lineRule="auto"/>
              <w:jc w:val="center"/>
              <w:rPr>
                <w:b/>
                <w:iCs/>
              </w:rPr>
            </w:pPr>
            <w:r w:rsidRPr="001B578D">
              <w:rPr>
                <w:b/>
                <w:iCs/>
              </w:rPr>
              <w:t>134</w:t>
            </w:r>
          </w:p>
        </w:tc>
      </w:tr>
      <w:tr w:rsidR="009D473A" w:rsidRPr="00AE4A41" w14:paraId="38378C00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CE72" w14:textId="77777777" w:rsidR="009D473A" w:rsidRPr="00DF3394" w:rsidRDefault="009D473A" w:rsidP="00DF3394">
            <w:pPr>
              <w:spacing w:line="276" w:lineRule="auto"/>
              <w:jc w:val="both"/>
              <w:rPr>
                <w:bCs/>
              </w:rPr>
            </w:pPr>
            <w:r w:rsidRPr="00DF3394">
              <w:rPr>
                <w:bCs/>
              </w:rPr>
              <w:t>в том числе: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BEE" w14:textId="77777777" w:rsidR="009D473A" w:rsidRPr="00DF3394" w:rsidRDefault="009D473A" w:rsidP="00DF3394">
            <w:pPr>
              <w:spacing w:line="276" w:lineRule="auto"/>
              <w:jc w:val="center"/>
              <w:rPr>
                <w:iCs/>
              </w:rPr>
            </w:pPr>
          </w:p>
        </w:tc>
      </w:tr>
      <w:tr w:rsidR="009D473A" w:rsidRPr="00AE4A41" w14:paraId="415C1C3F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49E" w14:textId="3D9E911E" w:rsidR="009D473A" w:rsidRPr="00DF3394" w:rsidRDefault="009D473A" w:rsidP="00DF3394">
            <w:pPr>
              <w:spacing w:line="276" w:lineRule="auto"/>
              <w:jc w:val="both"/>
            </w:pPr>
            <w:r w:rsidRPr="00DF3394">
              <w:t>теоретическое обучение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2D6" w14:textId="77777777" w:rsidR="009D473A" w:rsidRPr="00DF3394" w:rsidRDefault="009D473A" w:rsidP="00DF3394">
            <w:pPr>
              <w:spacing w:line="276" w:lineRule="auto"/>
              <w:jc w:val="center"/>
              <w:rPr>
                <w:iCs/>
              </w:rPr>
            </w:pPr>
            <w:r w:rsidRPr="00DF3394">
              <w:rPr>
                <w:iCs/>
              </w:rPr>
              <w:t>-</w:t>
            </w:r>
          </w:p>
        </w:tc>
      </w:tr>
      <w:tr w:rsidR="009D473A" w:rsidRPr="00AE4A41" w14:paraId="50D52B05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F50" w14:textId="5E156096" w:rsidR="009D473A" w:rsidRPr="00DF3394" w:rsidRDefault="009D473A" w:rsidP="00DF3394">
            <w:pPr>
              <w:spacing w:line="276" w:lineRule="auto"/>
              <w:jc w:val="both"/>
            </w:pPr>
            <w:r w:rsidRPr="00DF3394">
              <w:t>практические занятия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8207" w14:textId="64CADD19" w:rsidR="009D473A" w:rsidRPr="00DF3394" w:rsidRDefault="001B578D" w:rsidP="00DF3394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122</w:t>
            </w:r>
          </w:p>
        </w:tc>
      </w:tr>
      <w:tr w:rsidR="009D473A" w:rsidRPr="00AE4A41" w14:paraId="3B9EC3CB" w14:textId="77777777" w:rsidTr="009D473A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C30" w14:textId="571BB258" w:rsidR="009D473A" w:rsidRPr="00AE4A41" w:rsidRDefault="009D473A" w:rsidP="00DF3394">
            <w:pPr>
              <w:spacing w:line="276" w:lineRule="auto"/>
              <w:jc w:val="both"/>
              <w:rPr>
                <w:b/>
              </w:rPr>
            </w:pPr>
            <w:r w:rsidRPr="00AE4A41">
              <w:rPr>
                <w:b/>
              </w:rPr>
              <w:t xml:space="preserve">Промежуточная </w:t>
            </w:r>
            <w:r w:rsidR="001B578D">
              <w:rPr>
                <w:b/>
              </w:rPr>
              <w:t>аттестация  - экзамен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E9E" w14:textId="027BC127" w:rsidR="009D473A" w:rsidRPr="00BE15DF" w:rsidRDefault="002D6088" w:rsidP="00DF3394">
            <w:pPr>
              <w:spacing w:line="276" w:lineRule="auto"/>
              <w:jc w:val="center"/>
              <w:rPr>
                <w:b/>
                <w:iCs/>
              </w:rPr>
            </w:pPr>
            <w:bookmarkStart w:id="8" w:name="_GoBack"/>
            <w:r w:rsidRPr="00BE15DF">
              <w:rPr>
                <w:b/>
                <w:iCs/>
              </w:rPr>
              <w:t>12</w:t>
            </w:r>
            <w:bookmarkEnd w:id="8"/>
          </w:p>
        </w:tc>
      </w:tr>
    </w:tbl>
    <w:p w14:paraId="54CA07E7" w14:textId="77777777" w:rsidR="009D473A" w:rsidRPr="00AE4A41" w:rsidRDefault="009D473A" w:rsidP="009D473A">
      <w:pPr>
        <w:jc w:val="center"/>
      </w:pPr>
    </w:p>
    <w:p w14:paraId="659E1BDB" w14:textId="77777777" w:rsidR="009D473A" w:rsidRPr="00AE4A41" w:rsidRDefault="009D473A" w:rsidP="009D473A"/>
    <w:p w14:paraId="7D9F92D2" w14:textId="77777777" w:rsidR="009D473A" w:rsidRPr="00AE4A41" w:rsidRDefault="009D473A">
      <w:pPr>
        <w:sectPr w:rsidR="009D473A" w:rsidRPr="00AE4A41" w:rsidSect="009D473A">
          <w:pgSz w:w="11906" w:h="16838"/>
          <w:pgMar w:top="1134" w:right="993" w:bottom="1134" w:left="850" w:header="708" w:footer="708" w:gutter="0"/>
          <w:cols w:space="708"/>
          <w:docGrid w:linePitch="360"/>
        </w:sectPr>
      </w:pPr>
    </w:p>
    <w:p w14:paraId="6DD08290" w14:textId="77777777" w:rsidR="009D473A" w:rsidRPr="00AE4A41" w:rsidRDefault="009D473A" w:rsidP="009D473A">
      <w:pPr>
        <w:jc w:val="center"/>
      </w:pPr>
      <w:r w:rsidRPr="00AE4A41">
        <w:rPr>
          <w:b/>
        </w:rPr>
        <w:lastRenderedPageBreak/>
        <w:t>2.2 Тематический план и содержание учебной дисциплины «Иностранный язык»</w:t>
      </w:r>
    </w:p>
    <w:p w14:paraId="732DCD50" w14:textId="77777777" w:rsidR="009D473A" w:rsidRPr="00AE4A41" w:rsidRDefault="009D473A" w:rsidP="009D473A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2"/>
        <w:gridCol w:w="7817"/>
        <w:gridCol w:w="1224"/>
        <w:gridCol w:w="2149"/>
      </w:tblGrid>
      <w:tr w:rsidR="009D473A" w:rsidRPr="00AE4A41" w14:paraId="07AE0E5B" w14:textId="77777777" w:rsidTr="00DF339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1C5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Наименование разделов и тем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835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AAB1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Объём часов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8A8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Код образовательного результата ФГОС СПО</w:t>
            </w:r>
          </w:p>
        </w:tc>
      </w:tr>
      <w:tr w:rsidR="009D473A" w:rsidRPr="00AE4A41" w14:paraId="213DB010" w14:textId="77777777" w:rsidTr="00DF339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6AD0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1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86A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F5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3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D9C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4</w:t>
            </w:r>
          </w:p>
        </w:tc>
      </w:tr>
      <w:tr w:rsidR="009D473A" w:rsidRPr="00AE4A41" w14:paraId="219DAE13" w14:textId="77777777" w:rsidTr="00DF3394">
        <w:tc>
          <w:tcPr>
            <w:tcW w:w="14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08FD" w14:textId="4798CE79" w:rsidR="009D473A" w:rsidRPr="00AE4A41" w:rsidRDefault="001B578D" w:rsidP="001B578D">
            <w:pPr>
              <w:tabs>
                <w:tab w:val="center" w:pos="7118"/>
                <w:tab w:val="left" w:pos="11666"/>
              </w:tabs>
              <w:rPr>
                <w:b/>
              </w:rPr>
            </w:pPr>
            <w:r>
              <w:rPr>
                <w:b/>
              </w:rPr>
              <w:tab/>
            </w:r>
            <w:r w:rsidR="009D473A" w:rsidRPr="00AE4A41">
              <w:rPr>
                <w:b/>
              </w:rPr>
              <w:t>Основное содержание</w:t>
            </w:r>
            <w:r>
              <w:rPr>
                <w:b/>
              </w:rPr>
              <w:tab/>
              <w:t>0/4</w:t>
            </w:r>
          </w:p>
        </w:tc>
      </w:tr>
      <w:tr w:rsidR="009D473A" w:rsidRPr="00AE4A41" w14:paraId="7EF2F44F" w14:textId="77777777" w:rsidTr="009D473A">
        <w:trPr>
          <w:trHeight w:val="121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26A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Входное тестирование</w:t>
            </w:r>
          </w:p>
          <w:p w14:paraId="6133F93C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CA3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Диагностика входного уровня владения иностранным языком обучающегося:</w:t>
            </w:r>
          </w:p>
          <w:p w14:paraId="27A1DAE3" w14:textId="77777777" w:rsidR="009D473A" w:rsidRPr="00AE4A41" w:rsidRDefault="009D473A" w:rsidP="00DF3394">
            <w:pPr>
              <w:spacing w:after="9"/>
              <w:ind w:right="50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 лексико-грамматический тест; аудирование; чтение;</w:t>
            </w:r>
          </w:p>
          <w:p w14:paraId="07570FDC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 устное собеседование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12C9" w14:textId="77777777" w:rsidR="009D473A" w:rsidRPr="00AE4A41" w:rsidRDefault="009D473A" w:rsidP="00DF3394">
            <w:pPr>
              <w:jc w:val="center"/>
              <w:rPr>
                <w:bCs/>
              </w:rPr>
            </w:pPr>
          </w:p>
          <w:p w14:paraId="7AC574C5" w14:textId="22BF7D6E" w:rsidR="009D473A" w:rsidRPr="00AE4A41" w:rsidRDefault="00F45376" w:rsidP="00DF3394">
            <w:pPr>
              <w:jc w:val="center"/>
              <w:rPr>
                <w:bCs/>
              </w:rPr>
            </w:pPr>
            <w:r>
              <w:rPr>
                <w:bCs/>
              </w:rPr>
              <w:t>0/</w:t>
            </w:r>
            <w:r w:rsidR="009D473A" w:rsidRPr="00AE4A41">
              <w:rPr>
                <w:bCs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9BE9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06AAC554" w14:textId="77777777" w:rsidTr="00DF339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385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Вводно-коррективный курс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2DE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 фонетика;</w:t>
            </w:r>
          </w:p>
          <w:p w14:paraId="3B5CE86A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-транскрипция;</w:t>
            </w:r>
          </w:p>
          <w:p w14:paraId="764CF535" w14:textId="77777777" w:rsidR="009D473A" w:rsidRPr="00AE4A41" w:rsidRDefault="009D473A" w:rsidP="00DF3394">
            <w:pPr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-основные правила чтения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622" w14:textId="77777777" w:rsidR="009D473A" w:rsidRPr="00AE4A41" w:rsidRDefault="009D473A" w:rsidP="00DF3394">
            <w:pPr>
              <w:jc w:val="center"/>
              <w:rPr>
                <w:bCs/>
              </w:rPr>
            </w:pPr>
          </w:p>
          <w:p w14:paraId="0C5A1DD8" w14:textId="273BAF84" w:rsidR="009D473A" w:rsidRPr="00AE4A41" w:rsidRDefault="00F45376" w:rsidP="00DF3394">
            <w:pPr>
              <w:jc w:val="center"/>
              <w:rPr>
                <w:bCs/>
              </w:rPr>
            </w:pPr>
            <w:r>
              <w:rPr>
                <w:bCs/>
              </w:rPr>
              <w:t>0/</w:t>
            </w:r>
            <w:r w:rsidR="009D473A" w:rsidRPr="00AE4A41">
              <w:rPr>
                <w:bCs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9061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7B7352A" w14:textId="77777777" w:rsidTr="00DF3394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88F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3C2" w14:textId="77777777" w:rsidR="009D473A" w:rsidRPr="00AE4A41" w:rsidRDefault="009D473A" w:rsidP="009D473A">
            <w:pPr>
              <w:jc w:val="both"/>
              <w:rPr>
                <w:bCs/>
                <w:i/>
                <w:iCs/>
              </w:rPr>
            </w:pPr>
            <w:r w:rsidRPr="00AE4A41">
              <w:rPr>
                <w:bCs/>
                <w:i/>
                <w:iCs/>
              </w:rPr>
              <w:t>Самостоятельная работа: закрепление фонетики, основных правил чтения, монолог по теме «Знакомство».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333" w14:textId="77777777" w:rsidR="009D473A" w:rsidRPr="00AE4A41" w:rsidRDefault="009D473A" w:rsidP="00DF3394">
            <w:pPr>
              <w:jc w:val="center"/>
              <w:rPr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0C2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B133C8" w:rsidRPr="00AE4A41" w14:paraId="641AB5CF" w14:textId="77777777" w:rsidTr="00DF3394">
        <w:trPr>
          <w:trHeight w:val="288"/>
        </w:trPr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590F" w14:textId="77777777" w:rsidR="00B133C8" w:rsidRPr="00AE4A41" w:rsidRDefault="00B133C8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Раздел 1</w:t>
            </w:r>
          </w:p>
          <w:p w14:paraId="32887542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3287" w14:textId="77777777" w:rsidR="00B133C8" w:rsidRPr="00AE4A41" w:rsidRDefault="00B133C8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t>Иностранный язык для общих целей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3ED0" w14:textId="5FA607ED" w:rsidR="00B133C8" w:rsidRPr="00AE4A41" w:rsidRDefault="00B133C8" w:rsidP="00DF3394">
            <w:pPr>
              <w:jc w:val="center"/>
              <w:rPr>
                <w:b/>
              </w:rPr>
            </w:pPr>
            <w:r>
              <w:rPr>
                <w:b/>
              </w:rPr>
              <w:t>0/</w:t>
            </w:r>
            <w:r w:rsidRPr="00AE4A41">
              <w:rPr>
                <w:b/>
              </w:rPr>
              <w:t>8</w:t>
            </w:r>
            <w:r w:rsidR="004D009A">
              <w:rPr>
                <w:b/>
              </w:rPr>
              <w:t>6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855E6" w14:textId="77777777" w:rsidR="00B133C8" w:rsidRPr="00AE4A41" w:rsidRDefault="00B133C8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 xml:space="preserve">ОК 01., ОК 02., </w:t>
            </w:r>
          </w:p>
          <w:p w14:paraId="62660287" w14:textId="77777777" w:rsidR="00B133C8" w:rsidRPr="00AE4A41" w:rsidRDefault="00B133C8" w:rsidP="00DF3394">
            <w:pPr>
              <w:jc w:val="center"/>
            </w:pPr>
            <w:r w:rsidRPr="00AE4A41">
              <w:rPr>
                <w:b/>
              </w:rPr>
              <w:t>ОК 4.</w:t>
            </w:r>
          </w:p>
          <w:p w14:paraId="7E7BEECC" w14:textId="77777777" w:rsidR="00B133C8" w:rsidRPr="00AE4A41" w:rsidRDefault="00B133C8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 xml:space="preserve">ОК 01., ОК 02., </w:t>
            </w:r>
          </w:p>
          <w:p w14:paraId="0CC45C6F" w14:textId="73850EAE" w:rsidR="00B133C8" w:rsidRPr="00AE4A41" w:rsidRDefault="00B133C8" w:rsidP="00DF3394">
            <w:pPr>
              <w:jc w:val="center"/>
            </w:pPr>
            <w:r w:rsidRPr="00AE4A41">
              <w:rPr>
                <w:b/>
              </w:rPr>
              <w:t>ОК 4.</w:t>
            </w:r>
          </w:p>
        </w:tc>
      </w:tr>
      <w:tr w:rsidR="00B133C8" w:rsidRPr="00AE4A41" w14:paraId="3DFFA336" w14:textId="77777777" w:rsidTr="00021C72">
        <w:trPr>
          <w:trHeight w:val="699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DBBD6" w14:textId="77777777" w:rsidR="00B133C8" w:rsidRPr="00AE4A41" w:rsidRDefault="00B133C8" w:rsidP="00DF3394">
            <w:pPr>
              <w:jc w:val="both"/>
              <w:rPr>
                <w:b/>
              </w:rPr>
            </w:pPr>
            <w:r w:rsidRPr="00AE4A41">
              <w:rPr>
                <w:b/>
              </w:rPr>
              <w:t xml:space="preserve">Тема 1.1 </w:t>
            </w:r>
          </w:p>
          <w:p w14:paraId="5CDBE153" w14:textId="77777777" w:rsidR="00B133C8" w:rsidRPr="00AE4A41" w:rsidRDefault="00B133C8" w:rsidP="00DF3394">
            <w:pPr>
              <w:rPr>
                <w:bCs/>
              </w:rPr>
            </w:pPr>
            <w:r w:rsidRPr="00AE4A41">
              <w:rPr>
                <w:bCs/>
              </w:rPr>
              <w:t xml:space="preserve">Повседневная жизнь семьи. Межличностные отношения в семье. Конфликтные ситуации, их предупреждение </w:t>
            </w:r>
          </w:p>
          <w:p w14:paraId="7A600C3C" w14:textId="77777777" w:rsidR="00B133C8" w:rsidRPr="00AE4A41" w:rsidRDefault="00B133C8" w:rsidP="00DF3394">
            <w:pPr>
              <w:rPr>
                <w:b/>
              </w:rPr>
            </w:pPr>
          </w:p>
          <w:p w14:paraId="51C246E4" w14:textId="77777777" w:rsidR="00B133C8" w:rsidRPr="00AE4A41" w:rsidRDefault="00B133C8" w:rsidP="00DF3394">
            <w:pPr>
              <w:rPr>
                <w:b/>
              </w:rPr>
            </w:pPr>
          </w:p>
          <w:p w14:paraId="252684A7" w14:textId="77777777" w:rsidR="00B133C8" w:rsidRPr="00AE4A41" w:rsidRDefault="00B133C8" w:rsidP="00DF3394">
            <w:pPr>
              <w:jc w:val="both"/>
              <w:rPr>
                <w:b/>
              </w:rPr>
            </w:pPr>
          </w:p>
          <w:p w14:paraId="51BBBCC1" w14:textId="77777777" w:rsidR="00B133C8" w:rsidRPr="00AE4A41" w:rsidRDefault="00B133C8" w:rsidP="00DF3394">
            <w:pPr>
              <w:ind w:left="-74"/>
              <w:jc w:val="both"/>
              <w:rPr>
                <w:b/>
              </w:rPr>
            </w:pPr>
          </w:p>
          <w:p w14:paraId="2A4519E5" w14:textId="77777777" w:rsidR="00B133C8" w:rsidRPr="00AE4A41" w:rsidRDefault="00B133C8" w:rsidP="00DF3394">
            <w:pPr>
              <w:jc w:val="both"/>
              <w:rPr>
                <w:b/>
              </w:rPr>
            </w:pPr>
          </w:p>
          <w:p w14:paraId="37FF419B" w14:textId="77777777" w:rsidR="00B133C8" w:rsidRPr="00AE4A41" w:rsidRDefault="00B133C8" w:rsidP="00DF3394">
            <w:pPr>
              <w:jc w:val="both"/>
              <w:rPr>
                <w:b/>
              </w:rPr>
            </w:pPr>
          </w:p>
          <w:p w14:paraId="5684A1DC" w14:textId="77777777" w:rsidR="00B133C8" w:rsidRPr="00AE4A41" w:rsidRDefault="00B133C8" w:rsidP="00DF3394">
            <w:pPr>
              <w:jc w:val="both"/>
              <w:rPr>
                <w:b/>
              </w:rPr>
            </w:pPr>
          </w:p>
          <w:p w14:paraId="39426ADC" w14:textId="77777777" w:rsidR="00B133C8" w:rsidRPr="00AE4A41" w:rsidRDefault="00B133C8" w:rsidP="00DF3394">
            <w:pPr>
              <w:jc w:val="both"/>
              <w:rPr>
                <w:b/>
              </w:rPr>
            </w:pPr>
          </w:p>
          <w:p w14:paraId="440A5004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C77FA" w14:textId="77777777" w:rsidR="00B133C8" w:rsidRPr="00AE4A41" w:rsidRDefault="00B133C8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39973" w14:textId="3B715323" w:rsidR="00B133C8" w:rsidRPr="00AE4A41" w:rsidRDefault="00B133C8" w:rsidP="00DF3394">
            <w:pPr>
              <w:jc w:val="center"/>
              <w:rPr>
                <w:b/>
              </w:rPr>
            </w:pPr>
            <w:r>
              <w:rPr>
                <w:b/>
              </w:rPr>
              <w:t>0/</w:t>
            </w:r>
            <w:r w:rsidRPr="00AE4A41">
              <w:rPr>
                <w:b/>
              </w:rPr>
              <w:t>6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C1573" w14:textId="6CA072EE" w:rsidR="00B133C8" w:rsidRPr="00AE4A41" w:rsidRDefault="00B133C8" w:rsidP="00DF3394">
            <w:pPr>
              <w:jc w:val="center"/>
            </w:pPr>
          </w:p>
        </w:tc>
      </w:tr>
      <w:tr w:rsidR="00BC3A6F" w:rsidRPr="00AE4A41" w14:paraId="0B53CC7F" w14:textId="77777777" w:rsidTr="009D473A">
        <w:trPr>
          <w:trHeight w:val="227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1E92" w14:textId="77777777" w:rsidR="00BC3A6F" w:rsidRPr="00AE4A41" w:rsidRDefault="00BC3A6F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7340" w14:textId="77777777" w:rsidR="00BC3A6F" w:rsidRPr="00AE4A41" w:rsidRDefault="00BC3A6F" w:rsidP="00DF3394">
            <w:pPr>
              <w:spacing w:line="256" w:lineRule="auto"/>
              <w:rPr>
                <w:i/>
                <w:lang w:val="en-US"/>
              </w:rPr>
            </w:pPr>
            <w:r w:rsidRPr="00AE4A41">
              <w:rPr>
                <w:i/>
              </w:rPr>
              <w:t>Лексика</w:t>
            </w:r>
            <w:r w:rsidRPr="00AE4A41">
              <w:rPr>
                <w:i/>
                <w:lang w:val="en-US"/>
              </w:rPr>
              <w:t>:</w:t>
            </w:r>
          </w:p>
          <w:p w14:paraId="68DC182B" w14:textId="2C72A855" w:rsidR="00BC3A6F" w:rsidRPr="00AE4A41" w:rsidRDefault="00BC3A6F" w:rsidP="00DF3394">
            <w:pPr>
              <w:spacing w:line="256" w:lineRule="auto"/>
              <w:rPr>
                <w:lang w:val="en-US"/>
              </w:rPr>
            </w:pPr>
            <w:r w:rsidRPr="00AE4A41">
              <w:rPr>
                <w:lang w:val="en-US"/>
              </w:rPr>
              <w:t xml:space="preserve">- </w:t>
            </w:r>
            <w:r w:rsidRPr="00AE4A41">
              <w:t>члены</w:t>
            </w:r>
            <w:r w:rsidRPr="00AE4A41">
              <w:rPr>
                <w:lang w:val="en-US"/>
              </w:rPr>
              <w:t xml:space="preserve"> </w:t>
            </w:r>
            <w:r w:rsidRPr="00AE4A41">
              <w:t>семьи</w:t>
            </w:r>
            <w:r w:rsidRPr="00AE4A41">
              <w:rPr>
                <w:lang w:val="en-US"/>
              </w:rPr>
              <w:t xml:space="preserve"> (</w:t>
            </w:r>
            <w:r w:rsidR="005C1459">
              <w:rPr>
                <w:lang w:val="en-US"/>
              </w:rPr>
              <w:t xml:space="preserve">die Mutter der Vater der </w:t>
            </w:r>
            <w:r w:rsidR="005D47B2">
              <w:rPr>
                <w:lang w:val="en-US"/>
              </w:rPr>
              <w:t>Bruder, die</w:t>
            </w:r>
            <w:r w:rsidR="005C1459">
              <w:rPr>
                <w:lang w:val="en-US"/>
              </w:rPr>
              <w:t xml:space="preserve"> Schwester</w:t>
            </w:r>
            <w:r w:rsidRPr="00AE4A41">
              <w:rPr>
                <w:lang w:val="en-US"/>
              </w:rPr>
              <w:t xml:space="preserve"> etc.);</w:t>
            </w:r>
          </w:p>
          <w:p w14:paraId="5E98131E" w14:textId="77777777" w:rsidR="00BC3A6F" w:rsidRPr="005D47B2" w:rsidRDefault="00BC3A6F" w:rsidP="00DF3394">
            <w:pPr>
              <w:spacing w:line="256" w:lineRule="auto"/>
              <w:rPr>
                <w:lang w:val="en-US"/>
              </w:rPr>
            </w:pPr>
            <w:r w:rsidRPr="005D47B2">
              <w:rPr>
                <w:lang w:val="en-US"/>
              </w:rPr>
              <w:t xml:space="preserve">- </w:t>
            </w:r>
            <w:r w:rsidRPr="00AE4A41">
              <w:t>числительные</w:t>
            </w:r>
            <w:r w:rsidRPr="005D47B2">
              <w:rPr>
                <w:lang w:val="en-US"/>
              </w:rPr>
              <w:t>;</w:t>
            </w:r>
          </w:p>
          <w:p w14:paraId="0B225C83" w14:textId="7FA3647D" w:rsidR="00BC3A6F" w:rsidRPr="005D47B2" w:rsidRDefault="00BC3A6F" w:rsidP="00DF3394">
            <w:pPr>
              <w:spacing w:line="256" w:lineRule="auto"/>
              <w:rPr>
                <w:lang w:val="en-US"/>
              </w:rPr>
            </w:pPr>
            <w:r w:rsidRPr="005D47B2">
              <w:rPr>
                <w:lang w:val="en-US"/>
              </w:rPr>
              <w:t xml:space="preserve">- </w:t>
            </w:r>
            <w:r w:rsidRPr="00AE4A41">
              <w:t>названия</w:t>
            </w:r>
            <w:r w:rsidRPr="005D47B2">
              <w:rPr>
                <w:lang w:val="en-US"/>
              </w:rPr>
              <w:t xml:space="preserve"> </w:t>
            </w:r>
            <w:r w:rsidRPr="00AE4A41">
              <w:t>профессий</w:t>
            </w:r>
            <w:r w:rsidRPr="005D47B2">
              <w:rPr>
                <w:lang w:val="en-US"/>
              </w:rPr>
              <w:t xml:space="preserve"> (</w:t>
            </w:r>
            <w:r w:rsidR="005C1459">
              <w:rPr>
                <w:lang w:val="en-US"/>
              </w:rPr>
              <w:t>der</w:t>
            </w:r>
            <w:r w:rsidR="005C1459" w:rsidRPr="005D47B2">
              <w:rPr>
                <w:lang w:val="en-US"/>
              </w:rPr>
              <w:t xml:space="preserve"> </w:t>
            </w:r>
            <w:r w:rsidR="005C1459">
              <w:rPr>
                <w:lang w:val="en-US"/>
              </w:rPr>
              <w:t>Lehrer</w:t>
            </w:r>
            <w:r w:rsidRPr="005D47B2">
              <w:rPr>
                <w:lang w:val="en-US"/>
              </w:rPr>
              <w:t xml:space="preserve">, </w:t>
            </w:r>
            <w:r w:rsidR="005C1459">
              <w:rPr>
                <w:lang w:val="en-US"/>
              </w:rPr>
              <w:t>der</w:t>
            </w:r>
            <w:r w:rsidR="005C1459" w:rsidRPr="005D47B2">
              <w:rPr>
                <w:lang w:val="en-US"/>
              </w:rPr>
              <w:t xml:space="preserve"> </w:t>
            </w:r>
            <w:r w:rsidR="005C1459">
              <w:rPr>
                <w:lang w:val="en-US"/>
              </w:rPr>
              <w:t>Koch</w:t>
            </w:r>
            <w:r w:rsidRPr="005D47B2">
              <w:rPr>
                <w:lang w:val="en-US"/>
              </w:rPr>
              <w:t>,</w:t>
            </w:r>
            <w:r w:rsidR="005D47B2" w:rsidRPr="005D47B2">
              <w:rPr>
                <w:lang w:val="en-US"/>
              </w:rPr>
              <w:t xml:space="preserve"> </w:t>
            </w:r>
            <w:r w:rsidR="005C1459">
              <w:rPr>
                <w:lang w:val="en-US"/>
              </w:rPr>
              <w:t>der</w:t>
            </w:r>
            <w:r w:rsidR="005C1459" w:rsidRPr="005D47B2">
              <w:rPr>
                <w:lang w:val="en-US"/>
              </w:rPr>
              <w:t xml:space="preserve"> </w:t>
            </w:r>
            <w:r w:rsidR="005D47B2">
              <w:rPr>
                <w:lang w:val="en-US"/>
              </w:rPr>
              <w:t>Kaufsmann</w:t>
            </w:r>
            <w:r w:rsidR="005D47B2" w:rsidRPr="005D47B2">
              <w:rPr>
                <w:lang w:val="en-US"/>
              </w:rPr>
              <w:t>,</w:t>
            </w:r>
            <w:r w:rsidRPr="005D47B2">
              <w:rPr>
                <w:lang w:val="en-US"/>
              </w:rPr>
              <w:t xml:space="preserve"> </w:t>
            </w:r>
            <w:r w:rsidRPr="00AE4A41">
              <w:rPr>
                <w:lang w:val="en-US"/>
              </w:rPr>
              <w:t>etc</w:t>
            </w:r>
            <w:r w:rsidRPr="005D47B2">
              <w:rPr>
                <w:lang w:val="en-US"/>
              </w:rPr>
              <w:t>);</w:t>
            </w:r>
          </w:p>
          <w:p w14:paraId="4043D5AC" w14:textId="77777777" w:rsidR="00BC3A6F" w:rsidRPr="00AE4A41" w:rsidRDefault="00BC3A6F" w:rsidP="00DF3394">
            <w:pPr>
              <w:spacing w:after="6"/>
              <w:ind w:right="1626"/>
              <w:rPr>
                <w:i/>
              </w:rPr>
            </w:pPr>
            <w:r w:rsidRPr="005D47B2">
              <w:rPr>
                <w:lang w:val="en-US"/>
              </w:rPr>
              <w:t xml:space="preserve"> </w:t>
            </w:r>
            <w:r w:rsidRPr="00AE4A41">
              <w:rPr>
                <w:i/>
              </w:rPr>
              <w:t xml:space="preserve">Грамматика: </w:t>
            </w:r>
          </w:p>
          <w:p w14:paraId="0568F749" w14:textId="77777777" w:rsidR="00BC3A6F" w:rsidRPr="00AE4A41" w:rsidRDefault="00BC3A6F" w:rsidP="00DF3394">
            <w:pPr>
              <w:spacing w:after="6"/>
              <w:ind w:right="86"/>
            </w:pPr>
            <w:r w:rsidRPr="00AE4A41">
              <w:t>- местоимения личные, притяжательные, указательные, возвратные;</w:t>
            </w:r>
          </w:p>
          <w:p w14:paraId="26E37028" w14:textId="6B78EE59" w:rsidR="00BC3A6F" w:rsidRPr="00AE4A41" w:rsidRDefault="00BC3A6F" w:rsidP="002F0B8F">
            <w:pPr>
              <w:spacing w:after="10" w:line="256" w:lineRule="auto"/>
              <w:rPr>
                <w:b/>
                <w:bCs/>
              </w:rPr>
            </w:pPr>
            <w:r w:rsidRPr="00AE4A41">
              <w:t xml:space="preserve">- глаголы </w:t>
            </w:r>
            <w:r w:rsidR="002F0B8F">
              <w:rPr>
                <w:lang w:val="en-US"/>
              </w:rPr>
              <w:t>sein</w:t>
            </w:r>
            <w:r w:rsidR="002F0B8F" w:rsidRPr="002F0B8F">
              <w:t xml:space="preserve"> , </w:t>
            </w:r>
            <w:r w:rsidR="002F0B8F">
              <w:rPr>
                <w:lang w:val="en-US"/>
              </w:rPr>
              <w:t>haben</w:t>
            </w:r>
            <w:r w:rsidR="002F0B8F" w:rsidRPr="002F0B8F">
              <w:t xml:space="preserve"> </w:t>
            </w:r>
            <w:r w:rsidRPr="00AE4A41">
              <w:t>(их значения как смысловых глаголов и функции как вспомогательных)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270B1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3BBA1F0D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6E460D29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1073DD20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47F6D896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63DFC2AA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1A3BDB3D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  <w:p w14:paraId="055660B8" w14:textId="77777777" w:rsidR="00BC3A6F" w:rsidRPr="00AE4A41" w:rsidRDefault="00BC3A6F" w:rsidP="009D473A">
            <w:pPr>
              <w:rPr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9371A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365C88DA" w14:textId="77777777" w:rsidTr="00DF3394">
        <w:trPr>
          <w:trHeight w:val="289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8D4C4" w14:textId="77777777" w:rsidR="00BC3A6F" w:rsidRPr="00AE4A41" w:rsidRDefault="00BC3A6F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AA97" w14:textId="77777777" w:rsidR="00F45376" w:rsidRDefault="00F45376" w:rsidP="00F45376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17C4C78" w14:textId="77777777" w:rsidR="00B133C8" w:rsidRDefault="00B133C8" w:rsidP="00F45376">
            <w:pPr>
              <w:rPr>
                <w:b/>
                <w:bCs/>
              </w:rPr>
            </w:pPr>
          </w:p>
          <w:p w14:paraId="216738A0" w14:textId="49650EEA" w:rsidR="00BC3A6F" w:rsidRPr="00AE4A41" w:rsidRDefault="00BC3A6F" w:rsidP="00DF3394">
            <w:pPr>
              <w:jc w:val="center"/>
              <w:rPr>
                <w:i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4084D" w14:textId="77777777" w:rsidR="00BC3A6F" w:rsidRPr="00AE4A41" w:rsidRDefault="00BC3A6F" w:rsidP="009D473A">
            <w:pPr>
              <w:jc w:val="center"/>
              <w:rPr>
                <w:b/>
              </w:rPr>
            </w:pPr>
            <w:r w:rsidRPr="00AE4A41">
              <w:rPr>
                <w:bCs/>
              </w:rPr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FEF31F7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2D4ECC6F" w14:textId="77777777" w:rsidTr="00B133C8">
        <w:trPr>
          <w:trHeight w:val="54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AEEE9" w14:textId="77777777" w:rsidR="00BC3A6F" w:rsidRPr="00AE4A41" w:rsidRDefault="00BC3A6F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20B6" w14:textId="652F0023" w:rsidR="00BC3A6F" w:rsidRPr="00AE4A41" w:rsidRDefault="00F45376" w:rsidP="00F45376">
            <w:pPr>
              <w:ind w:right="-111"/>
            </w:pPr>
            <w:r>
              <w:rPr>
                <w:b/>
                <w:u w:val="single"/>
              </w:rPr>
              <w:t>Практическая работа № 1</w:t>
            </w:r>
            <w:r w:rsidR="00BC3A6F" w:rsidRPr="00AE4A41">
              <w:t>.</w:t>
            </w:r>
            <w:r>
              <w:t xml:space="preserve"> </w:t>
            </w:r>
            <w:r w:rsidR="00BC3A6F" w:rsidRPr="00AE4A41">
              <w:t xml:space="preserve">Приветствие, прощание. Представление себя и других людей в   официальной и неофициальной обстановке.  </w:t>
            </w:r>
          </w:p>
          <w:p w14:paraId="6F21B9D8" w14:textId="1C4E5D56" w:rsidR="0089126E" w:rsidRPr="00AE4A41" w:rsidRDefault="0089126E" w:rsidP="00B133C8">
            <w:pPr>
              <w:rPr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A58" w14:textId="77777777" w:rsidR="00BC3A6F" w:rsidRPr="00AE4A41" w:rsidRDefault="00BC3A6F" w:rsidP="00DF3394">
            <w:pPr>
              <w:jc w:val="center"/>
            </w:pPr>
            <w:r w:rsidRPr="00AE4A41">
              <w:t>2</w:t>
            </w:r>
          </w:p>
          <w:p w14:paraId="60D96AF1" w14:textId="77777777" w:rsidR="00BC3A6F" w:rsidRPr="00AE4A41" w:rsidRDefault="00BC3A6F" w:rsidP="00DF3394">
            <w:pPr>
              <w:jc w:val="center"/>
            </w:pPr>
          </w:p>
          <w:p w14:paraId="6748E32F" w14:textId="09063925" w:rsidR="00BC3A6F" w:rsidRPr="00AE4A41" w:rsidRDefault="00BC3A6F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240717D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133C8" w:rsidRPr="00AE4A41" w14:paraId="21B92B08" w14:textId="77777777" w:rsidTr="0089126E">
        <w:trPr>
          <w:trHeight w:val="54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7EF84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ABB1" w14:textId="77777777" w:rsidR="00B133C8" w:rsidRDefault="00B133C8" w:rsidP="00B133C8">
            <w:r>
              <w:rPr>
                <w:b/>
                <w:u w:val="single"/>
              </w:rPr>
              <w:t xml:space="preserve">Практическая работа № 2.  </w:t>
            </w:r>
            <w:r w:rsidRPr="00AE4A41">
              <w:t xml:space="preserve">Описание семьи. </w:t>
            </w:r>
          </w:p>
          <w:p w14:paraId="59BC8C3E" w14:textId="77777777" w:rsidR="00B133C8" w:rsidRDefault="00B133C8" w:rsidP="00F45376">
            <w:pPr>
              <w:ind w:right="-111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18F1" w14:textId="4ECAFBDC" w:rsidR="00B133C8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B929709" w14:textId="77777777" w:rsidR="00B133C8" w:rsidRPr="00AE4A41" w:rsidRDefault="00B133C8" w:rsidP="00DF3394">
            <w:pPr>
              <w:jc w:val="center"/>
              <w:rPr>
                <w:b/>
              </w:rPr>
            </w:pPr>
          </w:p>
        </w:tc>
      </w:tr>
      <w:tr w:rsidR="00B133C8" w:rsidRPr="00AE4A41" w14:paraId="333673B4" w14:textId="77777777" w:rsidTr="00021C72">
        <w:trPr>
          <w:trHeight w:val="69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4299D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D43EE" w14:textId="1E396E6F" w:rsidR="00B133C8" w:rsidRDefault="00B133C8" w:rsidP="00F45376">
            <w:pPr>
              <w:spacing w:after="8"/>
              <w:ind w:right="-111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№3. </w:t>
            </w:r>
            <w:r w:rsidRPr="00AE4A41">
              <w:t>Отношения поколений в семье. К</w:t>
            </w:r>
            <w:r w:rsidRPr="00AE4A41">
              <w:rPr>
                <w:bCs/>
              </w:rPr>
              <w:t>онфликты, их предупреждение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3B768" w14:textId="5151D5E5" w:rsidR="00B133C8" w:rsidRPr="00AE4A41" w:rsidRDefault="00B133C8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4600897" w14:textId="77777777" w:rsidR="00B133C8" w:rsidRPr="00AE4A41" w:rsidRDefault="00B133C8" w:rsidP="00DF3394">
            <w:pPr>
              <w:jc w:val="center"/>
              <w:rPr>
                <w:b/>
              </w:rPr>
            </w:pPr>
          </w:p>
        </w:tc>
      </w:tr>
      <w:tr w:rsidR="00BC3A6F" w:rsidRPr="00AE4A41" w14:paraId="5BF5FD51" w14:textId="77777777" w:rsidTr="00DF3394">
        <w:trPr>
          <w:trHeight w:val="65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A43" w14:textId="77777777" w:rsidR="00BC3A6F" w:rsidRPr="00AE4A41" w:rsidRDefault="00BC3A6F" w:rsidP="00DF3394">
            <w:pPr>
              <w:rPr>
                <w:rFonts w:eastAsia="Calibri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D14F" w14:textId="77777777" w:rsidR="00BC3A6F" w:rsidRPr="00AE4A41" w:rsidRDefault="00BC3A6F" w:rsidP="009D473A">
            <w:pPr>
              <w:jc w:val="both"/>
              <w:rPr>
                <w:bCs/>
                <w:i/>
                <w:iCs/>
              </w:rPr>
            </w:pPr>
            <w:r w:rsidRPr="00AE4A41">
              <w:rPr>
                <w:bCs/>
              </w:rPr>
              <w:t xml:space="preserve"> </w:t>
            </w:r>
            <w:r w:rsidRPr="00AE4A41">
              <w:rPr>
                <w:bCs/>
                <w:i/>
                <w:iCs/>
              </w:rPr>
              <w:t xml:space="preserve">Самостоятельная работа: чтение, перевод, составить план текста; вести несложную ситуативную беседу, используя речевые образцы с изученным лексико-грамматическим материалом; диалог-расспрос.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99CC9" w14:textId="77777777" w:rsidR="00BC3A6F" w:rsidRPr="00AE4A41" w:rsidRDefault="00BC3A6F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A19" w14:textId="77777777" w:rsidR="00BC3A6F" w:rsidRPr="00AE4A41" w:rsidRDefault="00BC3A6F" w:rsidP="00DF3394">
            <w:pPr>
              <w:jc w:val="center"/>
            </w:pPr>
          </w:p>
        </w:tc>
      </w:tr>
      <w:tr w:rsidR="009D473A" w:rsidRPr="00AE4A41" w14:paraId="7187F40B" w14:textId="77777777" w:rsidTr="009D473A">
        <w:trPr>
          <w:trHeight w:val="335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03FD46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 xml:space="preserve">Тема 1.2. </w:t>
            </w:r>
          </w:p>
          <w:p w14:paraId="3F1808AC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Внешность и характер человека, литературного персонажа</w:t>
            </w:r>
          </w:p>
          <w:p w14:paraId="181188B3" w14:textId="77777777" w:rsidR="009D473A" w:rsidRPr="00AE4A41" w:rsidRDefault="009D473A" w:rsidP="009D473A">
            <w:pPr>
              <w:rPr>
                <w:rFonts w:eastAsia="Calibri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6092D" w14:textId="77777777" w:rsidR="009D473A" w:rsidRPr="00AE4A41" w:rsidRDefault="009D473A" w:rsidP="009D473A">
            <w:pPr>
              <w:jc w:val="center"/>
              <w:rPr>
                <w:b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AEE7F" w14:textId="468A1EAF" w:rsidR="009D473A" w:rsidRPr="00AE4A41" w:rsidRDefault="00244730" w:rsidP="009D473A">
            <w:pPr>
              <w:jc w:val="center"/>
              <w:rPr>
                <w:b/>
              </w:rPr>
            </w:pPr>
            <w:r>
              <w:rPr>
                <w:b/>
              </w:rPr>
              <w:t>0/</w:t>
            </w:r>
            <w:r w:rsidR="009D473A" w:rsidRPr="00AE4A41">
              <w:rPr>
                <w:b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C4E62" w14:textId="77777777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 01., ОК 02.,</w:t>
            </w:r>
            <w:r w:rsidRPr="00AE4A41">
              <w:t xml:space="preserve"> </w:t>
            </w:r>
            <w:r w:rsidRPr="00AE4A41">
              <w:rPr>
                <w:b/>
              </w:rPr>
              <w:t>ОК 04.</w:t>
            </w:r>
          </w:p>
        </w:tc>
      </w:tr>
      <w:tr w:rsidR="009D473A" w:rsidRPr="00AE4A41" w14:paraId="48331839" w14:textId="77777777" w:rsidTr="00DF3394">
        <w:trPr>
          <w:trHeight w:val="9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A4029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C299B" w14:textId="77777777" w:rsidR="009D473A" w:rsidRPr="002F0B8F" w:rsidRDefault="009D473A" w:rsidP="00DF3394">
            <w:pPr>
              <w:spacing w:line="256" w:lineRule="auto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2F0B8F">
              <w:rPr>
                <w:i/>
              </w:rPr>
              <w:t>:</w:t>
            </w:r>
          </w:p>
          <w:p w14:paraId="3584E871" w14:textId="428F8611" w:rsidR="009D473A" w:rsidRPr="002F0B8F" w:rsidRDefault="009D473A" w:rsidP="00DF3394">
            <w:pPr>
              <w:spacing w:after="8" w:line="256" w:lineRule="auto"/>
            </w:pPr>
            <w:r w:rsidRPr="002F0B8F">
              <w:t xml:space="preserve">- </w:t>
            </w:r>
            <w:r w:rsidRPr="00AE4A41">
              <w:t>внешность</w:t>
            </w:r>
            <w:r w:rsidRPr="002F0B8F">
              <w:t xml:space="preserve"> </w:t>
            </w:r>
            <w:r w:rsidRPr="00AE4A41">
              <w:t>человека</w:t>
            </w:r>
            <w:r w:rsidRPr="002F0B8F">
              <w:t xml:space="preserve"> (</w:t>
            </w:r>
            <w:r w:rsidR="002F0B8F">
              <w:rPr>
                <w:lang w:val="en-US"/>
              </w:rPr>
              <w:t>hoch</w:t>
            </w:r>
            <w:r w:rsidRPr="002F0B8F">
              <w:t>:</w:t>
            </w:r>
            <w:r w:rsidR="002F0B8F">
              <w:rPr>
                <w:lang w:val="en-US"/>
              </w:rPr>
              <w:t>kurz</w:t>
            </w:r>
            <w:r w:rsidRPr="002F0B8F">
              <w:t xml:space="preserve">, </w:t>
            </w:r>
            <w:r w:rsidR="002F0B8F">
              <w:rPr>
                <w:lang w:val="en-US"/>
              </w:rPr>
              <w:t>durchschnitzgross</w:t>
            </w:r>
            <w:r w:rsidRPr="002F0B8F">
              <w:t xml:space="preserve">,  </w:t>
            </w:r>
            <w:r w:rsidRPr="00AE4A41">
              <w:rPr>
                <w:lang w:val="en-US"/>
              </w:rPr>
              <w:t>etc</w:t>
            </w:r>
            <w:r w:rsidRPr="002F0B8F">
              <w:t xml:space="preserve">.); </w:t>
            </w:r>
          </w:p>
          <w:p w14:paraId="46D5F551" w14:textId="66616166" w:rsidR="009D473A" w:rsidRPr="002F0B8F" w:rsidRDefault="009D473A" w:rsidP="00DF3394">
            <w:pPr>
              <w:spacing w:after="8" w:line="256" w:lineRule="auto"/>
            </w:pPr>
            <w:r w:rsidRPr="002F0B8F">
              <w:t xml:space="preserve"> - </w:t>
            </w:r>
            <w:r w:rsidRPr="00AE4A41">
              <w:t>личные</w:t>
            </w:r>
            <w:r w:rsidRPr="002F0B8F">
              <w:t xml:space="preserve"> </w:t>
            </w:r>
            <w:r w:rsidRPr="00AE4A41">
              <w:t>качества</w:t>
            </w:r>
            <w:r w:rsidRPr="002F0B8F">
              <w:t xml:space="preserve"> </w:t>
            </w:r>
            <w:r w:rsidRPr="00AE4A41">
              <w:t>человека</w:t>
            </w:r>
            <w:r w:rsidRPr="002F0B8F">
              <w:t xml:space="preserve"> (</w:t>
            </w:r>
            <w:r w:rsidR="002F0B8F">
              <w:rPr>
                <w:lang w:val="en-US"/>
              </w:rPr>
              <w:t>sicher</w:t>
            </w:r>
            <w:r w:rsidRPr="002F0B8F">
              <w:t xml:space="preserve">, </w:t>
            </w:r>
            <w:r w:rsidR="002F0B8F">
              <w:rPr>
                <w:lang w:val="en-US"/>
              </w:rPr>
              <w:t>bescheiden</w:t>
            </w:r>
            <w:r w:rsidRPr="002F0B8F">
              <w:t xml:space="preserve">, </w:t>
            </w:r>
            <w:r w:rsidR="002F0B8F">
              <w:rPr>
                <w:lang w:val="en-US"/>
              </w:rPr>
              <w:t>erfolgreich</w:t>
            </w:r>
            <w:r w:rsidRPr="002F0B8F">
              <w:t xml:space="preserve">, </w:t>
            </w:r>
            <w:r w:rsidRPr="00AE4A41">
              <w:rPr>
                <w:lang w:val="en-US"/>
              </w:rPr>
              <w:t>etc</w:t>
            </w:r>
            <w:r w:rsidRPr="002F0B8F">
              <w:t>.);</w:t>
            </w:r>
          </w:p>
          <w:p w14:paraId="1930FC18" w14:textId="77777777" w:rsidR="009D473A" w:rsidRPr="00AE4A41" w:rsidRDefault="009D473A" w:rsidP="00DF3394">
            <w:pPr>
              <w:spacing w:line="256" w:lineRule="auto"/>
              <w:rPr>
                <w:i/>
              </w:rPr>
            </w:pPr>
            <w:r w:rsidRPr="00AE4A41">
              <w:rPr>
                <w:i/>
              </w:rPr>
              <w:t>Грамматика:</w:t>
            </w:r>
          </w:p>
          <w:p w14:paraId="0743EC21" w14:textId="77777777" w:rsidR="009D473A" w:rsidRPr="00AE4A41" w:rsidRDefault="009D473A" w:rsidP="00DF3394">
            <w:pPr>
              <w:spacing w:line="256" w:lineRule="auto"/>
            </w:pPr>
            <w:r w:rsidRPr="00AE4A41">
              <w:t>- степени сравнения прилагательных и их правописание;</w:t>
            </w:r>
          </w:p>
          <w:p w14:paraId="53C6656F" w14:textId="77777777" w:rsidR="009D473A" w:rsidRPr="00AE4A41" w:rsidRDefault="009D473A" w:rsidP="00DF3394">
            <w:pPr>
              <w:spacing w:line="256" w:lineRule="auto"/>
            </w:pPr>
            <w:r w:rsidRPr="00AE4A41">
              <w:t>- сравнительные конструкции;</w:t>
            </w:r>
          </w:p>
          <w:p w14:paraId="7D2E3D0B" w14:textId="77777777" w:rsidR="009D473A" w:rsidRPr="00AE4A41" w:rsidRDefault="009D473A" w:rsidP="009D473A">
            <w:pPr>
              <w:spacing w:line="256" w:lineRule="auto"/>
            </w:pPr>
            <w:r w:rsidRPr="00AE4A41">
              <w:t>- простое настоящее время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DA83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3B5D3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4191F5F4" w14:textId="77777777" w:rsidTr="009D473A">
        <w:trPr>
          <w:trHeight w:val="40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521DD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75992" w14:textId="77777777" w:rsidR="00244730" w:rsidRDefault="00244730" w:rsidP="0024473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70610F59" w14:textId="3BC80ADF" w:rsidR="009D473A" w:rsidRPr="00244730" w:rsidRDefault="009D473A" w:rsidP="009D473A">
            <w:pPr>
              <w:spacing w:after="10" w:line="258" w:lineRule="auto"/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6B11B" w14:textId="77777777" w:rsidR="009D473A" w:rsidRPr="00AE4A41" w:rsidRDefault="009D473A" w:rsidP="009D473A">
            <w:pPr>
              <w:jc w:val="center"/>
            </w:pPr>
            <w:r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E1548AD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63F0DABA" w14:textId="77777777" w:rsidTr="00C7442E">
        <w:trPr>
          <w:trHeight w:val="621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57B11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2972E" w14:textId="63D42A0A" w:rsidR="009D473A" w:rsidRPr="00AE4A41" w:rsidRDefault="00244730" w:rsidP="00244730">
            <w:pPr>
              <w:spacing w:line="276" w:lineRule="auto"/>
              <w:ind w:left="-12"/>
              <w:jc w:val="both"/>
            </w:pPr>
            <w:r>
              <w:rPr>
                <w:b/>
                <w:u w:val="single"/>
              </w:rPr>
              <w:t xml:space="preserve">Практическая работа № 4. </w:t>
            </w:r>
            <w:r w:rsidR="009D473A" w:rsidRPr="00AE4A41">
              <w:t>Описание внешности друга, литературного персонажа.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87DF" w14:textId="77777777" w:rsidR="009D473A" w:rsidRPr="00AE4A41" w:rsidRDefault="009D473A" w:rsidP="00DF3394">
            <w:pPr>
              <w:jc w:val="center"/>
            </w:pPr>
            <w:r w:rsidRPr="00AE4A41">
              <w:t>2</w:t>
            </w:r>
          </w:p>
          <w:p w14:paraId="3C819763" w14:textId="14C633A0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2997380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247BCC09" w14:textId="77777777" w:rsidTr="00C7442E">
        <w:trPr>
          <w:trHeight w:val="60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6538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FE212" w14:textId="5FD9A470" w:rsidR="00C7442E" w:rsidRDefault="00C7442E" w:rsidP="00244730">
            <w:pPr>
              <w:spacing w:line="276" w:lineRule="auto"/>
              <w:ind w:left="-12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 5. </w:t>
            </w:r>
            <w:r w:rsidRPr="00AE4A41">
              <w:t>Описание характера друга, литературного персонажа.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0A661" w14:textId="217428D5" w:rsidR="00C7442E" w:rsidRPr="00AE4A41" w:rsidRDefault="00C7442E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0ABA8EA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66C08EA" w14:textId="77777777" w:rsidTr="00DF3394">
        <w:trPr>
          <w:trHeight w:val="33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2590A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EB584" w14:textId="16F21343" w:rsidR="00C7442E" w:rsidRDefault="00C7442E" w:rsidP="00244730">
            <w:pPr>
              <w:spacing w:line="276" w:lineRule="auto"/>
              <w:ind w:left="-12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 6. </w:t>
            </w:r>
            <w:r w:rsidRPr="00244730">
              <w:rPr>
                <w:bCs/>
              </w:rPr>
              <w:t>Общение с друзьями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65D8C" w14:textId="0C11751B" w:rsidR="00C7442E" w:rsidRPr="00AE4A41" w:rsidRDefault="0051147F" w:rsidP="00DF3394">
            <w:pPr>
              <w:jc w:val="center"/>
            </w:pPr>
            <w:r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256FA079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C698654" w14:textId="77777777" w:rsidTr="009D473A">
        <w:trPr>
          <w:trHeight w:val="92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FA9F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2728F" w14:textId="77777777" w:rsidR="009D473A" w:rsidRPr="00AE4A41" w:rsidRDefault="009D473A" w:rsidP="00DF3394">
            <w:pPr>
              <w:jc w:val="both"/>
              <w:rPr>
                <w:bCs/>
                <w:i/>
                <w:iCs/>
              </w:rPr>
            </w:pPr>
            <w:r w:rsidRPr="00AE4A41">
              <w:rPr>
                <w:bCs/>
                <w:i/>
                <w:iCs/>
              </w:rPr>
              <w:t>Самостоятельная работа: усвоение правил грамматики; описание внешности и характера человека – монолог по теме; построение диалогических высказываний; написать письмо личного характера другу.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1DF1E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93975D0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44ECDBC0" w14:textId="77777777" w:rsidTr="009D473A">
        <w:trPr>
          <w:trHeight w:val="558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24FEF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 xml:space="preserve">Тема 1.3. </w:t>
            </w:r>
          </w:p>
          <w:p w14:paraId="10416469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 xml:space="preserve">Здоровый образ жизни и </w:t>
            </w:r>
            <w:r w:rsidRPr="00AE4A41">
              <w:rPr>
                <w:bCs/>
              </w:rPr>
              <w:lastRenderedPageBreak/>
              <w:t>забота о здоровье: сбалансированное питание.</w:t>
            </w:r>
          </w:p>
          <w:p w14:paraId="37B5C8CB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Спорт</w:t>
            </w:r>
          </w:p>
          <w:p w14:paraId="53E4D382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3122C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E3B3" w14:textId="027403D8" w:rsidR="009D473A" w:rsidRPr="00AE4A41" w:rsidRDefault="00244730" w:rsidP="00DF339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0/</w:t>
            </w:r>
            <w:r w:rsidR="009D473A" w:rsidRPr="00AE4A41">
              <w:rPr>
                <w:b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808F8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 02.,</w:t>
            </w:r>
            <w:r w:rsidRPr="00AE4A41">
              <w:t xml:space="preserve">  </w:t>
            </w:r>
            <w:r w:rsidRPr="00AE4A41">
              <w:rPr>
                <w:b/>
              </w:rPr>
              <w:t>ОК 04.</w:t>
            </w:r>
          </w:p>
        </w:tc>
      </w:tr>
      <w:tr w:rsidR="009D473A" w:rsidRPr="00AE4A41" w14:paraId="229EB3C6" w14:textId="77777777" w:rsidTr="00DF3394">
        <w:trPr>
          <w:trHeight w:val="57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728EE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2242" w14:textId="77777777" w:rsidR="009D473A" w:rsidRPr="00AE4A41" w:rsidRDefault="009D473A" w:rsidP="00DF3394">
            <w:pPr>
              <w:spacing w:after="6"/>
              <w:ind w:right="1626"/>
              <w:rPr>
                <w:rFonts w:eastAsia="Times New Roman"/>
                <w:i/>
                <w:lang w:val="en-US"/>
              </w:rPr>
            </w:pPr>
            <w:r w:rsidRPr="00AE4A41">
              <w:rPr>
                <w:rFonts w:eastAsia="Times New Roman"/>
                <w:i/>
              </w:rPr>
              <w:t>Лексика</w:t>
            </w:r>
            <w:r w:rsidRPr="00AE4A41">
              <w:rPr>
                <w:rFonts w:eastAsia="Times New Roman"/>
                <w:i/>
                <w:lang w:val="en-US"/>
              </w:rPr>
              <w:t>:</w:t>
            </w:r>
          </w:p>
          <w:p w14:paraId="47F0F1C0" w14:textId="7DE074F4" w:rsidR="009D473A" w:rsidRPr="00AE4A41" w:rsidRDefault="009D473A" w:rsidP="00DF3394">
            <w:pPr>
              <w:spacing w:after="6"/>
              <w:ind w:right="1626"/>
              <w:rPr>
                <w:rFonts w:eastAsia="Times New Roman"/>
                <w:lang w:val="en-US"/>
              </w:rPr>
            </w:pPr>
            <w:r w:rsidRPr="00AE4A41">
              <w:rPr>
                <w:rFonts w:eastAsia="Times New Roman"/>
                <w:lang w:val="en-US"/>
              </w:rPr>
              <w:t xml:space="preserve">- </w:t>
            </w:r>
            <w:r w:rsidRPr="00AE4A41">
              <w:rPr>
                <w:lang w:val="en-US"/>
              </w:rPr>
              <w:t xml:space="preserve"> </w:t>
            </w:r>
            <w:r w:rsidRPr="00AE4A41">
              <w:t>части</w:t>
            </w:r>
            <w:r w:rsidRPr="00AE4A41">
              <w:rPr>
                <w:lang w:val="en-US"/>
              </w:rPr>
              <w:t xml:space="preserve"> </w:t>
            </w:r>
            <w:r w:rsidRPr="00AE4A41">
              <w:t>тела</w:t>
            </w:r>
            <w:r w:rsidRPr="00AE4A41">
              <w:rPr>
                <w:lang w:val="en-US"/>
              </w:rPr>
              <w:t xml:space="preserve"> (</w:t>
            </w:r>
            <w:r w:rsidR="002F0B8F">
              <w:rPr>
                <w:lang w:val="en-US"/>
              </w:rPr>
              <w:t>der Hals, der Ruecken</w:t>
            </w:r>
            <w:r w:rsidRPr="00AE4A41">
              <w:rPr>
                <w:lang w:val="en-US"/>
              </w:rPr>
              <w:t>,</w:t>
            </w:r>
            <w:r w:rsidR="002F0B8F">
              <w:rPr>
                <w:lang w:val="en-US"/>
              </w:rPr>
              <w:t xml:space="preserve"> der A</w:t>
            </w:r>
            <w:r w:rsidRPr="00AE4A41">
              <w:rPr>
                <w:lang w:val="en-US"/>
              </w:rPr>
              <w:t xml:space="preserve">rm, </w:t>
            </w:r>
            <w:r w:rsidR="002F0B8F">
              <w:rPr>
                <w:lang w:val="en-US"/>
              </w:rPr>
              <w:t>Schulter</w:t>
            </w:r>
            <w:r w:rsidRPr="00AE4A41">
              <w:rPr>
                <w:lang w:val="en-US"/>
              </w:rPr>
              <w:t>, etc);</w:t>
            </w:r>
          </w:p>
          <w:p w14:paraId="0177404D" w14:textId="77777777" w:rsidR="009D473A" w:rsidRPr="00AE4A41" w:rsidRDefault="009D473A" w:rsidP="00DF3394">
            <w:pPr>
              <w:spacing w:after="6"/>
              <w:ind w:right="1626"/>
            </w:pPr>
            <w:r w:rsidRPr="00AE4A41">
              <w:t>- правильное питание (diet, protein, etc.);</w:t>
            </w:r>
          </w:p>
          <w:p w14:paraId="56EA6C83" w14:textId="77777777" w:rsidR="009D473A" w:rsidRPr="00AE4A41" w:rsidRDefault="009D473A" w:rsidP="00DF3394">
            <w:pPr>
              <w:spacing w:after="6"/>
              <w:ind w:right="1626"/>
            </w:pPr>
            <w:r w:rsidRPr="00AE4A41">
              <w:t>- названия спорта (</w:t>
            </w:r>
            <w:r w:rsidRPr="00AE4A41">
              <w:rPr>
                <w:lang w:val="en-US"/>
              </w:rPr>
              <w:t>football</w:t>
            </w:r>
            <w:r w:rsidRPr="00AE4A41">
              <w:t xml:space="preserve">, </w:t>
            </w:r>
            <w:r w:rsidRPr="00AE4A41">
              <w:rPr>
                <w:lang w:val="en-US"/>
              </w:rPr>
              <w:t>yoga</w:t>
            </w:r>
            <w:r w:rsidRPr="00AE4A41">
              <w:t xml:space="preserve">, </w:t>
            </w:r>
            <w:r w:rsidRPr="00AE4A41">
              <w:rPr>
                <w:lang w:val="en-US"/>
              </w:rPr>
              <w:t>rowing</w:t>
            </w:r>
            <w:r w:rsidRPr="00AE4A41">
              <w:t xml:space="preserve">, </w:t>
            </w:r>
            <w:r w:rsidRPr="00AE4A41">
              <w:rPr>
                <w:lang w:val="en-US"/>
              </w:rPr>
              <w:t>etc</w:t>
            </w:r>
            <w:r w:rsidRPr="00AE4A41">
              <w:t>.);</w:t>
            </w:r>
          </w:p>
          <w:p w14:paraId="7A51D3AD" w14:textId="4C34EB0B" w:rsidR="009D473A" w:rsidRPr="005D47B2" w:rsidRDefault="009D473A" w:rsidP="00DF3394">
            <w:pPr>
              <w:spacing w:after="6"/>
              <w:ind w:right="1626"/>
            </w:pPr>
            <w:r w:rsidRPr="005D47B2">
              <w:t xml:space="preserve">- </w:t>
            </w:r>
            <w:r w:rsidRPr="00AE4A41">
              <w:t>способы</w:t>
            </w:r>
            <w:r w:rsidRPr="005D47B2">
              <w:t xml:space="preserve"> </w:t>
            </w:r>
            <w:r w:rsidRPr="00AE4A41">
              <w:t>приготовления</w:t>
            </w:r>
            <w:r w:rsidRPr="005D47B2">
              <w:t xml:space="preserve"> </w:t>
            </w:r>
            <w:r w:rsidRPr="00AE4A41">
              <w:t>пищи</w:t>
            </w:r>
            <w:r w:rsidRPr="005D47B2">
              <w:t xml:space="preserve"> (</w:t>
            </w:r>
            <w:r w:rsidR="002F0B8F">
              <w:rPr>
                <w:lang w:val="en-US"/>
              </w:rPr>
              <w:t>kochen</w:t>
            </w:r>
            <w:r w:rsidRPr="005D47B2">
              <w:t xml:space="preserve">, </w:t>
            </w:r>
            <w:r w:rsidRPr="002F0B8F">
              <w:rPr>
                <w:lang w:val="en-US"/>
              </w:rPr>
              <w:t>mi</w:t>
            </w:r>
            <w:r w:rsidR="002F0B8F">
              <w:rPr>
                <w:lang w:val="en-US"/>
              </w:rPr>
              <w:t>schen</w:t>
            </w:r>
            <w:r w:rsidRPr="005D47B2">
              <w:t xml:space="preserve">, </w:t>
            </w:r>
            <w:r w:rsidR="002F0B8F">
              <w:rPr>
                <w:lang w:val="en-US"/>
              </w:rPr>
              <w:t>schneiden</w:t>
            </w:r>
            <w:r w:rsidRPr="005D47B2">
              <w:t xml:space="preserve">, </w:t>
            </w:r>
            <w:r w:rsidR="002F0B8F">
              <w:rPr>
                <w:lang w:val="en-US"/>
              </w:rPr>
              <w:t>braten</w:t>
            </w:r>
            <w:r w:rsidRPr="005D47B2">
              <w:t xml:space="preserve">, </w:t>
            </w:r>
            <w:r w:rsidRPr="002F0B8F">
              <w:rPr>
                <w:lang w:val="en-US"/>
              </w:rPr>
              <w:t>etc</w:t>
            </w:r>
            <w:r w:rsidRPr="005D47B2">
              <w:t xml:space="preserve">); </w:t>
            </w:r>
          </w:p>
          <w:p w14:paraId="30328358" w14:textId="5BCE3DA5" w:rsidR="009D473A" w:rsidRPr="00AE4A41" w:rsidRDefault="009D473A" w:rsidP="00DF3394">
            <w:pPr>
              <w:spacing w:after="6"/>
              <w:ind w:right="1626"/>
            </w:pPr>
            <w:r w:rsidRPr="00AE4A41">
              <w:t xml:space="preserve">- дроби и меры весов </w:t>
            </w:r>
          </w:p>
          <w:p w14:paraId="1CE5853D" w14:textId="77777777" w:rsidR="009D473A" w:rsidRPr="00AE4A41" w:rsidRDefault="009D473A" w:rsidP="00DF3394">
            <w:pPr>
              <w:spacing w:after="6"/>
              <w:ind w:right="1626"/>
              <w:rPr>
                <w:i/>
              </w:rPr>
            </w:pPr>
            <w:r w:rsidRPr="00AE4A41">
              <w:rPr>
                <w:i/>
              </w:rPr>
              <w:t xml:space="preserve">Грамматика: </w:t>
            </w:r>
          </w:p>
          <w:p w14:paraId="2C352677" w14:textId="77777777" w:rsidR="009D473A" w:rsidRPr="00AE4A41" w:rsidRDefault="009D473A" w:rsidP="00DF3394">
            <w:pPr>
              <w:spacing w:after="6"/>
              <w:ind w:right="1626"/>
            </w:pPr>
            <w:r w:rsidRPr="00AE4A41">
              <w:t>- множественное число существительных;</w:t>
            </w:r>
          </w:p>
          <w:p w14:paraId="0E116AA4" w14:textId="77777777" w:rsidR="009D473A" w:rsidRPr="00AE4A41" w:rsidRDefault="009D473A" w:rsidP="00DF3394">
            <w:pPr>
              <w:spacing w:after="6"/>
              <w:ind w:right="1626"/>
              <w:rPr>
                <w:rFonts w:eastAsia="Times New Roman"/>
                <w:i/>
              </w:rPr>
            </w:pPr>
            <w:r w:rsidRPr="00AE4A41">
              <w:t>- исчисляемые /неисчисляемые существительные;</w:t>
            </w:r>
          </w:p>
          <w:p w14:paraId="4D34CD06" w14:textId="77777777" w:rsidR="009D473A" w:rsidRPr="00AE4A41" w:rsidRDefault="009D473A" w:rsidP="00DF3394">
            <w:pPr>
              <w:jc w:val="both"/>
            </w:pPr>
            <w:r w:rsidRPr="00AE4A41">
              <w:t>- порядок слов в предложении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A48E6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BAB13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9C71F54" w14:textId="77777777" w:rsidTr="009D473A">
        <w:trPr>
          <w:trHeight w:val="39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36B6D" w14:textId="77777777" w:rsidR="009D473A" w:rsidRPr="00AE4A41" w:rsidRDefault="009D473A" w:rsidP="009D473A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A4EE6" w14:textId="77777777" w:rsidR="00244730" w:rsidRDefault="00244730" w:rsidP="0024473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A1D0CCA" w14:textId="2A29AAE7" w:rsidR="009D473A" w:rsidRPr="00AE4A41" w:rsidRDefault="009D473A" w:rsidP="009D473A">
            <w:pPr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07335" w14:textId="77777777" w:rsidR="009D473A" w:rsidRPr="00AE4A41" w:rsidRDefault="009D473A" w:rsidP="009D473A">
            <w:pPr>
              <w:jc w:val="center"/>
              <w:rPr>
                <w:bCs/>
              </w:rPr>
            </w:pPr>
            <w:r w:rsidRPr="00AE4A41">
              <w:rPr>
                <w:bCs/>
              </w:rPr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5D07937" w14:textId="77777777" w:rsidR="009D473A" w:rsidRPr="00AE4A41" w:rsidRDefault="009D473A" w:rsidP="00DF3394">
            <w:pPr>
              <w:jc w:val="center"/>
            </w:pPr>
          </w:p>
        </w:tc>
      </w:tr>
      <w:tr w:rsidR="00C7442E" w:rsidRPr="00AE4A41" w14:paraId="0B174ABD" w14:textId="77777777" w:rsidTr="00C7442E">
        <w:trPr>
          <w:trHeight w:val="42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9A605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2D2C0" w14:textId="3415D8E1" w:rsidR="00C7442E" w:rsidRPr="00AE4A41" w:rsidRDefault="00C7442E" w:rsidP="00244730">
            <w:pPr>
              <w:spacing w:after="6"/>
              <w:ind w:left="174" w:right="1626"/>
            </w:pPr>
            <w:r w:rsidRPr="00AE4A41">
              <w:t xml:space="preserve"> </w:t>
            </w:r>
            <w:r>
              <w:rPr>
                <w:b/>
                <w:u w:val="single"/>
              </w:rPr>
              <w:t>Практическая работа №</w:t>
            </w:r>
            <w:r w:rsidR="00B133C8">
              <w:rPr>
                <w:b/>
                <w:u w:val="single"/>
              </w:rPr>
              <w:t xml:space="preserve"> 8</w:t>
            </w:r>
            <w:r>
              <w:rPr>
                <w:b/>
                <w:u w:val="single"/>
              </w:rPr>
              <w:t xml:space="preserve">. </w:t>
            </w:r>
            <w:r w:rsidRPr="00AE4A41">
              <w:t xml:space="preserve">Здоровый образ жизни. </w:t>
            </w:r>
          </w:p>
          <w:p w14:paraId="7A6E1048" w14:textId="55CE5582" w:rsidR="00C7442E" w:rsidRPr="00AE4A41" w:rsidRDefault="00C7442E" w:rsidP="00244730">
            <w:pPr>
              <w:spacing w:after="6"/>
              <w:ind w:left="174" w:right="1626"/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3994F" w14:textId="77777777" w:rsidR="00C7442E" w:rsidRPr="00AE4A41" w:rsidRDefault="00C7442E" w:rsidP="00DF3394">
            <w:pPr>
              <w:jc w:val="center"/>
              <w:rPr>
                <w:bCs/>
              </w:rPr>
            </w:pPr>
            <w:r w:rsidRPr="00AE4A41">
              <w:rPr>
                <w:bCs/>
              </w:rPr>
              <w:t>2</w:t>
            </w:r>
          </w:p>
          <w:p w14:paraId="7B5BC095" w14:textId="19EE03AC" w:rsidR="00C7442E" w:rsidRPr="00AE4A41" w:rsidRDefault="00C7442E" w:rsidP="00DF3394">
            <w:pPr>
              <w:jc w:val="center"/>
              <w:rPr>
                <w:b/>
              </w:rPr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9F80653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A1261E6" w14:textId="77777777" w:rsidTr="00C7442E">
        <w:trPr>
          <w:trHeight w:val="59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B2FF6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2C37F" w14:textId="65278E00" w:rsidR="00C7442E" w:rsidRPr="00AE4A41" w:rsidRDefault="00B133C8" w:rsidP="00244730">
            <w:pPr>
              <w:spacing w:after="6"/>
              <w:ind w:left="174" w:right="1626"/>
            </w:pPr>
            <w:r>
              <w:rPr>
                <w:b/>
                <w:u w:val="single"/>
              </w:rPr>
              <w:t>Практическая работа № 9</w:t>
            </w:r>
            <w:r w:rsidR="00C7442E">
              <w:rPr>
                <w:b/>
                <w:u w:val="single"/>
              </w:rPr>
              <w:t xml:space="preserve">. </w:t>
            </w:r>
            <w:r w:rsidR="00C7442E" w:rsidRPr="00AE4A41">
              <w:t>Физическая культура и спорт.</w:t>
            </w:r>
          </w:p>
          <w:p w14:paraId="4ADBB0CE" w14:textId="28DA859C" w:rsidR="00C7442E" w:rsidRPr="00AE4A41" w:rsidRDefault="00C7442E" w:rsidP="00244730">
            <w:pPr>
              <w:ind w:left="174"/>
              <w:jc w:val="both"/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AB0C4" w14:textId="7DA05BD3" w:rsidR="00C7442E" w:rsidRPr="00AE4A41" w:rsidRDefault="00C7442E" w:rsidP="00DF3394">
            <w:pPr>
              <w:jc w:val="center"/>
              <w:rPr>
                <w:bCs/>
              </w:rPr>
            </w:pPr>
            <w:r w:rsidRPr="00AE4A41">
              <w:rPr>
                <w:bCs/>
              </w:rPr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3FFC388D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142714FE" w14:textId="77777777" w:rsidTr="00C7442E">
        <w:trPr>
          <w:trHeight w:val="59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C7439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37058" w14:textId="39F73257" w:rsidR="00C7442E" w:rsidRPr="00AE4A41" w:rsidRDefault="00B133C8" w:rsidP="00244730">
            <w:pPr>
              <w:ind w:left="174"/>
              <w:jc w:val="both"/>
            </w:pPr>
            <w:r>
              <w:rPr>
                <w:b/>
                <w:u w:val="single"/>
              </w:rPr>
              <w:t>Практическая работа № 10</w:t>
            </w:r>
            <w:r w:rsidR="00C7442E">
              <w:rPr>
                <w:b/>
                <w:u w:val="single"/>
              </w:rPr>
              <w:t xml:space="preserve">. </w:t>
            </w:r>
            <w:r w:rsidR="00C7442E" w:rsidRPr="00AE4A41">
              <w:t>Еда полезная и вредная</w:t>
            </w:r>
            <w:r w:rsidR="00C7442E">
              <w:t xml:space="preserve"> еда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BE4D" w14:textId="12B7380D" w:rsidR="00C7442E" w:rsidRPr="00AE4A41" w:rsidRDefault="0051147F" w:rsidP="00DF339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A6841C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992B7AA" w14:textId="77777777" w:rsidTr="00DF3394">
        <w:trPr>
          <w:trHeight w:val="106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AEB10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87358" w14:textId="77777777" w:rsidR="009D473A" w:rsidRPr="003A4779" w:rsidRDefault="009D473A" w:rsidP="00DF3394">
            <w:pPr>
              <w:spacing w:after="6"/>
              <w:ind w:right="-111"/>
              <w:jc w:val="both"/>
              <w:rPr>
                <w:color w:val="FF0000"/>
              </w:rPr>
            </w:pPr>
            <w:r w:rsidRPr="002F0B8F">
              <w:rPr>
                <w:bCs/>
                <w:i/>
                <w:iCs/>
              </w:rPr>
              <w:t>Самостоятельная работа: подготовка сообщения по теме «Забота о здоровье»; вести несложную ситуативную беседу по теме; диалог – обмен мнениями; усвоение новых лексических единиц, работа со словарём; выполнение грамматических упражнений.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DC917" w14:textId="77777777" w:rsidR="009D473A" w:rsidRPr="003A4779" w:rsidRDefault="009D473A" w:rsidP="00DF3394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85431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9ADECC9" w14:textId="77777777" w:rsidTr="009D473A">
        <w:trPr>
          <w:trHeight w:val="70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9CC2C2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>Тема 1.4.</w:t>
            </w:r>
          </w:p>
          <w:p w14:paraId="14E869B1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Жизнь школьника/студента. Рабочий день. Распорядок дня. Описание учебного заведения.</w:t>
            </w:r>
          </w:p>
          <w:p w14:paraId="332B5D47" w14:textId="77777777" w:rsidR="009D473A" w:rsidRPr="00AE4A41" w:rsidRDefault="009D473A" w:rsidP="009D473A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64C8E" w14:textId="77777777" w:rsidR="009D473A" w:rsidRPr="00AE4A41" w:rsidRDefault="009D473A" w:rsidP="009D473A">
            <w:pPr>
              <w:jc w:val="center"/>
              <w:rPr>
                <w:b/>
              </w:rPr>
            </w:pPr>
            <w:r w:rsidRPr="00AE4A41">
              <w:rPr>
                <w:b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39C50" w14:textId="2B95F0F3" w:rsidR="009D473A" w:rsidRPr="00AE4A41" w:rsidRDefault="00244730" w:rsidP="009D473A">
            <w:pPr>
              <w:jc w:val="center"/>
              <w:rPr>
                <w:b/>
              </w:rPr>
            </w:pPr>
            <w:r>
              <w:rPr>
                <w:b/>
              </w:rPr>
              <w:t>0/ 10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0496E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t xml:space="preserve">ОК 01., ОК 02.  ОК 04. </w:t>
            </w:r>
          </w:p>
        </w:tc>
      </w:tr>
      <w:tr w:rsidR="009D473A" w:rsidRPr="00AE4A41" w14:paraId="5395CEED" w14:textId="77777777" w:rsidTr="00DF3394">
        <w:trPr>
          <w:trHeight w:val="65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19D1B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F698" w14:textId="77777777" w:rsidR="009D473A" w:rsidRPr="00AE4A41" w:rsidRDefault="009D473A" w:rsidP="00DF3394">
            <w:pPr>
              <w:jc w:val="both"/>
              <w:rPr>
                <w:i/>
                <w:iCs/>
                <w:lang w:val="en-US"/>
              </w:rPr>
            </w:pPr>
            <w:r w:rsidRPr="00AE4A41">
              <w:rPr>
                <w:i/>
                <w:iCs/>
                <w:lang w:val="en-US"/>
              </w:rPr>
              <w:t>Лексика:</w:t>
            </w:r>
          </w:p>
          <w:p w14:paraId="5404DA44" w14:textId="0E291B81" w:rsidR="009D473A" w:rsidRPr="003A4779" w:rsidRDefault="009D473A" w:rsidP="00DF3394">
            <w:pPr>
              <w:jc w:val="both"/>
              <w:rPr>
                <w:lang w:val="en-US"/>
              </w:rPr>
            </w:pPr>
            <w:r w:rsidRPr="003A4779">
              <w:rPr>
                <w:lang w:val="en-US"/>
              </w:rPr>
              <w:t>-</w:t>
            </w:r>
            <w:r w:rsidRPr="003A4779">
              <w:t>рутина</w:t>
            </w:r>
            <w:r w:rsidRPr="003A4779">
              <w:rPr>
                <w:lang w:val="en-US"/>
              </w:rPr>
              <w:t xml:space="preserve"> (</w:t>
            </w:r>
            <w:r w:rsidR="003A4779">
              <w:rPr>
                <w:lang w:val="en-US"/>
              </w:rPr>
              <w:t>ins</w:t>
            </w:r>
            <w:r w:rsidR="003A4779" w:rsidRPr="003A4779">
              <w:rPr>
                <w:lang w:val="en-US"/>
              </w:rPr>
              <w:t xml:space="preserve"> </w:t>
            </w:r>
            <w:r w:rsidR="003A4779">
              <w:rPr>
                <w:lang w:val="en-US"/>
              </w:rPr>
              <w:t>College gehen, das Fruehstueck haben</w:t>
            </w:r>
            <w:r w:rsidRPr="003A4779">
              <w:rPr>
                <w:lang w:val="en-US"/>
              </w:rPr>
              <w:t xml:space="preserve">, </w:t>
            </w:r>
            <w:r w:rsidRPr="00AE4A41">
              <w:rPr>
                <w:lang w:val="en-US"/>
              </w:rPr>
              <w:t>etc</w:t>
            </w:r>
            <w:r w:rsidRPr="003A4779">
              <w:rPr>
                <w:lang w:val="en-US"/>
              </w:rPr>
              <w:t xml:space="preserve">.); </w:t>
            </w:r>
          </w:p>
          <w:p w14:paraId="5936539E" w14:textId="48AF4BF1" w:rsidR="009D473A" w:rsidRPr="002F0B8F" w:rsidRDefault="009D473A" w:rsidP="00DF3394">
            <w:pPr>
              <w:jc w:val="both"/>
              <w:rPr>
                <w:lang w:val="en-US"/>
              </w:rPr>
            </w:pPr>
            <w:r w:rsidRPr="002F0B8F">
              <w:rPr>
                <w:lang w:val="en-US"/>
              </w:rPr>
              <w:t>-</w:t>
            </w:r>
            <w:r w:rsidRPr="003A4779">
              <w:t>наречия</w:t>
            </w:r>
            <w:r w:rsidRPr="002F0B8F">
              <w:rPr>
                <w:lang w:val="en-US"/>
              </w:rPr>
              <w:t xml:space="preserve"> (</w:t>
            </w:r>
            <w:r w:rsidR="003A4779">
              <w:rPr>
                <w:lang w:val="en-US"/>
              </w:rPr>
              <w:t>immer</w:t>
            </w:r>
            <w:r w:rsidRPr="002F0B8F">
              <w:rPr>
                <w:lang w:val="en-US"/>
              </w:rPr>
              <w:t xml:space="preserve">, </w:t>
            </w:r>
            <w:r w:rsidRPr="00AE4A41">
              <w:rPr>
                <w:lang w:val="en-US"/>
              </w:rPr>
              <w:t>n</w:t>
            </w:r>
            <w:r w:rsidR="003A4779">
              <w:rPr>
                <w:lang w:val="en-US"/>
              </w:rPr>
              <w:t>ie</w:t>
            </w:r>
            <w:r w:rsidRPr="002F0B8F">
              <w:rPr>
                <w:lang w:val="en-US"/>
              </w:rPr>
              <w:t xml:space="preserve">, </w:t>
            </w:r>
            <w:r w:rsidR="003A4779">
              <w:rPr>
                <w:lang w:val="en-US"/>
              </w:rPr>
              <w:t>selten</w:t>
            </w:r>
            <w:r w:rsidRPr="002F0B8F">
              <w:rPr>
                <w:lang w:val="en-US"/>
              </w:rPr>
              <w:t xml:space="preserve">, </w:t>
            </w:r>
            <w:r w:rsidR="003A4779">
              <w:rPr>
                <w:lang w:val="en-US"/>
              </w:rPr>
              <w:t>manchmal</w:t>
            </w:r>
            <w:r w:rsidRPr="002F0B8F">
              <w:rPr>
                <w:lang w:val="en-US"/>
              </w:rPr>
              <w:t xml:space="preserve">, </w:t>
            </w:r>
            <w:r w:rsidRPr="00AE4A41">
              <w:rPr>
                <w:lang w:val="en-US"/>
              </w:rPr>
              <w:t>etc</w:t>
            </w:r>
            <w:r w:rsidRPr="002F0B8F">
              <w:rPr>
                <w:lang w:val="en-US"/>
              </w:rPr>
              <w:t xml:space="preserve">.); </w:t>
            </w:r>
          </w:p>
          <w:p w14:paraId="1432CA57" w14:textId="77777777" w:rsidR="009D473A" w:rsidRPr="00AE4A41" w:rsidRDefault="009D473A" w:rsidP="00DF3394">
            <w:pPr>
              <w:jc w:val="both"/>
              <w:rPr>
                <w:i/>
                <w:iCs/>
              </w:rPr>
            </w:pPr>
            <w:r w:rsidRPr="002F0B8F">
              <w:rPr>
                <w:lang w:val="en-US"/>
              </w:rPr>
              <w:t xml:space="preserve"> </w:t>
            </w:r>
            <w:r w:rsidRPr="00AE4A41">
              <w:rPr>
                <w:i/>
                <w:iCs/>
              </w:rPr>
              <w:t xml:space="preserve">Грамматика: </w:t>
            </w:r>
          </w:p>
          <w:p w14:paraId="7B891B55" w14:textId="77777777" w:rsidR="009D473A" w:rsidRPr="00AE4A41" w:rsidRDefault="009D473A" w:rsidP="00DF3394">
            <w:pPr>
              <w:jc w:val="both"/>
            </w:pPr>
            <w:r w:rsidRPr="00AE4A41">
              <w:t xml:space="preserve">-предлоги времени; </w:t>
            </w:r>
          </w:p>
          <w:p w14:paraId="55EA80C4" w14:textId="36456CA1" w:rsidR="009D473A" w:rsidRPr="003A4779" w:rsidRDefault="009D473A" w:rsidP="00DF3394">
            <w:pPr>
              <w:jc w:val="both"/>
            </w:pPr>
            <w:r w:rsidRPr="00AE4A41">
              <w:t xml:space="preserve">- конструкция </w:t>
            </w:r>
            <w:r w:rsidR="003A4779">
              <w:t xml:space="preserve">с местоимением </w:t>
            </w:r>
            <w:r w:rsidR="003A4779">
              <w:rPr>
                <w:lang w:val="en-US"/>
              </w:rPr>
              <w:t>es</w:t>
            </w:r>
          </w:p>
          <w:p w14:paraId="205AC6D5" w14:textId="191BAFDC" w:rsidR="009D473A" w:rsidRPr="00AE4A41" w:rsidRDefault="009D473A" w:rsidP="003A4779">
            <w:pPr>
              <w:jc w:val="both"/>
            </w:pPr>
            <w:r w:rsidRPr="00AE4A41">
              <w:t xml:space="preserve">-простое настоящее время и простое </w:t>
            </w:r>
            <w:r w:rsidR="003A4779">
              <w:t xml:space="preserve">прошедшее </w:t>
            </w:r>
            <w:r w:rsidRPr="00AE4A41">
              <w:t>время (их образование и функции в действительном залоге)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A94DF" w14:textId="77777777" w:rsidR="009D473A" w:rsidRPr="00AE4A41" w:rsidRDefault="009D473A" w:rsidP="00DF3394">
            <w:pPr>
              <w:jc w:val="center"/>
            </w:pPr>
          </w:p>
          <w:p w14:paraId="407E1165" w14:textId="77777777" w:rsidR="009D473A" w:rsidRPr="00AE4A41" w:rsidRDefault="009D473A" w:rsidP="00DF3394">
            <w:pPr>
              <w:jc w:val="center"/>
            </w:pPr>
          </w:p>
          <w:p w14:paraId="3F6E1620" w14:textId="77777777" w:rsidR="009D473A" w:rsidRPr="00AE4A41" w:rsidRDefault="009D473A" w:rsidP="00DF3394">
            <w:pPr>
              <w:jc w:val="center"/>
            </w:pPr>
          </w:p>
          <w:p w14:paraId="7D539992" w14:textId="77777777" w:rsidR="009D473A" w:rsidRPr="00AE4A41" w:rsidRDefault="009D473A" w:rsidP="00DF3394">
            <w:pPr>
              <w:jc w:val="center"/>
            </w:pPr>
          </w:p>
          <w:p w14:paraId="0B376EFA" w14:textId="77777777" w:rsidR="009D473A" w:rsidRPr="00AE4A41" w:rsidRDefault="009D473A" w:rsidP="00DF3394">
            <w:pPr>
              <w:jc w:val="center"/>
            </w:pPr>
          </w:p>
          <w:p w14:paraId="68A926E3" w14:textId="77777777" w:rsidR="009D473A" w:rsidRPr="00AE4A41" w:rsidRDefault="009D473A" w:rsidP="00DF3394">
            <w:pPr>
              <w:jc w:val="center"/>
            </w:pPr>
          </w:p>
          <w:p w14:paraId="3C45C9E7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F6AEC" w14:textId="77777777" w:rsidR="009D473A" w:rsidRPr="00AE4A41" w:rsidRDefault="009D473A" w:rsidP="00DF3394">
            <w:pPr>
              <w:jc w:val="center"/>
            </w:pPr>
          </w:p>
        </w:tc>
      </w:tr>
      <w:tr w:rsidR="00B133C8" w:rsidRPr="00AE4A41" w14:paraId="4203326E" w14:textId="77777777" w:rsidTr="00021C72">
        <w:trPr>
          <w:trHeight w:val="27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04938" w14:textId="77777777" w:rsidR="00B133C8" w:rsidRPr="00AE4A41" w:rsidRDefault="00B133C8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19150" w14:textId="77777777" w:rsidR="00B133C8" w:rsidRDefault="00B133C8" w:rsidP="0024473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1875AB22" w14:textId="37C4146A" w:rsidR="00B133C8" w:rsidRPr="00AE4A41" w:rsidRDefault="00B133C8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2FD42" w14:textId="77777777" w:rsidR="00B133C8" w:rsidRPr="00AE4A41" w:rsidRDefault="00B133C8" w:rsidP="009D473A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AB8E0" w14:textId="77777777" w:rsidR="00B133C8" w:rsidRPr="00AE4A41" w:rsidRDefault="00B133C8" w:rsidP="00DF3394">
            <w:pPr>
              <w:jc w:val="center"/>
              <w:rPr>
                <w:b/>
              </w:rPr>
            </w:pPr>
          </w:p>
        </w:tc>
      </w:tr>
      <w:tr w:rsidR="00B133C8" w:rsidRPr="00AE4A41" w14:paraId="30A3C675" w14:textId="77777777" w:rsidTr="00021C72">
        <w:trPr>
          <w:trHeight w:val="510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2FA0B" w14:textId="77777777" w:rsidR="00B133C8" w:rsidRPr="00AE4A41" w:rsidRDefault="00B133C8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432" w14:textId="77777777" w:rsidR="00B133C8" w:rsidRDefault="00B133C8" w:rsidP="00244730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390BA" w14:textId="77777777" w:rsidR="00B133C8" w:rsidRPr="00AE4A41" w:rsidRDefault="00B133C8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2464231D" w14:textId="77777777" w:rsidR="00B133C8" w:rsidRPr="00AE4A41" w:rsidRDefault="00B133C8" w:rsidP="00DF3394">
            <w:pPr>
              <w:jc w:val="center"/>
              <w:rPr>
                <w:b/>
              </w:rPr>
            </w:pPr>
          </w:p>
        </w:tc>
      </w:tr>
      <w:tr w:rsidR="00B133C8" w:rsidRPr="00AE4A41" w14:paraId="7B8E8087" w14:textId="77777777" w:rsidTr="00B133C8">
        <w:trPr>
          <w:trHeight w:val="790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283A0" w14:textId="77777777" w:rsidR="00B133C8" w:rsidRPr="00AE4A41" w:rsidRDefault="00B133C8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07E2" w14:textId="4E4DCE75" w:rsidR="00B133C8" w:rsidRPr="00AE4A41" w:rsidRDefault="00B133C8" w:rsidP="00B133C8">
            <w:pPr>
              <w:spacing w:after="6" w:line="259" w:lineRule="auto"/>
              <w:ind w:left="-12" w:right="1626"/>
            </w:pPr>
            <w:r>
              <w:rPr>
                <w:b/>
                <w:u w:val="single"/>
              </w:rPr>
              <w:t xml:space="preserve">Практическая работа № 11. </w:t>
            </w:r>
            <w:r w:rsidRPr="00AE4A41">
              <w:t>Рабочий день студента/школьника.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8E40C" w14:textId="6389AD6C" w:rsidR="00B133C8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5814705" w14:textId="77777777" w:rsidR="00B133C8" w:rsidRPr="00AE4A41" w:rsidRDefault="00B133C8" w:rsidP="00DF3394">
            <w:pPr>
              <w:jc w:val="center"/>
              <w:rPr>
                <w:b/>
              </w:rPr>
            </w:pPr>
          </w:p>
        </w:tc>
      </w:tr>
      <w:tr w:rsidR="00C7442E" w:rsidRPr="00AE4A41" w14:paraId="3EE7CAEA" w14:textId="77777777" w:rsidTr="00C7442E">
        <w:trPr>
          <w:trHeight w:val="31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FB5D2" w14:textId="77777777" w:rsidR="00C7442E" w:rsidRPr="00AE4A41" w:rsidRDefault="00C7442E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A23" w14:textId="196E7EE7" w:rsidR="00C7442E" w:rsidRDefault="00C7442E" w:rsidP="00B133C8">
            <w:pPr>
              <w:spacing w:after="6" w:line="259" w:lineRule="auto"/>
              <w:ind w:left="-12" w:right="1626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2</w:t>
            </w:r>
            <w:r>
              <w:rPr>
                <w:b/>
                <w:u w:val="single"/>
              </w:rPr>
              <w:t xml:space="preserve">. </w:t>
            </w:r>
            <w:r w:rsidRPr="00AE4A41">
              <w:t>Распорядок дня.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4BA2F" w14:textId="30E8044F" w:rsidR="00C7442E" w:rsidRPr="00AE4A41" w:rsidRDefault="00C7442E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CB74BE8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0A06B980" w14:textId="77777777" w:rsidTr="00C7442E">
        <w:trPr>
          <w:trHeight w:val="60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B777A" w14:textId="77777777" w:rsidR="00C7442E" w:rsidRPr="00AE4A41" w:rsidRDefault="00C7442E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0C1" w14:textId="122420CF" w:rsidR="00C7442E" w:rsidRDefault="00C7442E" w:rsidP="00B133C8">
            <w:pPr>
              <w:spacing w:after="6" w:line="259" w:lineRule="auto"/>
              <w:ind w:left="-12" w:right="1626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3</w:t>
            </w:r>
            <w:r>
              <w:rPr>
                <w:b/>
                <w:u w:val="single"/>
              </w:rPr>
              <w:t xml:space="preserve">. </w:t>
            </w:r>
            <w:r w:rsidRPr="00AE4A41">
              <w:t>Описание учебного заведения.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224A" w14:textId="5CD4770F" w:rsidR="00C7442E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DD330DF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247CF028" w14:textId="77777777" w:rsidTr="00DF3394">
        <w:trPr>
          <w:trHeight w:val="28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67B83" w14:textId="77777777" w:rsidR="00C7442E" w:rsidRPr="00AE4A41" w:rsidRDefault="00C7442E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4BB" w14:textId="43276192" w:rsidR="00C7442E" w:rsidRDefault="00C7442E" w:rsidP="00B133C8">
            <w:pPr>
              <w:spacing w:after="6" w:line="259" w:lineRule="auto"/>
              <w:ind w:left="-12" w:right="1626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4</w:t>
            </w:r>
            <w:r>
              <w:rPr>
                <w:b/>
                <w:u w:val="single"/>
              </w:rPr>
              <w:t xml:space="preserve">. </w:t>
            </w:r>
            <w:r w:rsidRPr="00AE4A41">
              <w:t>Колледж в жизни студента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F6072" w14:textId="77777777" w:rsidR="00B133C8" w:rsidRPr="00AE4A41" w:rsidRDefault="00B133C8" w:rsidP="00B133C8">
            <w:pPr>
              <w:jc w:val="center"/>
            </w:pPr>
            <w:r w:rsidRPr="00AE4A41">
              <w:t>2</w:t>
            </w:r>
          </w:p>
          <w:p w14:paraId="6B271976" w14:textId="77777777" w:rsidR="00C7442E" w:rsidRPr="00AE4A41" w:rsidRDefault="00C7442E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608A3B3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2D0E54E" w14:textId="77777777" w:rsidTr="00DF3394">
        <w:trPr>
          <w:trHeight w:val="65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A2AC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C0E" w14:textId="77777777" w:rsidR="009D473A" w:rsidRPr="00AE4A41" w:rsidRDefault="009D473A" w:rsidP="00DF3394">
            <w:pPr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>Самостоятельная работа: чтение, перевод и краткий пересказ текста, вести несложную ситуативную беседу с использованием НЛЕ; подготовка сообщения по теме «Мой рабочий день»; выполнение грамматических заданий.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4813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65FC338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004C199B" w14:textId="77777777" w:rsidTr="00DF3394">
        <w:trPr>
          <w:trHeight w:val="65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9B063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1A4" w14:textId="478EDFD4" w:rsidR="009D473A" w:rsidRPr="00AE4A41" w:rsidRDefault="00244730" w:rsidP="00DF3394">
            <w:pPr>
              <w:jc w:val="both"/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5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rPr>
                <w:b/>
              </w:rPr>
              <w:t>Контрольная работа:</w:t>
            </w:r>
            <w:r w:rsidR="009D473A" w:rsidRPr="00AE4A41">
              <w:t xml:space="preserve"> тема 1.4  </w:t>
            </w:r>
          </w:p>
          <w:p w14:paraId="4B102BF3" w14:textId="77777777" w:rsidR="009D473A" w:rsidRPr="00AE4A41" w:rsidRDefault="009D473A" w:rsidP="00DF3394">
            <w:pPr>
              <w:jc w:val="both"/>
            </w:pPr>
            <w:r w:rsidRPr="00AE4A41">
              <w:t>лексико-грамматический тест, аудирование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EE5B" w14:textId="77777777" w:rsidR="009D473A" w:rsidRPr="007F13AC" w:rsidRDefault="009D473A" w:rsidP="00DF3394">
            <w:pPr>
              <w:jc w:val="center"/>
              <w:rPr>
                <w:bCs/>
              </w:rPr>
            </w:pPr>
            <w:r w:rsidRPr="007F13AC">
              <w:rPr>
                <w:bCs/>
              </w:rPr>
              <w:t>2</w:t>
            </w:r>
          </w:p>
          <w:p w14:paraId="422EF42C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108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4FAA526C" w14:textId="77777777" w:rsidTr="00DF3394">
        <w:trPr>
          <w:trHeight w:val="325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EFD8B" w14:textId="77777777" w:rsidR="009D473A" w:rsidRPr="00AE4A41" w:rsidRDefault="009D473A" w:rsidP="00DF3394">
            <w:pPr>
              <w:spacing w:line="256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b/>
              </w:rPr>
              <w:t>Тема 1.5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 </w:t>
            </w:r>
          </w:p>
          <w:p w14:paraId="5CD173BF" w14:textId="77777777" w:rsidR="009D473A" w:rsidRPr="00AE4A41" w:rsidRDefault="009D473A" w:rsidP="00DF3394">
            <w:pPr>
              <w:spacing w:line="256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Молодёжь в современном обществе. Досуг молодёжи: увлечения и интересы</w:t>
            </w:r>
          </w:p>
          <w:p w14:paraId="6A523BB7" w14:textId="77777777" w:rsidR="009D473A" w:rsidRPr="00AE4A41" w:rsidRDefault="009D473A" w:rsidP="00DF3394">
            <w:pPr>
              <w:rPr>
                <w:b/>
              </w:rPr>
            </w:pPr>
          </w:p>
          <w:p w14:paraId="6FC9D77C" w14:textId="77777777" w:rsidR="009D473A" w:rsidRPr="00AE4A41" w:rsidRDefault="009D473A" w:rsidP="00DF3394">
            <w:pPr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17D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C128C" w14:textId="3249631C" w:rsidR="009D473A" w:rsidRPr="00AE4A41" w:rsidRDefault="00244730" w:rsidP="00DF3394">
            <w:pPr>
              <w:jc w:val="center"/>
              <w:rPr>
                <w:b/>
              </w:rPr>
            </w:pPr>
            <w:r>
              <w:rPr>
                <w:b/>
              </w:rPr>
              <w:t>0/</w:t>
            </w:r>
            <w:r w:rsidR="009D473A" w:rsidRPr="00AE4A41">
              <w:rPr>
                <w:b/>
              </w:rPr>
              <w:t>6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07268" w14:textId="208200AA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 01., ОК 02</w:t>
            </w:r>
            <w:r w:rsidR="005D47B2" w:rsidRPr="00AE4A41">
              <w:rPr>
                <w:b/>
              </w:rPr>
              <w:t>., ОК</w:t>
            </w:r>
            <w:r w:rsidRPr="00AE4A41">
              <w:rPr>
                <w:b/>
              </w:rPr>
              <w:t xml:space="preserve"> 04.</w:t>
            </w:r>
          </w:p>
          <w:p w14:paraId="3A41C8B0" w14:textId="77777777" w:rsidR="009D473A" w:rsidRPr="00AE4A41" w:rsidRDefault="009D473A" w:rsidP="00DF3394">
            <w:pPr>
              <w:jc w:val="center"/>
              <w:rPr>
                <w:lang w:val="en-US"/>
              </w:rPr>
            </w:pPr>
          </w:p>
          <w:p w14:paraId="08BCD7AA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545EE4EC" w14:textId="77777777" w:rsidTr="00DF3394">
        <w:trPr>
          <w:trHeight w:val="32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8E5E1" w14:textId="77777777" w:rsidR="009D473A" w:rsidRPr="00AE4A41" w:rsidRDefault="009D473A" w:rsidP="00DF3394">
            <w:pPr>
              <w:rPr>
                <w:b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D11D" w14:textId="77777777" w:rsidR="009D473A" w:rsidRPr="002F0B8F" w:rsidRDefault="009D473A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2F0B8F">
              <w:rPr>
                <w:i/>
              </w:rPr>
              <w:t xml:space="preserve">: </w:t>
            </w:r>
          </w:p>
          <w:p w14:paraId="06EE205A" w14:textId="224F8CFF" w:rsidR="009D473A" w:rsidRPr="00C0570E" w:rsidRDefault="009D473A" w:rsidP="00DF3394">
            <w:pPr>
              <w:spacing w:line="256" w:lineRule="auto"/>
              <w:ind w:left="247" w:hanging="221"/>
            </w:pPr>
            <w:r w:rsidRPr="00C0570E">
              <w:t>-</w:t>
            </w:r>
            <w:r w:rsidRPr="00AE4A41">
              <w:t>название</w:t>
            </w:r>
            <w:r w:rsidRPr="00C0570E">
              <w:t xml:space="preserve"> </w:t>
            </w:r>
            <w:r w:rsidRPr="00AE4A41">
              <w:t>видов</w:t>
            </w:r>
            <w:r w:rsidRPr="00C0570E">
              <w:t xml:space="preserve"> </w:t>
            </w:r>
            <w:r w:rsidRPr="00AE4A41">
              <w:t>отдыха</w:t>
            </w:r>
            <w:r w:rsidRPr="00C0570E">
              <w:t xml:space="preserve"> (</w:t>
            </w:r>
            <w:r w:rsidR="003A4779">
              <w:rPr>
                <w:lang w:val="en-US"/>
              </w:rPr>
              <w:t>die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Freizeit</w:t>
            </w:r>
            <w:r w:rsidRPr="00C0570E">
              <w:t xml:space="preserve">, </w:t>
            </w:r>
            <w:r w:rsidR="003A4779">
              <w:rPr>
                <w:lang w:val="en-US"/>
              </w:rPr>
              <w:t>ich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interessiere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mich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fuer</w:t>
            </w:r>
            <w:r w:rsidR="005D47B2" w:rsidRPr="00C0570E">
              <w:t xml:space="preserve">; </w:t>
            </w:r>
            <w:r w:rsidR="003A4779">
              <w:rPr>
                <w:lang w:val="en-US"/>
              </w:rPr>
              <w:t>mein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Hobby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ist</w:t>
            </w:r>
            <w:r w:rsidRPr="00C0570E">
              <w:t>);</w:t>
            </w:r>
          </w:p>
          <w:p w14:paraId="785BD5DD" w14:textId="77777777" w:rsidR="009D473A" w:rsidRPr="003A4779" w:rsidRDefault="009D473A" w:rsidP="00DF3394">
            <w:pPr>
              <w:spacing w:after="11" w:line="256" w:lineRule="auto"/>
              <w:rPr>
                <w:i/>
              </w:rPr>
            </w:pPr>
            <w:r w:rsidRPr="003A4779">
              <w:rPr>
                <w:i/>
              </w:rPr>
              <w:t>Грамматика:</w:t>
            </w:r>
          </w:p>
          <w:p w14:paraId="76286FD3" w14:textId="656C3977" w:rsidR="003A4779" w:rsidRPr="003A4779" w:rsidRDefault="003A4779" w:rsidP="003A4779">
            <w:pPr>
              <w:spacing w:after="8" w:line="256" w:lineRule="auto"/>
            </w:pPr>
            <w:r>
              <w:t>прошедшее повествовательное время (претеритум); основные формы глаголов;</w:t>
            </w:r>
          </w:p>
          <w:p w14:paraId="0856EB44" w14:textId="6AEE22EB" w:rsidR="009D473A" w:rsidRPr="00AE4A41" w:rsidRDefault="009D473A" w:rsidP="00DF3394">
            <w:pPr>
              <w:spacing w:line="256" w:lineRule="auto"/>
            </w:pPr>
            <w:r w:rsidRPr="00AE4A41">
              <w:t xml:space="preserve">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C3BB1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A9A50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0E0D55DF" w14:textId="77777777" w:rsidTr="00DF3394">
        <w:trPr>
          <w:trHeight w:val="33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12739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AC7" w14:textId="77777777" w:rsidR="00244730" w:rsidRDefault="00244730" w:rsidP="0024473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10CA885B" w14:textId="446BF1ED" w:rsidR="009D473A" w:rsidRPr="00AE4A41" w:rsidRDefault="009D473A" w:rsidP="009D473A">
            <w:pPr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4DDCBF2" w14:textId="77777777" w:rsidR="009D473A" w:rsidRPr="00AE4A41" w:rsidRDefault="009D473A" w:rsidP="009D473A">
            <w:pPr>
              <w:jc w:val="center"/>
              <w:rPr>
                <w:bCs/>
              </w:rPr>
            </w:pPr>
            <w:r w:rsidRPr="00AE4A41">
              <w:rPr>
                <w:bCs/>
              </w:rPr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BE5E84C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0CF193F2" w14:textId="77777777" w:rsidTr="00C7442E">
        <w:trPr>
          <w:trHeight w:val="26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41093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33C9" w14:textId="77777777" w:rsidR="009D473A" w:rsidRDefault="00244730" w:rsidP="00B133C8">
            <w:pPr>
              <w:spacing w:line="256" w:lineRule="auto"/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6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t>М</w:t>
            </w:r>
            <w:r>
              <w:t>олодёжь в современном обществе.</w:t>
            </w:r>
          </w:p>
          <w:p w14:paraId="48F94F46" w14:textId="23487003" w:rsidR="00B133C8" w:rsidRPr="00AE4A41" w:rsidRDefault="00B133C8" w:rsidP="00B133C8">
            <w:pPr>
              <w:spacing w:line="256" w:lineRule="auto"/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8AEAC" w14:textId="34CF8BB6" w:rsidR="009D473A" w:rsidRPr="00AE4A41" w:rsidRDefault="009D473A" w:rsidP="00DF3394">
            <w:pPr>
              <w:jc w:val="center"/>
              <w:rPr>
                <w:bCs/>
              </w:rPr>
            </w:pPr>
            <w:r w:rsidRPr="00AE4A41">
              <w:rPr>
                <w:bCs/>
              </w:rPr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0B1B821" w14:textId="77777777" w:rsidR="009D473A" w:rsidRPr="00AE4A41" w:rsidRDefault="009D473A" w:rsidP="00DF3394">
            <w:pPr>
              <w:jc w:val="center"/>
            </w:pPr>
          </w:p>
        </w:tc>
      </w:tr>
      <w:tr w:rsidR="00C7442E" w:rsidRPr="00AE4A41" w14:paraId="141C371C" w14:textId="77777777" w:rsidTr="00C7442E">
        <w:trPr>
          <w:trHeight w:val="36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C33C" w14:textId="77777777" w:rsidR="00C7442E" w:rsidRPr="00AE4A41" w:rsidRDefault="00C7442E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9978" w14:textId="21A74424" w:rsidR="00C7442E" w:rsidRDefault="00C7442E" w:rsidP="00244730">
            <w:pPr>
              <w:spacing w:line="256" w:lineRule="auto"/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7</w:t>
            </w:r>
            <w:r>
              <w:rPr>
                <w:b/>
                <w:u w:val="single"/>
              </w:rPr>
              <w:t xml:space="preserve">. </w:t>
            </w:r>
            <w:r w:rsidRPr="00AE4A41">
              <w:t>Активный и пасси</w:t>
            </w:r>
            <w:r>
              <w:t xml:space="preserve">вный отдых. </w:t>
            </w:r>
          </w:p>
          <w:p w14:paraId="28A8A0C1" w14:textId="77777777" w:rsidR="00B133C8" w:rsidRDefault="00B133C8" w:rsidP="00244730">
            <w:pPr>
              <w:spacing w:line="256" w:lineRule="auto"/>
            </w:pPr>
          </w:p>
          <w:p w14:paraId="0B2394DD" w14:textId="19590774" w:rsidR="00C7442E" w:rsidRDefault="00C7442E" w:rsidP="00B133C8">
            <w:pPr>
              <w:spacing w:line="256" w:lineRule="auto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B5B59" w14:textId="77777777" w:rsidR="00C7442E" w:rsidRPr="00AE4A41" w:rsidRDefault="00C7442E" w:rsidP="00DF3394">
            <w:pPr>
              <w:jc w:val="center"/>
              <w:rPr>
                <w:bCs/>
              </w:rPr>
            </w:pPr>
            <w:r w:rsidRPr="00AE4A41">
              <w:rPr>
                <w:bCs/>
              </w:rPr>
              <w:t>2</w:t>
            </w:r>
          </w:p>
          <w:p w14:paraId="6F12A15F" w14:textId="53440E5E" w:rsidR="00C7442E" w:rsidRPr="00AE4A41" w:rsidRDefault="00C7442E" w:rsidP="00DF3394">
            <w:pPr>
              <w:jc w:val="center"/>
              <w:rPr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38C5B778" w14:textId="77777777" w:rsidR="00C7442E" w:rsidRPr="00AE4A41" w:rsidRDefault="00C7442E" w:rsidP="00DF3394">
            <w:pPr>
              <w:jc w:val="center"/>
            </w:pPr>
          </w:p>
        </w:tc>
      </w:tr>
      <w:tr w:rsidR="00C7442E" w:rsidRPr="00AE4A41" w14:paraId="4A214084" w14:textId="77777777" w:rsidTr="00DF3394">
        <w:trPr>
          <w:trHeight w:val="219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E7589" w14:textId="77777777" w:rsidR="00C7442E" w:rsidRPr="00AE4A41" w:rsidRDefault="00C7442E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9BF7" w14:textId="77777777" w:rsidR="00C7442E" w:rsidRDefault="00B133C8" w:rsidP="00244730">
            <w:pPr>
              <w:spacing w:line="256" w:lineRule="auto"/>
            </w:pPr>
            <w:r>
              <w:rPr>
                <w:b/>
                <w:u w:val="single"/>
              </w:rPr>
              <w:t xml:space="preserve">Практическая работа № 18. </w:t>
            </w:r>
            <w:r w:rsidRPr="00AE4A41">
              <w:t>Молодежный досуг. Хобби</w:t>
            </w:r>
          </w:p>
          <w:p w14:paraId="328FD9B1" w14:textId="077FA26B" w:rsidR="00B133C8" w:rsidRDefault="00B133C8" w:rsidP="00244730">
            <w:pPr>
              <w:spacing w:line="256" w:lineRule="auto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3BBC" w14:textId="74E80DB4" w:rsidR="00C7442E" w:rsidRPr="00AE4A41" w:rsidRDefault="00B133C8" w:rsidP="00DF3394">
            <w:pPr>
              <w:jc w:val="center"/>
              <w:rPr>
                <w:bCs/>
              </w:rPr>
            </w:pPr>
            <w:r w:rsidRPr="00AE4A41">
              <w:rPr>
                <w:bCs/>
              </w:rPr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EC36C5F" w14:textId="77777777" w:rsidR="00C7442E" w:rsidRPr="00AE4A41" w:rsidRDefault="00C7442E" w:rsidP="00DF3394">
            <w:pPr>
              <w:jc w:val="center"/>
            </w:pPr>
          </w:p>
        </w:tc>
      </w:tr>
      <w:tr w:rsidR="009D473A" w:rsidRPr="00AE4A41" w14:paraId="06C8E81C" w14:textId="77777777" w:rsidTr="00DF3394">
        <w:trPr>
          <w:trHeight w:val="65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5691B" w14:textId="77777777" w:rsidR="009D473A" w:rsidRPr="00AE4A41" w:rsidRDefault="009D473A" w:rsidP="00DF3394">
            <w:pPr>
              <w:rPr>
                <w:rFonts w:eastAsia="Calibri"/>
                <w:b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0181" w14:textId="77777777" w:rsidR="009D473A" w:rsidRPr="00AE4A41" w:rsidRDefault="009D473A" w:rsidP="00DF3394">
            <w:pPr>
              <w:jc w:val="both"/>
            </w:pPr>
            <w:r w:rsidRPr="00AE4A41">
              <w:rPr>
                <w:bCs/>
                <w:i/>
                <w:iCs/>
              </w:rPr>
              <w:t>Самостоятельная работа: подготовка сообщения по теме «Увлечения и интересы школьника/студента»; строить речевые высказывания с изученным грамматическим и лексическим материалом; составить диалог-расспрос, усвоение правил грамматики.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CA3C2" w14:textId="77777777" w:rsidR="009D473A" w:rsidRPr="00AE4A41" w:rsidRDefault="009D473A" w:rsidP="00DF3394">
            <w:pPr>
              <w:jc w:val="center"/>
              <w:rPr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08D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F5889B5" w14:textId="77777777" w:rsidTr="009D473A">
        <w:trPr>
          <w:trHeight w:val="446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D2734" w14:textId="77777777" w:rsidR="009D473A" w:rsidRPr="00AE4A41" w:rsidRDefault="009D473A" w:rsidP="00DF3394">
            <w:pPr>
              <w:rPr>
                <w:b/>
              </w:rPr>
            </w:pPr>
            <w:r w:rsidRPr="00AE4A41">
              <w:rPr>
                <w:b/>
              </w:rPr>
              <w:t xml:space="preserve">Тема 1.6 </w:t>
            </w:r>
          </w:p>
          <w:p w14:paraId="3055D61A" w14:textId="77777777" w:rsidR="009D473A" w:rsidRPr="00AE4A41" w:rsidRDefault="009D473A" w:rsidP="00DF3394">
            <w:pPr>
              <w:rPr>
                <w:bCs/>
              </w:rPr>
            </w:pPr>
            <w:r w:rsidRPr="00AE4A41">
              <w:rPr>
                <w:bCs/>
              </w:rPr>
              <w:t>Условия проживания в городской и сельской местности</w:t>
            </w:r>
          </w:p>
          <w:p w14:paraId="68035F9C" w14:textId="77777777" w:rsidR="009D473A" w:rsidRPr="00AE4A41" w:rsidRDefault="009D473A" w:rsidP="00DF3394">
            <w:pPr>
              <w:rPr>
                <w:bCs/>
              </w:rPr>
            </w:pPr>
          </w:p>
          <w:p w14:paraId="6477DE67" w14:textId="77777777" w:rsidR="009D473A" w:rsidRPr="00AE4A41" w:rsidRDefault="009D473A" w:rsidP="00DF3394">
            <w:pPr>
              <w:rPr>
                <w:b/>
              </w:rPr>
            </w:pPr>
          </w:p>
          <w:p w14:paraId="659C037C" w14:textId="77777777" w:rsidR="009D473A" w:rsidRPr="00AE4A41" w:rsidRDefault="009D473A" w:rsidP="00DF3394">
            <w:pPr>
              <w:rPr>
                <w:b/>
              </w:rPr>
            </w:pPr>
          </w:p>
          <w:p w14:paraId="2D3EA5BB" w14:textId="77777777" w:rsidR="009D473A" w:rsidRPr="00AE4A41" w:rsidRDefault="009D473A" w:rsidP="00DF3394">
            <w:pPr>
              <w:rPr>
                <w:b/>
              </w:rPr>
            </w:pPr>
          </w:p>
          <w:p w14:paraId="5768D02C" w14:textId="77777777" w:rsidR="009D473A" w:rsidRPr="00AE4A41" w:rsidRDefault="009D473A" w:rsidP="00DF3394">
            <w:pPr>
              <w:rPr>
                <w:b/>
              </w:rPr>
            </w:pPr>
          </w:p>
          <w:p w14:paraId="6B070EA2" w14:textId="77777777" w:rsidR="009D473A" w:rsidRPr="00AE4A41" w:rsidRDefault="009D473A" w:rsidP="00DF3394">
            <w:pPr>
              <w:rPr>
                <w:b/>
              </w:rPr>
            </w:pPr>
          </w:p>
          <w:p w14:paraId="08C95737" w14:textId="77777777" w:rsidR="009D473A" w:rsidRPr="00AE4A41" w:rsidRDefault="009D473A" w:rsidP="00DF3394">
            <w:pPr>
              <w:rPr>
                <w:b/>
              </w:rPr>
            </w:pPr>
          </w:p>
          <w:p w14:paraId="2F237DEC" w14:textId="77777777" w:rsidR="009D473A" w:rsidRPr="00AE4A41" w:rsidRDefault="009D473A" w:rsidP="00DF3394">
            <w:pPr>
              <w:rPr>
                <w:b/>
              </w:rPr>
            </w:pPr>
          </w:p>
          <w:p w14:paraId="7FA28F43" w14:textId="77777777" w:rsidR="009D473A" w:rsidRPr="00AE4A41" w:rsidRDefault="009D473A" w:rsidP="00DF3394">
            <w:pPr>
              <w:rPr>
                <w:b/>
              </w:rPr>
            </w:pPr>
          </w:p>
          <w:p w14:paraId="1A5EF6F3" w14:textId="77777777" w:rsidR="009D473A" w:rsidRPr="00AE4A41" w:rsidRDefault="009D473A" w:rsidP="00DF3394">
            <w:pPr>
              <w:rPr>
                <w:b/>
              </w:rPr>
            </w:pPr>
          </w:p>
          <w:p w14:paraId="48349AA0" w14:textId="77777777" w:rsidR="009D473A" w:rsidRPr="00AE4A41" w:rsidRDefault="009D473A" w:rsidP="00DF3394">
            <w:pPr>
              <w:rPr>
                <w:b/>
              </w:rPr>
            </w:pPr>
          </w:p>
          <w:p w14:paraId="251CB781" w14:textId="77777777" w:rsidR="009D473A" w:rsidRPr="00AE4A41" w:rsidRDefault="009D473A" w:rsidP="00DF3394">
            <w:pPr>
              <w:rPr>
                <w:b/>
              </w:rPr>
            </w:pPr>
          </w:p>
          <w:p w14:paraId="59B89F5C" w14:textId="77777777" w:rsidR="009D473A" w:rsidRPr="00AE4A41" w:rsidRDefault="009D473A" w:rsidP="00DF3394">
            <w:pPr>
              <w:rPr>
                <w:b/>
              </w:rPr>
            </w:pPr>
          </w:p>
          <w:p w14:paraId="1AC681E9" w14:textId="77777777" w:rsidR="009D473A" w:rsidRPr="00AE4A41" w:rsidRDefault="009D473A" w:rsidP="00DF3394">
            <w:pPr>
              <w:rPr>
                <w:b/>
              </w:rPr>
            </w:pPr>
          </w:p>
          <w:p w14:paraId="4C729A4A" w14:textId="77777777" w:rsidR="009D473A" w:rsidRPr="00AE4A41" w:rsidRDefault="009D473A" w:rsidP="00DF3394">
            <w:pPr>
              <w:rPr>
                <w:b/>
              </w:rPr>
            </w:pPr>
          </w:p>
          <w:p w14:paraId="6395F022" w14:textId="77777777" w:rsidR="009D473A" w:rsidRPr="00AE4A41" w:rsidRDefault="009D473A" w:rsidP="00DF3394">
            <w:pPr>
              <w:rPr>
                <w:b/>
              </w:rPr>
            </w:pPr>
          </w:p>
          <w:p w14:paraId="0A2A2DBC" w14:textId="77777777" w:rsidR="009D473A" w:rsidRPr="00AE4A41" w:rsidRDefault="009D473A" w:rsidP="00DF3394">
            <w:pPr>
              <w:rPr>
                <w:b/>
              </w:rPr>
            </w:pPr>
          </w:p>
          <w:p w14:paraId="0F292F8F" w14:textId="77777777" w:rsidR="009D473A" w:rsidRPr="00AE4A41" w:rsidRDefault="009D473A" w:rsidP="00DF3394">
            <w:pPr>
              <w:rPr>
                <w:b/>
              </w:rPr>
            </w:pPr>
          </w:p>
          <w:p w14:paraId="3A124582" w14:textId="77777777" w:rsidR="009D473A" w:rsidRPr="00AE4A41" w:rsidRDefault="009D473A" w:rsidP="00DF3394">
            <w:pPr>
              <w:rPr>
                <w:b/>
              </w:rPr>
            </w:pPr>
          </w:p>
          <w:p w14:paraId="6A016DC8" w14:textId="77777777" w:rsidR="009D473A" w:rsidRPr="00AE4A41" w:rsidRDefault="009D473A" w:rsidP="00DF3394">
            <w:pPr>
              <w:rPr>
                <w:b/>
              </w:rPr>
            </w:pPr>
          </w:p>
          <w:p w14:paraId="53DD7E87" w14:textId="77777777" w:rsidR="009D473A" w:rsidRPr="00AE4A41" w:rsidRDefault="009D473A" w:rsidP="00DF3394">
            <w:pPr>
              <w:rPr>
                <w:b/>
              </w:rPr>
            </w:pPr>
          </w:p>
          <w:p w14:paraId="734BD7F5" w14:textId="77777777" w:rsidR="009D473A" w:rsidRPr="00AE4A41" w:rsidRDefault="009D473A" w:rsidP="00DF3394"/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8C6D1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020A8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9FA" w14:textId="77777777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ОК.01, ОК.02,</w:t>
            </w:r>
            <w:r w:rsidRPr="00AE4A41">
              <w:t xml:space="preserve"> </w:t>
            </w:r>
            <w:r w:rsidRPr="00AE4A41">
              <w:rPr>
                <w:b/>
              </w:rPr>
              <w:t>ОК.04</w:t>
            </w:r>
          </w:p>
        </w:tc>
      </w:tr>
      <w:tr w:rsidR="009D473A" w:rsidRPr="00AE4A41" w14:paraId="7F20B49C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7AF14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499AA" w14:textId="77777777" w:rsidR="009D473A" w:rsidRPr="00C0570E" w:rsidRDefault="009D473A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C0570E">
              <w:rPr>
                <w:i/>
              </w:rPr>
              <w:t xml:space="preserve">: </w:t>
            </w:r>
          </w:p>
          <w:p w14:paraId="33B7CAED" w14:textId="2E6A06AD" w:rsidR="009D473A" w:rsidRPr="00C0570E" w:rsidRDefault="009D473A" w:rsidP="00DF3394">
            <w:pPr>
              <w:spacing w:after="11" w:line="256" w:lineRule="auto"/>
            </w:pPr>
            <w:r w:rsidRPr="00C0570E">
              <w:t>-</w:t>
            </w:r>
            <w:r w:rsidRPr="00AE4A41">
              <w:t>здания</w:t>
            </w:r>
            <w:r w:rsidRPr="00C0570E">
              <w:t xml:space="preserve"> (</w:t>
            </w:r>
            <w:r w:rsidR="003A4779">
              <w:rPr>
                <w:lang w:val="en-US"/>
              </w:rPr>
              <w:t>das</w:t>
            </w:r>
            <w:r w:rsidR="003A4779" w:rsidRPr="00C0570E">
              <w:t xml:space="preserve"> </w:t>
            </w:r>
            <w:r w:rsidR="005D47B2">
              <w:rPr>
                <w:lang w:val="en-US"/>
              </w:rPr>
              <w:t>Haus</w:t>
            </w:r>
            <w:r w:rsidR="005D47B2" w:rsidRPr="00C0570E">
              <w:t>,</w:t>
            </w:r>
            <w:r w:rsidRPr="00C0570E">
              <w:t xml:space="preserve"> </w:t>
            </w:r>
            <w:r w:rsidR="003A4779">
              <w:rPr>
                <w:lang w:val="en-US"/>
              </w:rPr>
              <w:t>die</w:t>
            </w:r>
            <w:r w:rsidR="003A4779" w:rsidRPr="00C0570E">
              <w:t xml:space="preserve"> </w:t>
            </w:r>
            <w:r w:rsidR="003A4779">
              <w:rPr>
                <w:lang w:val="en-US"/>
              </w:rPr>
              <w:t>Wohnung</w:t>
            </w:r>
            <w:r w:rsidRPr="00C0570E">
              <w:t xml:space="preserve">.); </w:t>
            </w:r>
          </w:p>
          <w:p w14:paraId="2CF0BA78" w14:textId="60E635B2" w:rsidR="009D473A" w:rsidRPr="00AE4A41" w:rsidRDefault="009D473A" w:rsidP="00DF3394">
            <w:pPr>
              <w:spacing w:line="256" w:lineRule="auto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комнаты</w:t>
            </w:r>
            <w:r w:rsidRPr="00AE4A41">
              <w:rPr>
                <w:lang w:val="en-US"/>
              </w:rPr>
              <w:t xml:space="preserve"> (</w:t>
            </w:r>
            <w:r w:rsidR="003A4779">
              <w:rPr>
                <w:lang w:val="en-US"/>
              </w:rPr>
              <w:t>das Lebenszimmer</w:t>
            </w:r>
            <w:r w:rsidRPr="00AE4A41">
              <w:rPr>
                <w:lang w:val="en-US"/>
              </w:rPr>
              <w:t xml:space="preserve">, </w:t>
            </w:r>
            <w:r w:rsidR="003A4779">
              <w:rPr>
                <w:lang w:val="en-US"/>
              </w:rPr>
              <w:t>die Kueche</w:t>
            </w:r>
            <w:r w:rsidRPr="00AE4A41">
              <w:rPr>
                <w:lang w:val="en-US"/>
              </w:rPr>
              <w:t xml:space="preserve">, etc.); </w:t>
            </w:r>
          </w:p>
          <w:p w14:paraId="2A2E554D" w14:textId="74A4C304" w:rsidR="009D473A" w:rsidRPr="00AE4A41" w:rsidRDefault="009D473A" w:rsidP="00DF3394">
            <w:pPr>
              <w:spacing w:line="256" w:lineRule="auto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обстановка</w:t>
            </w:r>
            <w:r w:rsidRPr="00AE4A41">
              <w:rPr>
                <w:lang w:val="en-US"/>
              </w:rPr>
              <w:t xml:space="preserve"> (</w:t>
            </w:r>
            <w:r w:rsidR="00317C62">
              <w:rPr>
                <w:lang w:val="en-US"/>
              </w:rPr>
              <w:t>der Sessel das S</w:t>
            </w:r>
            <w:r w:rsidRPr="00AE4A41">
              <w:rPr>
                <w:lang w:val="en-US"/>
              </w:rPr>
              <w:t xml:space="preserve">ofa, </w:t>
            </w:r>
            <w:r w:rsidR="00317C62">
              <w:rPr>
                <w:lang w:val="en-US"/>
              </w:rPr>
              <w:t>der Tich</w:t>
            </w:r>
            <w:r w:rsidRPr="00AE4A41">
              <w:rPr>
                <w:lang w:val="en-US"/>
              </w:rPr>
              <w:t>, etc.</w:t>
            </w:r>
            <w:r w:rsidR="005D47B2" w:rsidRPr="00AE4A41">
              <w:rPr>
                <w:lang w:val="en-US"/>
              </w:rPr>
              <w:t>);</w:t>
            </w:r>
            <w:r w:rsidR="005D47B2" w:rsidRPr="00AE4A41">
              <w:rPr>
                <w:rFonts w:eastAsia="Times New Roman"/>
                <w:lang w:val="en-US"/>
              </w:rPr>
              <w:t xml:space="preserve"> −</w:t>
            </w:r>
            <w:r w:rsidRPr="00AE4A41">
              <w:t>техника</w:t>
            </w:r>
            <w:r w:rsidRPr="00AE4A41">
              <w:rPr>
                <w:lang w:val="en-US"/>
              </w:rPr>
              <w:t xml:space="preserve"> </w:t>
            </w:r>
            <w:r w:rsidRPr="00AE4A41">
              <w:t>и</w:t>
            </w:r>
            <w:r w:rsidRPr="00AE4A41">
              <w:rPr>
                <w:lang w:val="en-US"/>
              </w:rPr>
              <w:t xml:space="preserve"> </w:t>
            </w:r>
            <w:r w:rsidRPr="00AE4A41">
              <w:t>оборудование</w:t>
            </w:r>
            <w:r w:rsidRPr="00AE4A41">
              <w:rPr>
                <w:lang w:val="en-US"/>
              </w:rPr>
              <w:t xml:space="preserve"> (</w:t>
            </w:r>
            <w:r w:rsidR="00317C62">
              <w:rPr>
                <w:lang w:val="en-US"/>
              </w:rPr>
              <w:t>das TV set</w:t>
            </w:r>
            <w:r w:rsidRPr="00AE4A41">
              <w:rPr>
                <w:lang w:val="en-US"/>
              </w:rPr>
              <w:t xml:space="preserve">, </w:t>
            </w:r>
            <w:r w:rsidR="003A4779">
              <w:rPr>
                <w:lang w:val="en-US"/>
              </w:rPr>
              <w:t>die Kamera</w:t>
            </w:r>
            <w:r w:rsidRPr="00AE4A41">
              <w:rPr>
                <w:lang w:val="en-US"/>
              </w:rPr>
              <w:t xml:space="preserve">, </w:t>
            </w:r>
            <w:r w:rsidR="003A4779">
              <w:rPr>
                <w:lang w:val="en-US"/>
              </w:rPr>
              <w:t>das Computer</w:t>
            </w:r>
            <w:r w:rsidRPr="00AE4A41">
              <w:rPr>
                <w:lang w:val="en-US"/>
              </w:rPr>
              <w:t xml:space="preserve">, etc.); </w:t>
            </w:r>
          </w:p>
          <w:p w14:paraId="4E8B3E4B" w14:textId="3926344A" w:rsidR="009D473A" w:rsidRPr="00AE4A41" w:rsidRDefault="009D473A" w:rsidP="00DF3394">
            <w:pPr>
              <w:spacing w:after="5" w:line="261" w:lineRule="auto"/>
              <w:ind w:right="2299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условия</w:t>
            </w:r>
            <w:r w:rsidRPr="00AE4A41">
              <w:rPr>
                <w:lang w:val="en-US"/>
              </w:rPr>
              <w:t xml:space="preserve"> </w:t>
            </w:r>
            <w:r w:rsidRPr="00AE4A41">
              <w:t>жизни</w:t>
            </w:r>
            <w:r w:rsidRPr="00AE4A41">
              <w:rPr>
                <w:lang w:val="en-US"/>
              </w:rPr>
              <w:t xml:space="preserve"> (</w:t>
            </w:r>
            <w:r w:rsidR="00317C62">
              <w:rPr>
                <w:lang w:val="en-US"/>
              </w:rPr>
              <w:t>gemuetlich</w:t>
            </w:r>
            <w:r w:rsidRPr="00AE4A41">
              <w:rPr>
                <w:lang w:val="en-US"/>
              </w:rPr>
              <w:t xml:space="preserve">e, </w:t>
            </w:r>
            <w:r w:rsidR="00317C62">
              <w:rPr>
                <w:lang w:val="en-US"/>
              </w:rPr>
              <w:t>enge</w:t>
            </w:r>
            <w:r w:rsidRPr="00AE4A41">
              <w:rPr>
                <w:lang w:val="en-US"/>
              </w:rPr>
              <w:t xml:space="preserve">, </w:t>
            </w:r>
            <w:r w:rsidR="00317C62">
              <w:rPr>
                <w:lang w:val="en-US"/>
              </w:rPr>
              <w:t>wunderbar</w:t>
            </w:r>
            <w:r w:rsidRPr="00AE4A41">
              <w:rPr>
                <w:lang w:val="en-US"/>
              </w:rPr>
              <w:t xml:space="preserve">, etc.); </w:t>
            </w:r>
          </w:p>
          <w:p w14:paraId="4EE19C7C" w14:textId="14A0A9F3" w:rsidR="009D473A" w:rsidRPr="00AE4A41" w:rsidRDefault="009D473A" w:rsidP="00DF3394">
            <w:pPr>
              <w:spacing w:after="5" w:line="261" w:lineRule="auto"/>
              <w:ind w:right="2299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места</w:t>
            </w:r>
            <w:r w:rsidRPr="00AE4A41">
              <w:rPr>
                <w:lang w:val="en-US"/>
              </w:rPr>
              <w:t xml:space="preserve"> </w:t>
            </w:r>
            <w:r w:rsidRPr="00AE4A41">
              <w:t>в</w:t>
            </w:r>
            <w:r w:rsidRPr="00AE4A41">
              <w:rPr>
                <w:lang w:val="en-US"/>
              </w:rPr>
              <w:t xml:space="preserve"> </w:t>
            </w:r>
            <w:r w:rsidRPr="00AE4A41">
              <w:t>городе</w:t>
            </w:r>
            <w:r w:rsidRPr="00AE4A41">
              <w:rPr>
                <w:lang w:val="en-US"/>
              </w:rPr>
              <w:t xml:space="preserve"> (</w:t>
            </w:r>
            <w:r w:rsidR="00317C62">
              <w:rPr>
                <w:lang w:val="en-US"/>
              </w:rPr>
              <w:t>das Stadtzentrum</w:t>
            </w:r>
            <w:r w:rsidRPr="00AE4A41">
              <w:rPr>
                <w:lang w:val="en-US"/>
              </w:rPr>
              <w:t xml:space="preserve">, </w:t>
            </w:r>
            <w:r w:rsidR="00317C62">
              <w:rPr>
                <w:lang w:val="en-US"/>
              </w:rPr>
              <w:t>die Kirche</w:t>
            </w:r>
            <w:r w:rsidRPr="00AE4A41">
              <w:rPr>
                <w:lang w:val="en-US"/>
              </w:rPr>
              <w:t xml:space="preserve">, </w:t>
            </w:r>
            <w:r w:rsidR="00317C62">
              <w:rPr>
                <w:lang w:val="en-US"/>
              </w:rPr>
              <w:t>der Platz</w:t>
            </w:r>
            <w:r w:rsidRPr="00AE4A41">
              <w:rPr>
                <w:lang w:val="en-US"/>
              </w:rPr>
              <w:t xml:space="preserve">, etc.). </w:t>
            </w:r>
          </w:p>
          <w:p w14:paraId="403D27B3" w14:textId="77777777" w:rsidR="009D473A" w:rsidRPr="00AE4A41" w:rsidRDefault="009D473A" w:rsidP="00DF3394">
            <w:pPr>
              <w:spacing w:after="5" w:line="261" w:lineRule="auto"/>
              <w:ind w:right="2818"/>
            </w:pPr>
            <w:r w:rsidRPr="00AE4A41">
              <w:rPr>
                <w:i/>
              </w:rPr>
              <w:t>Грамматика:</w:t>
            </w:r>
            <w:r w:rsidRPr="00AE4A41">
              <w:t xml:space="preserve"> </w:t>
            </w:r>
          </w:p>
          <w:p w14:paraId="0528D207" w14:textId="17BC4644" w:rsidR="009D473A" w:rsidRPr="00317C62" w:rsidRDefault="009D473A" w:rsidP="00DF3394">
            <w:pPr>
              <w:spacing w:line="256" w:lineRule="auto"/>
            </w:pPr>
            <w:r w:rsidRPr="00AE4A41">
              <w:t xml:space="preserve">- </w:t>
            </w:r>
            <w:r w:rsidR="00317C62" w:rsidRPr="00317C62">
              <w:t>прошедшее время-плюсквамперфект;</w:t>
            </w:r>
          </w:p>
          <w:p w14:paraId="0A0DFB69" w14:textId="2CE05D1F" w:rsidR="009D473A" w:rsidRPr="00317C62" w:rsidRDefault="009D473A" w:rsidP="00DF3394">
            <w:pPr>
              <w:spacing w:line="256" w:lineRule="auto"/>
            </w:pPr>
            <w:r w:rsidRPr="00317C62">
              <w:t xml:space="preserve">-неопределённые местоимения и их производные; </w:t>
            </w:r>
          </w:p>
          <w:p w14:paraId="5572ACB5" w14:textId="58A0A14E" w:rsidR="009D473A" w:rsidRPr="002F0B8F" w:rsidRDefault="009D473A" w:rsidP="00DF3394">
            <w:pPr>
              <w:spacing w:line="256" w:lineRule="auto"/>
            </w:pPr>
            <w:r w:rsidRPr="00317C62">
              <w:t>-</w:t>
            </w:r>
            <w:r w:rsidRPr="00AE4A41">
              <w:t>предлоги</w:t>
            </w:r>
            <w:r w:rsidRPr="00317C62">
              <w:t xml:space="preserve"> </w:t>
            </w:r>
            <w:r w:rsidR="005D47B2" w:rsidRPr="00AE4A41">
              <w:t>места</w:t>
            </w:r>
            <w:r w:rsidR="005D47B2" w:rsidRPr="00317C62">
              <w:t>;</w:t>
            </w:r>
          </w:p>
          <w:p w14:paraId="2B58731F" w14:textId="77777777" w:rsidR="009D473A" w:rsidRPr="00AE4A41" w:rsidRDefault="009D473A" w:rsidP="00DF3394">
            <w:pPr>
              <w:ind w:right="54"/>
            </w:pPr>
            <w:r w:rsidRPr="00AE4A41">
              <w:t xml:space="preserve">-общие и специальные вопросы; </w:t>
            </w:r>
          </w:p>
          <w:p w14:paraId="7B453E28" w14:textId="77777777" w:rsidR="009D473A" w:rsidRPr="00AE4A41" w:rsidRDefault="009D473A" w:rsidP="00DF3394">
            <w:pPr>
              <w:jc w:val="both"/>
            </w:pPr>
            <w:r w:rsidRPr="00AE4A41">
              <w:t>-наречия, обозначающие направление.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E72D4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7F0E0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59A0F468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DD2D0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3012A" w14:textId="77777777" w:rsidR="003317F2" w:rsidRDefault="003317F2" w:rsidP="003317F2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14D3F12" w14:textId="1BB828E0" w:rsidR="009D473A" w:rsidRPr="00AE4A41" w:rsidRDefault="009D473A" w:rsidP="009D473A">
            <w:pPr>
              <w:jc w:val="center"/>
              <w:rPr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95049" w14:textId="69406D1D" w:rsidR="009D473A" w:rsidRPr="00AE4A41" w:rsidRDefault="003317F2" w:rsidP="00DF3394">
            <w:pPr>
              <w:jc w:val="center"/>
            </w:pPr>
            <w:r>
              <w:t>0/</w:t>
            </w:r>
            <w:r w:rsidR="009D473A"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809C394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59B2F68E" w14:textId="77777777" w:rsidTr="00C7442E">
        <w:trPr>
          <w:trHeight w:val="219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D2C5A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A09E4" w14:textId="77777777" w:rsidR="009D473A" w:rsidRDefault="003317F2" w:rsidP="00B133C8">
            <w:pPr>
              <w:jc w:val="both"/>
              <w:rPr>
                <w:bCs/>
              </w:rPr>
            </w:pPr>
            <w:r>
              <w:rPr>
                <w:b/>
                <w:u w:val="single"/>
              </w:rPr>
              <w:t>Практическая работа № 1</w:t>
            </w:r>
            <w:r w:rsidR="00B133C8">
              <w:rPr>
                <w:b/>
                <w:u w:val="single"/>
              </w:rPr>
              <w:t>9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rPr>
                <w:bCs/>
              </w:rPr>
              <w:t>Особенности проживания в городе.</w:t>
            </w:r>
          </w:p>
          <w:p w14:paraId="37EF38B2" w14:textId="3384A455" w:rsidR="00B133C8" w:rsidRPr="00AE4A41" w:rsidRDefault="00B133C8" w:rsidP="00B133C8">
            <w:pPr>
              <w:jc w:val="both"/>
              <w:rPr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97A4F" w14:textId="0F283213" w:rsidR="009D473A" w:rsidRPr="00AE4A41" w:rsidRDefault="009D473A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746297F" w14:textId="77777777" w:rsidR="009D473A" w:rsidRPr="00AE4A41" w:rsidRDefault="009D473A" w:rsidP="00DF3394">
            <w:pPr>
              <w:jc w:val="center"/>
            </w:pPr>
          </w:p>
        </w:tc>
      </w:tr>
      <w:tr w:rsidR="00C7442E" w:rsidRPr="00AE4A41" w14:paraId="2563A1A1" w14:textId="77777777" w:rsidTr="00C7442E">
        <w:trPr>
          <w:trHeight w:val="54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807B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A42A0" w14:textId="77777777" w:rsidR="00C7442E" w:rsidRDefault="00C7442E" w:rsidP="00B133C8">
            <w:pPr>
              <w:jc w:val="both"/>
              <w:rPr>
                <w:bCs/>
              </w:rPr>
            </w:pPr>
            <w:r w:rsidRPr="00AE4A41">
              <w:rPr>
                <w:bCs/>
              </w:rPr>
              <w:t xml:space="preserve"> </w:t>
            </w:r>
            <w:r w:rsidR="00B133C8">
              <w:rPr>
                <w:b/>
                <w:u w:val="single"/>
              </w:rPr>
              <w:t>Практическая работа № 20</w:t>
            </w:r>
            <w:r>
              <w:rPr>
                <w:b/>
                <w:u w:val="single"/>
              </w:rPr>
              <w:t xml:space="preserve">. </w:t>
            </w:r>
            <w:r w:rsidRPr="00AE4A41">
              <w:rPr>
                <w:bCs/>
              </w:rPr>
              <w:t xml:space="preserve">Инфраструктура. Как спросить и указать дорогу.  </w:t>
            </w:r>
          </w:p>
          <w:p w14:paraId="12C0DE7B" w14:textId="5FC46C4F" w:rsidR="00B133C8" w:rsidRDefault="00B133C8" w:rsidP="00B133C8">
            <w:pPr>
              <w:jc w:val="both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C8B99" w14:textId="77777777" w:rsidR="00C7442E" w:rsidRPr="00AE4A41" w:rsidRDefault="00C7442E" w:rsidP="00DF3394">
            <w:pPr>
              <w:jc w:val="center"/>
            </w:pPr>
          </w:p>
          <w:p w14:paraId="0C23C876" w14:textId="157791DE" w:rsidR="00C7442E" w:rsidRPr="00AE4A41" w:rsidRDefault="00C7442E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3CE1E0C" w14:textId="77777777" w:rsidR="00C7442E" w:rsidRPr="00AE4A41" w:rsidRDefault="00C7442E" w:rsidP="00DF3394">
            <w:pPr>
              <w:jc w:val="center"/>
            </w:pPr>
          </w:p>
        </w:tc>
      </w:tr>
      <w:tr w:rsidR="00C7442E" w:rsidRPr="00AE4A41" w14:paraId="327C518C" w14:textId="77777777" w:rsidTr="00DF3394">
        <w:trPr>
          <w:trHeight w:val="58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A0B92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C2F4" w14:textId="77777777" w:rsidR="00C7442E" w:rsidRDefault="00C7442E" w:rsidP="00B133C8">
            <w:pPr>
              <w:jc w:val="both"/>
              <w:rPr>
                <w:bCs/>
              </w:rPr>
            </w:pPr>
            <w:r>
              <w:rPr>
                <w:b/>
                <w:u w:val="single"/>
              </w:rPr>
              <w:t>Практическая работа № 2</w:t>
            </w:r>
            <w:r w:rsidR="00B133C8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 xml:space="preserve">. </w:t>
            </w:r>
            <w:r w:rsidRPr="00AE4A41">
              <w:rPr>
                <w:bCs/>
              </w:rPr>
              <w:t>Особенности п</w:t>
            </w:r>
            <w:r>
              <w:rPr>
                <w:bCs/>
              </w:rPr>
              <w:t>роживания в сельской местности.</w:t>
            </w:r>
            <w:r w:rsidR="00B133C8">
              <w:rPr>
                <w:bCs/>
              </w:rPr>
              <w:t xml:space="preserve"> </w:t>
            </w:r>
            <w:r w:rsidRPr="00AE4A41">
              <w:rPr>
                <w:bCs/>
              </w:rPr>
              <w:t>Описание здания, интерьера.</w:t>
            </w:r>
          </w:p>
          <w:p w14:paraId="308AB89B" w14:textId="3A2C5372" w:rsidR="00B133C8" w:rsidRPr="00AE4A41" w:rsidRDefault="00B133C8" w:rsidP="00B133C8">
            <w:pPr>
              <w:jc w:val="both"/>
              <w:rPr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8E09C" w14:textId="34BEC425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F2D9365" w14:textId="77777777" w:rsidR="00C7442E" w:rsidRPr="00AE4A41" w:rsidRDefault="00C7442E" w:rsidP="00DF3394">
            <w:pPr>
              <w:jc w:val="center"/>
            </w:pPr>
          </w:p>
        </w:tc>
      </w:tr>
      <w:tr w:rsidR="009D473A" w:rsidRPr="00AE4A41" w14:paraId="0CD366C8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98485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DC17A" w14:textId="77777777" w:rsidR="009D473A" w:rsidRPr="00AE4A41" w:rsidRDefault="009D473A" w:rsidP="00DF3394">
            <w:pPr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 xml:space="preserve">Самостоятельная работа: монологическое высказывание по теме </w:t>
            </w:r>
            <w:r w:rsidRPr="00AE4A41">
              <w:rPr>
                <w:bCs/>
                <w:i/>
                <w:iCs/>
              </w:rPr>
              <w:lastRenderedPageBreak/>
              <w:t xml:space="preserve">«Жизнь города и села»»; вести несложную ситуативную беседу с использованием изученного лексического и грамматического материала; подготовка сообщения с тематической презентации по теме «Плюсы и минусы города и села».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43306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E85" w14:textId="77777777" w:rsidR="009D473A" w:rsidRPr="00AE4A41" w:rsidRDefault="009D473A" w:rsidP="00DF3394">
            <w:pPr>
              <w:jc w:val="center"/>
            </w:pPr>
          </w:p>
        </w:tc>
      </w:tr>
      <w:tr w:rsidR="00C7442E" w:rsidRPr="00AE4A41" w14:paraId="11AB164C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ABE8E" w14:textId="77777777" w:rsidR="00C7442E" w:rsidRPr="00AE4A41" w:rsidRDefault="00C7442E" w:rsidP="009D473A">
            <w:pPr>
              <w:rPr>
                <w:b/>
              </w:rPr>
            </w:pPr>
            <w:r w:rsidRPr="00AE4A41">
              <w:rPr>
                <w:b/>
              </w:rPr>
              <w:lastRenderedPageBreak/>
              <w:t xml:space="preserve">Тема 1.7 </w:t>
            </w:r>
          </w:p>
          <w:p w14:paraId="0E0D1466" w14:textId="77777777" w:rsidR="00C7442E" w:rsidRPr="00AE4A41" w:rsidRDefault="00C7442E" w:rsidP="009D473A">
            <w:pPr>
              <w:rPr>
                <w:bCs/>
              </w:rPr>
            </w:pPr>
            <w:r w:rsidRPr="00AE4A41">
              <w:rPr>
                <w:bCs/>
              </w:rPr>
              <w:t>Покупки: одежда, обувь, продукты питания</w:t>
            </w:r>
          </w:p>
          <w:p w14:paraId="26D4331F" w14:textId="77777777" w:rsidR="00C7442E" w:rsidRPr="00AE4A41" w:rsidRDefault="00C7442E" w:rsidP="009D473A">
            <w:pPr>
              <w:rPr>
                <w:bCs/>
              </w:rPr>
            </w:pPr>
          </w:p>
          <w:p w14:paraId="35B9EA3A" w14:textId="77777777" w:rsidR="00C7442E" w:rsidRPr="00AE4A41" w:rsidRDefault="00C7442E" w:rsidP="009D473A">
            <w:pPr>
              <w:rPr>
                <w:b/>
              </w:rPr>
            </w:pPr>
          </w:p>
          <w:p w14:paraId="385B953A" w14:textId="77777777" w:rsidR="00C7442E" w:rsidRPr="00AE4A41" w:rsidRDefault="00C7442E" w:rsidP="009D473A">
            <w:pPr>
              <w:rPr>
                <w:b/>
              </w:rPr>
            </w:pPr>
          </w:p>
          <w:p w14:paraId="2C78A9F6" w14:textId="77777777" w:rsidR="00C7442E" w:rsidRPr="00AE4A41" w:rsidRDefault="00C7442E" w:rsidP="009D473A">
            <w:pPr>
              <w:rPr>
                <w:b/>
              </w:rPr>
            </w:pPr>
          </w:p>
          <w:p w14:paraId="2C1D1EAE" w14:textId="77777777" w:rsidR="00C7442E" w:rsidRPr="00AE4A41" w:rsidRDefault="00C7442E" w:rsidP="009D473A">
            <w:pPr>
              <w:rPr>
                <w:b/>
              </w:rPr>
            </w:pPr>
          </w:p>
          <w:p w14:paraId="742ECAA8" w14:textId="77777777" w:rsidR="00C7442E" w:rsidRPr="00AE4A41" w:rsidRDefault="00C7442E" w:rsidP="009D473A">
            <w:pPr>
              <w:rPr>
                <w:b/>
              </w:rPr>
            </w:pPr>
          </w:p>
          <w:p w14:paraId="422179E1" w14:textId="77777777" w:rsidR="00C7442E" w:rsidRPr="00AE4A41" w:rsidRDefault="00C7442E" w:rsidP="009D473A">
            <w:pPr>
              <w:rPr>
                <w:b/>
              </w:rPr>
            </w:pPr>
          </w:p>
          <w:p w14:paraId="194D877B" w14:textId="77777777" w:rsidR="00C7442E" w:rsidRPr="00AE4A41" w:rsidRDefault="00C7442E" w:rsidP="009D473A">
            <w:pPr>
              <w:rPr>
                <w:b/>
              </w:rPr>
            </w:pPr>
          </w:p>
          <w:p w14:paraId="4E532BE3" w14:textId="77777777" w:rsidR="00C7442E" w:rsidRPr="00AE4A41" w:rsidRDefault="00C7442E" w:rsidP="009D473A">
            <w:pPr>
              <w:rPr>
                <w:b/>
              </w:rPr>
            </w:pPr>
          </w:p>
          <w:p w14:paraId="67C771C3" w14:textId="77777777" w:rsidR="00C7442E" w:rsidRPr="00AE4A41" w:rsidRDefault="00C7442E" w:rsidP="009D473A">
            <w:pPr>
              <w:rPr>
                <w:b/>
              </w:rPr>
            </w:pPr>
          </w:p>
          <w:p w14:paraId="69643EEC" w14:textId="77777777" w:rsidR="00C7442E" w:rsidRPr="00AE4A41" w:rsidRDefault="00C7442E" w:rsidP="009D473A">
            <w:pPr>
              <w:rPr>
                <w:b/>
              </w:rPr>
            </w:pPr>
          </w:p>
          <w:p w14:paraId="45CED1F4" w14:textId="77777777" w:rsidR="00C7442E" w:rsidRPr="00AE4A41" w:rsidRDefault="00C7442E" w:rsidP="009D473A">
            <w:pPr>
              <w:rPr>
                <w:b/>
              </w:rPr>
            </w:pPr>
          </w:p>
          <w:p w14:paraId="2A595EE6" w14:textId="77777777" w:rsidR="00C7442E" w:rsidRPr="00AE4A41" w:rsidRDefault="00C7442E" w:rsidP="009D473A">
            <w:pPr>
              <w:rPr>
                <w:b/>
              </w:rPr>
            </w:pPr>
          </w:p>
          <w:p w14:paraId="419A6E8D" w14:textId="77777777" w:rsidR="00C7442E" w:rsidRPr="00AE4A41" w:rsidRDefault="00C7442E" w:rsidP="009D473A">
            <w:pPr>
              <w:rPr>
                <w:b/>
              </w:rPr>
            </w:pPr>
          </w:p>
          <w:p w14:paraId="5C8FFE9F" w14:textId="77777777" w:rsidR="00C7442E" w:rsidRPr="00AE4A41" w:rsidRDefault="00C7442E" w:rsidP="009D473A">
            <w:pPr>
              <w:rPr>
                <w:b/>
              </w:rPr>
            </w:pPr>
          </w:p>
          <w:p w14:paraId="1B280D14" w14:textId="77777777" w:rsidR="00C7442E" w:rsidRPr="00AE4A41" w:rsidRDefault="00C7442E" w:rsidP="009D473A">
            <w:pPr>
              <w:rPr>
                <w:b/>
              </w:rPr>
            </w:pPr>
          </w:p>
          <w:p w14:paraId="6A8A80A5" w14:textId="77777777" w:rsidR="00C7442E" w:rsidRPr="00AE4A41" w:rsidRDefault="00C7442E" w:rsidP="009D473A">
            <w:pPr>
              <w:rPr>
                <w:b/>
              </w:rPr>
            </w:pPr>
          </w:p>
          <w:p w14:paraId="5E76259D" w14:textId="77777777" w:rsidR="00C7442E" w:rsidRPr="00AE4A41" w:rsidRDefault="00C7442E" w:rsidP="009D473A">
            <w:pPr>
              <w:rPr>
                <w:b/>
              </w:rPr>
            </w:pPr>
          </w:p>
          <w:p w14:paraId="758DD28C" w14:textId="77777777" w:rsidR="00C7442E" w:rsidRPr="00AE4A41" w:rsidRDefault="00C7442E" w:rsidP="009D473A">
            <w:pPr>
              <w:rPr>
                <w:b/>
              </w:rPr>
            </w:pPr>
          </w:p>
          <w:p w14:paraId="5CD32EE2" w14:textId="77777777" w:rsidR="00C7442E" w:rsidRPr="00AE4A41" w:rsidRDefault="00C7442E" w:rsidP="009D473A">
            <w:pPr>
              <w:rPr>
                <w:b/>
              </w:rPr>
            </w:pPr>
          </w:p>
          <w:p w14:paraId="2CBA6ED7" w14:textId="77777777" w:rsidR="00C7442E" w:rsidRPr="00AE4A41" w:rsidRDefault="00C7442E" w:rsidP="009D473A">
            <w:pPr>
              <w:rPr>
                <w:b/>
              </w:rPr>
            </w:pPr>
          </w:p>
          <w:p w14:paraId="073B06AD" w14:textId="77777777" w:rsidR="00C7442E" w:rsidRPr="00AE4A41" w:rsidRDefault="00C7442E" w:rsidP="009D473A">
            <w:pPr>
              <w:rPr>
                <w:b/>
              </w:rPr>
            </w:pPr>
          </w:p>
          <w:p w14:paraId="7E7BC2C8" w14:textId="77777777" w:rsidR="00C7442E" w:rsidRPr="00AE4A41" w:rsidRDefault="00C7442E" w:rsidP="009D473A">
            <w:pPr>
              <w:rPr>
                <w:b/>
              </w:rPr>
            </w:pPr>
          </w:p>
          <w:p w14:paraId="6CEC6BBD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E1FE1" w14:textId="77777777" w:rsidR="00C7442E" w:rsidRPr="00AE4A41" w:rsidRDefault="00C7442E" w:rsidP="00DF3394">
            <w:pPr>
              <w:jc w:val="center"/>
              <w:rPr>
                <w:b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DC11" w14:textId="74148D6B" w:rsidR="00C7442E" w:rsidRPr="00AE4A41" w:rsidRDefault="00C7442E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681" w14:textId="77777777" w:rsidR="00C7442E" w:rsidRPr="00AE4A41" w:rsidRDefault="00C7442E" w:rsidP="00DF3394">
            <w:pPr>
              <w:jc w:val="center"/>
            </w:pPr>
            <w:r w:rsidRPr="00AE4A41">
              <w:rPr>
                <w:b/>
              </w:rPr>
              <w:t>ОК 01., ОК 02.,</w:t>
            </w:r>
            <w:r w:rsidRPr="00AE4A41">
              <w:t xml:space="preserve">  </w:t>
            </w:r>
            <w:r w:rsidRPr="00AE4A41">
              <w:rPr>
                <w:b/>
              </w:rPr>
              <w:t>ОК 04.</w:t>
            </w:r>
          </w:p>
        </w:tc>
      </w:tr>
      <w:tr w:rsidR="00C7442E" w:rsidRPr="00AE4A41" w14:paraId="63D04900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1695" w14:textId="77777777" w:rsidR="00C7442E" w:rsidRPr="00AE4A41" w:rsidRDefault="00C7442E" w:rsidP="00DF3394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3C14" w14:textId="77777777" w:rsidR="00C7442E" w:rsidRPr="002F0B8F" w:rsidRDefault="00C7442E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2F0B8F">
              <w:rPr>
                <w:i/>
              </w:rPr>
              <w:t xml:space="preserve">: </w:t>
            </w:r>
          </w:p>
          <w:p w14:paraId="4D3B9F1C" w14:textId="2434A575" w:rsidR="00C7442E" w:rsidRPr="002F0B8F" w:rsidRDefault="00C7442E" w:rsidP="00DF3394">
            <w:pPr>
              <w:spacing w:after="10" w:line="256" w:lineRule="auto"/>
            </w:pPr>
            <w:r w:rsidRPr="002F0B8F">
              <w:t>-</w:t>
            </w:r>
            <w:r w:rsidRPr="00AE4A41">
              <w:t>виды</w:t>
            </w:r>
            <w:r w:rsidRPr="002F0B8F">
              <w:t xml:space="preserve"> </w:t>
            </w:r>
            <w:r w:rsidRPr="00AE4A41">
              <w:t>магазинов</w:t>
            </w:r>
            <w:r w:rsidRPr="002F0B8F">
              <w:t xml:space="preserve"> </w:t>
            </w:r>
            <w:r w:rsidRPr="00AE4A41">
              <w:t>и</w:t>
            </w:r>
            <w:r w:rsidRPr="002F0B8F">
              <w:t xml:space="preserve"> </w:t>
            </w:r>
            <w:r w:rsidRPr="00AE4A41">
              <w:t>отделы</w:t>
            </w:r>
            <w:r w:rsidRPr="002F0B8F">
              <w:t xml:space="preserve"> </w:t>
            </w:r>
            <w:r w:rsidRPr="00AE4A41">
              <w:t>в</w:t>
            </w:r>
            <w:r w:rsidRPr="002F0B8F">
              <w:t xml:space="preserve"> </w:t>
            </w:r>
            <w:r w:rsidRPr="00AE4A41">
              <w:t>магазине</w:t>
            </w:r>
            <w:r w:rsidRPr="002F0B8F">
              <w:t xml:space="preserve"> (</w:t>
            </w:r>
            <w:r w:rsidR="00317C62">
              <w:rPr>
                <w:lang w:val="en-US"/>
              </w:rPr>
              <w:t>das</w:t>
            </w:r>
            <w:r w:rsidR="00317C62" w:rsidRPr="002F0B8F">
              <w:t xml:space="preserve"> </w:t>
            </w:r>
            <w:r w:rsidR="00317C62">
              <w:rPr>
                <w:lang w:val="en-US"/>
              </w:rPr>
              <w:t>Kaufhaus</w:t>
            </w:r>
            <w:r w:rsidRPr="002F0B8F">
              <w:t xml:space="preserve">, </w:t>
            </w:r>
            <w:r w:rsidR="00317C62">
              <w:rPr>
                <w:lang w:val="en-US"/>
              </w:rPr>
              <w:t>die</w:t>
            </w:r>
            <w:r w:rsidR="00317C62" w:rsidRPr="002F0B8F">
              <w:t xml:space="preserve"> </w:t>
            </w:r>
            <w:r w:rsidR="00317C62">
              <w:rPr>
                <w:lang w:val="en-US"/>
              </w:rPr>
              <w:t>Abteilung</w:t>
            </w:r>
            <w:r w:rsidRPr="002F0B8F">
              <w:t xml:space="preserve">, </w:t>
            </w:r>
            <w:r w:rsidR="00317C62">
              <w:rPr>
                <w:lang w:val="en-US"/>
              </w:rPr>
              <w:t>der</w:t>
            </w:r>
            <w:r w:rsidR="00317C62" w:rsidRPr="002F0B8F">
              <w:t xml:space="preserve"> </w:t>
            </w:r>
            <w:r w:rsidR="00317C62">
              <w:rPr>
                <w:lang w:val="en-US"/>
              </w:rPr>
              <w:t>Ladentisch</w:t>
            </w:r>
            <w:r w:rsidRPr="002F0B8F">
              <w:t xml:space="preserve">, </w:t>
            </w:r>
            <w:r w:rsidRPr="00AE4A41">
              <w:rPr>
                <w:lang w:val="en-US"/>
              </w:rPr>
              <w:t>etc</w:t>
            </w:r>
            <w:r w:rsidRPr="002F0B8F">
              <w:t xml:space="preserve">.); </w:t>
            </w:r>
          </w:p>
          <w:p w14:paraId="0353D8D5" w14:textId="1FD5F597" w:rsidR="00C7442E" w:rsidRPr="00AE4A41" w:rsidRDefault="00C7442E" w:rsidP="00DF3394">
            <w:pPr>
              <w:tabs>
                <w:tab w:val="left" w:pos="6324"/>
              </w:tabs>
              <w:spacing w:after="8"/>
              <w:ind w:right="456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товары</w:t>
            </w:r>
            <w:r w:rsidRPr="00AE4A41">
              <w:rPr>
                <w:lang w:val="en-US"/>
              </w:rPr>
              <w:t xml:space="preserve"> (</w:t>
            </w:r>
            <w:r w:rsidR="000A3615">
              <w:rPr>
                <w:lang w:val="en-US"/>
              </w:rPr>
              <w:t>die Saft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die Seife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die Milch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das Brot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 xml:space="preserve">die </w:t>
            </w:r>
            <w:r w:rsidR="00317C62">
              <w:rPr>
                <w:lang w:val="en-US"/>
              </w:rPr>
              <w:t>B</w:t>
            </w:r>
            <w:r w:rsidR="000A3615">
              <w:rPr>
                <w:lang w:val="en-US"/>
              </w:rPr>
              <w:t>utter</w:t>
            </w:r>
            <w:r w:rsidRPr="00AE4A41">
              <w:rPr>
                <w:lang w:val="en-US"/>
              </w:rPr>
              <w:t xml:space="preserve">, </w:t>
            </w:r>
            <w:r w:rsidR="00317C62">
              <w:rPr>
                <w:lang w:val="en-US"/>
              </w:rPr>
              <w:t>die belegte Brote</w:t>
            </w:r>
            <w:r w:rsidRPr="00AE4A41">
              <w:rPr>
                <w:lang w:val="en-US"/>
              </w:rPr>
              <w:t xml:space="preserve">, </w:t>
            </w:r>
            <w:r w:rsidR="00317C62">
              <w:rPr>
                <w:lang w:val="en-US"/>
              </w:rPr>
              <w:t>die Milchflasche</w:t>
            </w:r>
            <w:r w:rsidRPr="00AE4A41">
              <w:rPr>
                <w:lang w:val="en-US"/>
              </w:rPr>
              <w:t>, etc.); -</w:t>
            </w:r>
            <w:r w:rsidRPr="00AE4A41">
              <w:t>одежда</w:t>
            </w:r>
            <w:r w:rsidRPr="00AE4A41">
              <w:rPr>
                <w:lang w:val="en-US"/>
              </w:rPr>
              <w:t xml:space="preserve"> (</w:t>
            </w:r>
            <w:r w:rsidR="000A3615">
              <w:rPr>
                <w:lang w:val="en-US"/>
              </w:rPr>
              <w:t>die Hosen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der Pullover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die Bluse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die Krawatte</w:t>
            </w:r>
            <w:r w:rsidRPr="00AE4A41">
              <w:rPr>
                <w:lang w:val="en-US"/>
              </w:rPr>
              <w:t xml:space="preserve">, </w:t>
            </w:r>
            <w:r w:rsidR="000A3615">
              <w:rPr>
                <w:lang w:val="en-US"/>
              </w:rPr>
              <w:t>der Rock</w:t>
            </w:r>
            <w:r w:rsidRPr="00AE4A41">
              <w:rPr>
                <w:lang w:val="en-US"/>
              </w:rPr>
              <w:t>, etc);</w:t>
            </w:r>
          </w:p>
          <w:p w14:paraId="42B206D2" w14:textId="77777777" w:rsidR="00C7442E" w:rsidRPr="00AE4A41" w:rsidRDefault="00C7442E" w:rsidP="00DF3394">
            <w:pPr>
              <w:spacing w:after="8"/>
              <w:ind w:right="668"/>
              <w:rPr>
                <w:i/>
              </w:rPr>
            </w:pPr>
            <w:r w:rsidRPr="00AE4A41">
              <w:rPr>
                <w:i/>
              </w:rPr>
              <w:t xml:space="preserve">Грамматика: </w:t>
            </w:r>
          </w:p>
          <w:p w14:paraId="42BC7CE9" w14:textId="2C52DF1D" w:rsidR="00C7442E" w:rsidRPr="00AE4A41" w:rsidRDefault="00C7442E" w:rsidP="00DF3394">
            <w:pPr>
              <w:spacing w:after="8" w:line="256" w:lineRule="auto"/>
            </w:pPr>
            <w:r w:rsidRPr="00AE4A41">
              <w:t xml:space="preserve">-употребление слов </w:t>
            </w:r>
            <w:r w:rsidR="000A3615">
              <w:rPr>
                <w:lang w:val="en-US"/>
              </w:rPr>
              <w:t>viele</w:t>
            </w:r>
            <w:r w:rsidR="000A3615" w:rsidRPr="000A3615">
              <w:t xml:space="preserve">, </w:t>
            </w:r>
            <w:r w:rsidR="000A3615">
              <w:rPr>
                <w:lang w:val="en-US"/>
              </w:rPr>
              <w:t>einige</w:t>
            </w:r>
            <w:r w:rsidR="000A3615" w:rsidRPr="000A3615">
              <w:t xml:space="preserve">, </w:t>
            </w:r>
            <w:r w:rsidR="000A3615">
              <w:rPr>
                <w:lang w:val="en-US"/>
              </w:rPr>
              <w:t>mehrere</w:t>
            </w:r>
            <w:r w:rsidR="000A3615" w:rsidRPr="000A3615">
              <w:t xml:space="preserve"> </w:t>
            </w:r>
            <w:r w:rsidR="000A3615">
              <w:rPr>
                <w:lang w:val="en-US"/>
              </w:rPr>
              <w:t>c</w:t>
            </w:r>
            <w:r w:rsidR="000A3615" w:rsidRPr="000A3615">
              <w:t xml:space="preserve"> </w:t>
            </w:r>
            <w:r w:rsidRPr="00AE4A41">
              <w:t xml:space="preserve">существительными; </w:t>
            </w:r>
          </w:p>
          <w:p w14:paraId="5410C039" w14:textId="77777777" w:rsidR="00C7442E" w:rsidRPr="00AE4A41" w:rsidRDefault="00C7442E" w:rsidP="00DF3394">
            <w:pPr>
              <w:spacing w:line="256" w:lineRule="auto"/>
            </w:pPr>
            <w:r w:rsidRPr="00AE4A41">
              <w:t xml:space="preserve">-артикли: определенный, неопределенный, нулевой;  </w:t>
            </w:r>
          </w:p>
          <w:p w14:paraId="21AB32C9" w14:textId="155348F1" w:rsidR="00C7442E" w:rsidRPr="000A3615" w:rsidRDefault="00C7442E" w:rsidP="00DF3394">
            <w:pPr>
              <w:spacing w:line="256" w:lineRule="auto"/>
            </w:pPr>
            <w:r w:rsidRPr="00AE4A41">
              <w:t>-модальные глаголы в этикетных формулах (</w:t>
            </w:r>
            <w:r w:rsidR="000A3615">
              <w:rPr>
                <w:lang w:val="en-US"/>
              </w:rPr>
              <w:t>Darf</w:t>
            </w:r>
            <w:r w:rsidR="000A3615" w:rsidRPr="000A3615">
              <w:t xml:space="preserve">  </w:t>
            </w:r>
            <w:r w:rsidR="000A3615">
              <w:rPr>
                <w:lang w:val="en-US"/>
              </w:rPr>
              <w:t>ich</w:t>
            </w:r>
            <w:r w:rsidR="000A3615" w:rsidRPr="000A3615">
              <w:t xml:space="preserve"> </w:t>
            </w:r>
            <w:r w:rsidR="000A3615">
              <w:rPr>
                <w:lang w:val="en-US"/>
              </w:rPr>
              <w:t>Ihnen</w:t>
            </w:r>
            <w:r w:rsidR="000A3615" w:rsidRPr="000A3615">
              <w:t xml:space="preserve"> </w:t>
            </w:r>
            <w:r w:rsidR="000A3615">
              <w:rPr>
                <w:lang w:val="en-US"/>
              </w:rPr>
              <w:t>helfen</w:t>
            </w:r>
            <w:r w:rsidR="000A3615" w:rsidRPr="000A3615">
              <w:t>?</w:t>
            </w:r>
            <w:r w:rsidRPr="000A3615">
              <w:t>.);</w:t>
            </w:r>
          </w:p>
          <w:p w14:paraId="3FC807F6" w14:textId="05C59BBE" w:rsidR="00C7442E" w:rsidRPr="00317C62" w:rsidRDefault="00C7442E" w:rsidP="00317C62">
            <w:pPr>
              <w:spacing w:line="256" w:lineRule="auto"/>
              <w:rPr>
                <w:bCs/>
                <w:lang w:val="en-US"/>
              </w:rPr>
            </w:pPr>
            <w:r w:rsidRPr="00AE4A41">
              <w:t>-вопросительные пр</w:t>
            </w:r>
            <w:r w:rsidR="00317C62">
              <w:t xml:space="preserve">едложения – формулы вежливости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3205" w14:textId="77777777" w:rsidR="00C7442E" w:rsidRPr="00AE4A41" w:rsidRDefault="00C7442E" w:rsidP="00DF3394">
            <w:pPr>
              <w:jc w:val="center"/>
            </w:pPr>
          </w:p>
          <w:p w14:paraId="5519D8DC" w14:textId="77777777" w:rsidR="00C7442E" w:rsidRPr="00AE4A41" w:rsidRDefault="00C7442E" w:rsidP="00DF3394">
            <w:pPr>
              <w:jc w:val="center"/>
            </w:pPr>
          </w:p>
          <w:p w14:paraId="5BA15141" w14:textId="77777777" w:rsidR="00C7442E" w:rsidRPr="00AE4A41" w:rsidRDefault="00C7442E" w:rsidP="00DF3394">
            <w:pPr>
              <w:jc w:val="center"/>
            </w:pPr>
          </w:p>
          <w:p w14:paraId="56B70294" w14:textId="77777777" w:rsidR="00C7442E" w:rsidRPr="00AE4A41" w:rsidRDefault="00C7442E" w:rsidP="00DF3394">
            <w:pPr>
              <w:jc w:val="center"/>
            </w:pPr>
          </w:p>
          <w:p w14:paraId="45EACB0C" w14:textId="77777777" w:rsidR="00C7442E" w:rsidRPr="00AE4A41" w:rsidRDefault="00C7442E" w:rsidP="00DF3394">
            <w:pPr>
              <w:jc w:val="center"/>
            </w:pPr>
          </w:p>
          <w:p w14:paraId="5B7C58AF" w14:textId="77777777" w:rsidR="00C7442E" w:rsidRPr="00AE4A41" w:rsidRDefault="00C7442E" w:rsidP="00DF3394">
            <w:pPr>
              <w:jc w:val="center"/>
            </w:pPr>
          </w:p>
          <w:p w14:paraId="4C631CCC" w14:textId="77777777" w:rsidR="00C7442E" w:rsidRPr="00AE4A41" w:rsidRDefault="00C7442E" w:rsidP="00DF3394">
            <w:pPr>
              <w:jc w:val="center"/>
            </w:pPr>
          </w:p>
          <w:p w14:paraId="1154952E" w14:textId="77777777" w:rsidR="00C7442E" w:rsidRPr="00AE4A41" w:rsidRDefault="00C7442E" w:rsidP="00DF3394">
            <w:pPr>
              <w:jc w:val="center"/>
            </w:pPr>
          </w:p>
          <w:p w14:paraId="74EBBBBB" w14:textId="77777777" w:rsidR="00C7442E" w:rsidRPr="00AE4A41" w:rsidRDefault="00C7442E" w:rsidP="00DF3394">
            <w:pPr>
              <w:jc w:val="center"/>
            </w:pPr>
          </w:p>
          <w:p w14:paraId="128DF3B7" w14:textId="77777777" w:rsidR="00C7442E" w:rsidRPr="00AE4A41" w:rsidRDefault="00C7442E" w:rsidP="00DF3394">
            <w:pPr>
              <w:jc w:val="center"/>
            </w:pPr>
          </w:p>
          <w:p w14:paraId="6ACB73D7" w14:textId="77777777" w:rsidR="00C7442E" w:rsidRPr="00AE4A41" w:rsidRDefault="00C7442E" w:rsidP="00DF3394">
            <w:pPr>
              <w:jc w:val="center"/>
            </w:pPr>
          </w:p>
          <w:p w14:paraId="1A28006F" w14:textId="77777777" w:rsidR="00C7442E" w:rsidRPr="00AE4A41" w:rsidRDefault="00C7442E" w:rsidP="00DF3394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56996" w14:textId="77777777" w:rsidR="00C7442E" w:rsidRPr="00AE4A41" w:rsidRDefault="00C7442E" w:rsidP="00DF3394">
            <w:pPr>
              <w:jc w:val="center"/>
            </w:pPr>
          </w:p>
        </w:tc>
      </w:tr>
      <w:tr w:rsidR="00B133C8" w:rsidRPr="00AE4A41" w14:paraId="019901EB" w14:textId="77777777" w:rsidTr="00021C72">
        <w:trPr>
          <w:trHeight w:val="56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D76F7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C622" w14:textId="76B750BD" w:rsidR="00B133C8" w:rsidRPr="00AE4A41" w:rsidRDefault="00B133C8" w:rsidP="00B133C8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EF7A" w14:textId="77777777" w:rsidR="00B133C8" w:rsidRPr="00AE4A41" w:rsidRDefault="00B133C8" w:rsidP="00DF3394">
            <w:pPr>
              <w:jc w:val="center"/>
            </w:pPr>
            <w:r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839EF2B" w14:textId="77777777" w:rsidR="00B133C8" w:rsidRPr="00AE4A41" w:rsidRDefault="00B133C8" w:rsidP="00DF3394">
            <w:pPr>
              <w:jc w:val="center"/>
            </w:pPr>
          </w:p>
        </w:tc>
      </w:tr>
      <w:tr w:rsidR="00B133C8" w:rsidRPr="00AE4A41" w14:paraId="7ED1CACA" w14:textId="77777777" w:rsidTr="00021C72">
        <w:trPr>
          <w:trHeight w:val="56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B37CF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500A8" w14:textId="77777777" w:rsidR="000A3615" w:rsidRPr="002F0B8F" w:rsidRDefault="00B133C8" w:rsidP="00B133C8">
            <w:pPr>
              <w:spacing w:line="25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 22. </w:t>
            </w:r>
          </w:p>
          <w:p w14:paraId="47AEEBA9" w14:textId="4716E00F" w:rsidR="00B133C8" w:rsidRPr="003317F2" w:rsidRDefault="00B133C8" w:rsidP="00B133C8">
            <w:pPr>
              <w:spacing w:line="256" w:lineRule="auto"/>
            </w:pPr>
            <w:r w:rsidRPr="00AE4A41">
              <w:t>Виды ма</w:t>
            </w:r>
            <w:r>
              <w:t xml:space="preserve">газинов. Ассортимент товаров.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72D8" w14:textId="6CC14A66" w:rsidR="00B133C8" w:rsidRPr="00AE4A41" w:rsidRDefault="00B133C8" w:rsidP="00DF3394">
            <w:pPr>
              <w:jc w:val="center"/>
              <w:rPr>
                <w:b/>
                <w:bCs/>
              </w:rPr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4EC785A" w14:textId="77777777" w:rsidR="00B133C8" w:rsidRPr="00AE4A41" w:rsidRDefault="00B133C8" w:rsidP="00DF3394">
            <w:pPr>
              <w:jc w:val="center"/>
            </w:pPr>
          </w:p>
        </w:tc>
      </w:tr>
      <w:tr w:rsidR="00B133C8" w:rsidRPr="00AE4A41" w14:paraId="031515D7" w14:textId="77777777" w:rsidTr="00021C72">
        <w:trPr>
          <w:trHeight w:val="83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D30FC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982E0" w14:textId="77777777" w:rsidR="000A3615" w:rsidRPr="000A3615" w:rsidRDefault="000A3615" w:rsidP="000A3615">
            <w:pPr>
              <w:spacing w:line="25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23.</w:t>
            </w:r>
          </w:p>
          <w:p w14:paraId="29FD18ED" w14:textId="28CEA537" w:rsidR="00B133C8" w:rsidRDefault="00B133C8" w:rsidP="000A3615">
            <w:pPr>
              <w:spacing w:line="256" w:lineRule="auto"/>
              <w:rPr>
                <w:b/>
                <w:u w:val="single"/>
              </w:rPr>
            </w:pPr>
            <w:r w:rsidRPr="00AE4A41">
              <w:t>Совершение п</w:t>
            </w:r>
            <w:r>
              <w:t>окупок в продуктовом магазине.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4CB" w14:textId="77777777" w:rsidR="00B133C8" w:rsidRPr="00AE4A41" w:rsidRDefault="00B133C8" w:rsidP="00DF3394">
            <w:pPr>
              <w:jc w:val="center"/>
            </w:pPr>
            <w:r w:rsidRPr="00AE4A41">
              <w:t>2</w:t>
            </w:r>
          </w:p>
          <w:p w14:paraId="6DB20CB8" w14:textId="66018E33" w:rsidR="00B133C8" w:rsidRPr="00AE4A41" w:rsidRDefault="00B133C8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29ED9C4" w14:textId="77777777" w:rsidR="00B133C8" w:rsidRPr="00AE4A41" w:rsidRDefault="00B133C8" w:rsidP="00DF3394">
            <w:pPr>
              <w:jc w:val="center"/>
            </w:pPr>
          </w:p>
        </w:tc>
      </w:tr>
      <w:tr w:rsidR="00B133C8" w:rsidRPr="00AE4A41" w14:paraId="5726AE16" w14:textId="77777777" w:rsidTr="00021C72">
        <w:trPr>
          <w:trHeight w:val="88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F7332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12C6E" w14:textId="77777777" w:rsidR="000A3615" w:rsidRPr="002F0B8F" w:rsidRDefault="00B133C8" w:rsidP="000A3615">
            <w:pPr>
              <w:spacing w:line="256" w:lineRule="auto"/>
              <w:rPr>
                <w:b/>
                <w:u w:val="single"/>
              </w:rPr>
            </w:pPr>
            <w:r w:rsidRPr="00AE4A41">
              <w:t>.</w:t>
            </w:r>
            <w:r>
              <w:rPr>
                <w:b/>
                <w:u w:val="single"/>
              </w:rPr>
              <w:t xml:space="preserve">Практическая работа № 24. </w:t>
            </w:r>
            <w:r w:rsidR="000A3615" w:rsidRPr="000A3615">
              <w:rPr>
                <w:b/>
                <w:u w:val="single"/>
              </w:rPr>
              <w:t xml:space="preserve">   </w:t>
            </w:r>
          </w:p>
          <w:p w14:paraId="49533675" w14:textId="29925EFD" w:rsidR="00B133C8" w:rsidRDefault="00B133C8" w:rsidP="000A3615">
            <w:pPr>
              <w:spacing w:line="256" w:lineRule="auto"/>
              <w:rPr>
                <w:b/>
                <w:u w:val="single"/>
              </w:rPr>
            </w:pPr>
            <w:r w:rsidRPr="00AE4A41">
              <w:t>Совершение покупок в магазине одежды/обуви.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CF28F" w14:textId="64B935A2" w:rsidR="00B133C8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0D21970" w14:textId="77777777" w:rsidR="00B133C8" w:rsidRPr="00AE4A41" w:rsidRDefault="00B133C8" w:rsidP="00DF3394">
            <w:pPr>
              <w:jc w:val="center"/>
            </w:pPr>
          </w:p>
        </w:tc>
      </w:tr>
      <w:tr w:rsidR="00B133C8" w:rsidRPr="00AE4A41" w14:paraId="6A467151" w14:textId="77777777" w:rsidTr="00021C72">
        <w:trPr>
          <w:trHeight w:val="1070"/>
        </w:trPr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AD21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ADAC" w14:textId="34989AAF" w:rsidR="00B133C8" w:rsidRPr="00AE4A41" w:rsidRDefault="00B133C8" w:rsidP="00DF3394">
            <w:pPr>
              <w:jc w:val="both"/>
            </w:pPr>
            <w:r>
              <w:rPr>
                <w:b/>
                <w:u w:val="single"/>
              </w:rPr>
              <w:t xml:space="preserve">Практическая работа № 25. </w:t>
            </w:r>
            <w:r w:rsidRPr="00AE4A41">
              <w:rPr>
                <w:b/>
              </w:rPr>
              <w:t>Контрольная работа:</w:t>
            </w:r>
            <w:r w:rsidRPr="00AE4A41">
              <w:t xml:space="preserve"> тема 1.6-1.7 </w:t>
            </w:r>
          </w:p>
          <w:p w14:paraId="345E5B6E" w14:textId="77777777" w:rsidR="00B133C8" w:rsidRPr="00AE4A41" w:rsidRDefault="00B133C8" w:rsidP="00DF3394">
            <w:pPr>
              <w:jc w:val="both"/>
            </w:pPr>
            <w:r w:rsidRPr="00AE4A41">
              <w:t>лексико – грамматический тест, выполнение заданий по проверке развития навыков говорения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A6D" w14:textId="77777777" w:rsidR="00B133C8" w:rsidRPr="007F13AC" w:rsidRDefault="00B133C8" w:rsidP="00DF3394">
            <w:pPr>
              <w:jc w:val="center"/>
            </w:pPr>
            <w:r w:rsidRPr="007F13AC">
              <w:t>2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BAA" w14:textId="77777777" w:rsidR="00B133C8" w:rsidRPr="00AE4A41" w:rsidRDefault="00B133C8" w:rsidP="00DF3394">
            <w:pPr>
              <w:jc w:val="center"/>
            </w:pPr>
          </w:p>
        </w:tc>
      </w:tr>
      <w:tr w:rsidR="00B133C8" w:rsidRPr="00AE4A41" w14:paraId="5C87A787" w14:textId="77777777" w:rsidTr="00C7442E">
        <w:trPr>
          <w:trHeight w:val="10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144F" w14:textId="77777777" w:rsidR="00B133C8" w:rsidRPr="00AE4A41" w:rsidRDefault="00B133C8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D30B" w14:textId="77777777" w:rsidR="00B133C8" w:rsidRPr="00AE4A41" w:rsidRDefault="00B133C8" w:rsidP="009D473A">
            <w:pPr>
              <w:ind w:right="-111"/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 xml:space="preserve">Самостоятельная работа: комбинированный диалог по теме </w:t>
            </w:r>
            <w:r w:rsidRPr="00AE4A41">
              <w:rPr>
                <w:bCs/>
                <w:i/>
                <w:iCs/>
              </w:rPr>
              <w:lastRenderedPageBreak/>
              <w:t>«Совершение покупок в торговом центре»; подготовка к ролевой игре «Покупки», вести несложную ситуативную беседу с использованием НЛЕ; написать эссе по теме «Покупки онлайн. За и Против».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3D9D" w14:textId="77777777" w:rsidR="00B133C8" w:rsidRPr="00AE4A41" w:rsidRDefault="00B133C8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8A2C" w14:textId="77777777" w:rsidR="00B133C8" w:rsidRPr="00AE4A41" w:rsidRDefault="00B133C8" w:rsidP="00DF3394">
            <w:pPr>
              <w:jc w:val="center"/>
            </w:pPr>
          </w:p>
        </w:tc>
      </w:tr>
      <w:tr w:rsidR="00C7442E" w:rsidRPr="00AE4A41" w14:paraId="463D29D5" w14:textId="77777777" w:rsidTr="009D473A">
        <w:trPr>
          <w:trHeight w:val="118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39E73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259AD" w14:textId="77777777" w:rsidR="00C7442E" w:rsidRPr="00AE4A41" w:rsidRDefault="00C7442E" w:rsidP="009D473A">
            <w:pPr>
              <w:ind w:right="-111"/>
              <w:jc w:val="both"/>
              <w:rPr>
                <w:bCs/>
                <w:i/>
                <w:i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708A8" w14:textId="77777777" w:rsidR="00C7442E" w:rsidRPr="00AE4A41" w:rsidRDefault="00C7442E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175" w14:textId="77777777" w:rsidR="00C7442E" w:rsidRPr="00AE4A41" w:rsidRDefault="00C7442E" w:rsidP="00DF3394">
            <w:pPr>
              <w:jc w:val="center"/>
            </w:pPr>
          </w:p>
        </w:tc>
      </w:tr>
      <w:tr w:rsidR="009D473A" w:rsidRPr="00AE4A41" w14:paraId="17F1A32D" w14:textId="77777777" w:rsidTr="00DF3394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2D54F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lastRenderedPageBreak/>
              <w:t>Тема 1.8</w:t>
            </w:r>
          </w:p>
          <w:p w14:paraId="482E2DC9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Спорт в нашей жизни. Виды спорта. Спортивные соревнования</w:t>
            </w:r>
          </w:p>
          <w:p w14:paraId="2E9F5C0D" w14:textId="77777777" w:rsidR="009D473A" w:rsidRPr="00AE4A41" w:rsidRDefault="009D473A" w:rsidP="009D473A">
            <w:pPr>
              <w:rPr>
                <w:bCs/>
              </w:rPr>
            </w:pPr>
          </w:p>
          <w:p w14:paraId="329B2502" w14:textId="77777777" w:rsidR="009D473A" w:rsidRPr="00AE4A41" w:rsidRDefault="009D473A" w:rsidP="009D473A">
            <w:pPr>
              <w:rPr>
                <w:b/>
              </w:rPr>
            </w:pPr>
          </w:p>
          <w:p w14:paraId="04E77FBE" w14:textId="77777777" w:rsidR="009D473A" w:rsidRPr="00AE4A41" w:rsidRDefault="009D473A" w:rsidP="009D473A">
            <w:pPr>
              <w:rPr>
                <w:b/>
              </w:rPr>
            </w:pPr>
          </w:p>
          <w:p w14:paraId="401C5079" w14:textId="77777777" w:rsidR="009D473A" w:rsidRPr="00AE4A41" w:rsidRDefault="009D473A" w:rsidP="009D473A">
            <w:pPr>
              <w:rPr>
                <w:b/>
              </w:rPr>
            </w:pPr>
          </w:p>
          <w:p w14:paraId="1948117E" w14:textId="77777777" w:rsidR="009D473A" w:rsidRPr="00AE4A41" w:rsidRDefault="009D473A" w:rsidP="009D473A">
            <w:pPr>
              <w:rPr>
                <w:b/>
              </w:rPr>
            </w:pPr>
          </w:p>
          <w:p w14:paraId="7CD3D8F3" w14:textId="77777777" w:rsidR="009D473A" w:rsidRPr="00AE4A41" w:rsidRDefault="009D473A" w:rsidP="009D473A">
            <w:pPr>
              <w:rPr>
                <w:b/>
              </w:rPr>
            </w:pPr>
          </w:p>
          <w:p w14:paraId="6636DBBC" w14:textId="77777777" w:rsidR="009D473A" w:rsidRPr="00AE4A41" w:rsidRDefault="009D473A" w:rsidP="009D473A">
            <w:pPr>
              <w:rPr>
                <w:b/>
              </w:rPr>
            </w:pPr>
          </w:p>
          <w:p w14:paraId="6198A611" w14:textId="77777777" w:rsidR="009D473A" w:rsidRPr="00AE4A41" w:rsidRDefault="009D473A" w:rsidP="009D473A">
            <w:pPr>
              <w:rPr>
                <w:b/>
              </w:rPr>
            </w:pPr>
          </w:p>
          <w:p w14:paraId="3827D429" w14:textId="77777777" w:rsidR="009D473A" w:rsidRPr="00AE4A41" w:rsidRDefault="009D473A" w:rsidP="009D473A">
            <w:pPr>
              <w:rPr>
                <w:b/>
              </w:rPr>
            </w:pPr>
          </w:p>
          <w:p w14:paraId="6B02F7A4" w14:textId="77777777" w:rsidR="009D473A" w:rsidRPr="00AE4A41" w:rsidRDefault="009D473A" w:rsidP="009D473A">
            <w:pPr>
              <w:rPr>
                <w:b/>
              </w:rPr>
            </w:pPr>
          </w:p>
          <w:p w14:paraId="6BE34B1B" w14:textId="77777777" w:rsidR="009D473A" w:rsidRPr="00AE4A41" w:rsidRDefault="009D473A" w:rsidP="009D473A">
            <w:pPr>
              <w:rPr>
                <w:b/>
              </w:rPr>
            </w:pPr>
          </w:p>
          <w:p w14:paraId="09C546D2" w14:textId="77777777" w:rsidR="009D473A" w:rsidRPr="00AE4A41" w:rsidRDefault="009D473A" w:rsidP="009D473A">
            <w:pPr>
              <w:rPr>
                <w:b/>
              </w:rPr>
            </w:pPr>
          </w:p>
          <w:p w14:paraId="703A8B14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65F3A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FE958" w14:textId="19005ABC" w:rsidR="009D473A" w:rsidRPr="00AE4A41" w:rsidRDefault="003317F2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B46E" w14:textId="77777777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 01., ОК 02.,</w:t>
            </w:r>
            <w:r w:rsidRPr="00AE4A41">
              <w:t xml:space="preserve"> </w:t>
            </w:r>
            <w:r w:rsidRPr="00AE4A41">
              <w:rPr>
                <w:b/>
              </w:rPr>
              <w:t>ОК 04.</w:t>
            </w:r>
          </w:p>
        </w:tc>
      </w:tr>
      <w:tr w:rsidR="009D473A" w:rsidRPr="00AE4A41" w14:paraId="31B42535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A634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DDCDA" w14:textId="77777777" w:rsidR="009D473A" w:rsidRPr="00AE4A41" w:rsidRDefault="009D473A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Лексика:</w:t>
            </w:r>
          </w:p>
          <w:p w14:paraId="02FE675F" w14:textId="77777777" w:rsidR="009D473A" w:rsidRPr="00AE4A41" w:rsidRDefault="009D473A" w:rsidP="00DF3394">
            <w:pPr>
              <w:spacing w:after="8" w:line="256" w:lineRule="auto"/>
            </w:pPr>
            <w:r w:rsidRPr="00AE4A41">
              <w:t xml:space="preserve">- название видов спорта; </w:t>
            </w:r>
          </w:p>
          <w:p w14:paraId="74D0689F" w14:textId="0F26728B" w:rsidR="009D473A" w:rsidRPr="002F0B8F" w:rsidRDefault="000A3615" w:rsidP="00DF3394">
            <w:pPr>
              <w:spacing w:after="8" w:line="256" w:lineRule="auto"/>
            </w:pPr>
            <w:r w:rsidRPr="002F0B8F">
              <w:t xml:space="preserve">- </w:t>
            </w:r>
            <w:r>
              <w:t>спортивные</w:t>
            </w:r>
            <w:r w:rsidRPr="002F0B8F">
              <w:t xml:space="preserve"> </w:t>
            </w:r>
            <w:r>
              <w:t>термины</w:t>
            </w:r>
            <w:r w:rsidRPr="002F0B8F">
              <w:t xml:space="preserve"> </w:t>
            </w:r>
            <w:r>
              <w:rPr>
                <w:lang w:val="en-US"/>
              </w:rPr>
              <w:t>A</w:t>
            </w:r>
            <w:r w:rsidR="009D473A" w:rsidRPr="00AE4A41">
              <w:rPr>
                <w:lang w:val="en-US"/>
              </w:rPr>
              <w:t>rena</w:t>
            </w:r>
            <w:r w:rsidR="009D473A" w:rsidRPr="002F0B8F">
              <w:t xml:space="preserve">, </w:t>
            </w:r>
            <w:r>
              <w:rPr>
                <w:lang w:val="en-US"/>
              </w:rPr>
              <w:t>der</w:t>
            </w:r>
            <w:r w:rsidRPr="002F0B8F">
              <w:t xml:space="preserve"> </w:t>
            </w:r>
            <w:r>
              <w:rPr>
                <w:lang w:val="en-US"/>
              </w:rPr>
              <w:t>Trainer</w:t>
            </w:r>
            <w:r w:rsidR="009D473A" w:rsidRPr="002F0B8F">
              <w:t xml:space="preserve">, </w:t>
            </w:r>
            <w:r>
              <w:rPr>
                <w:lang w:val="en-US"/>
              </w:rPr>
              <w:t>winnen</w:t>
            </w:r>
            <w:r w:rsidRPr="002F0B8F">
              <w:t xml:space="preserve">  </w:t>
            </w:r>
            <w:r>
              <w:rPr>
                <w:lang w:val="en-US"/>
              </w:rPr>
              <w:t>der</w:t>
            </w:r>
            <w:r w:rsidRPr="002F0B8F">
              <w:t xml:space="preserve"> </w:t>
            </w:r>
            <w:r>
              <w:rPr>
                <w:lang w:val="en-US"/>
              </w:rPr>
              <w:t>Becher</w:t>
            </w:r>
            <w:r w:rsidR="009D473A" w:rsidRPr="002F0B8F">
              <w:t>,);</w:t>
            </w:r>
          </w:p>
          <w:p w14:paraId="7A4A960B" w14:textId="77777777" w:rsidR="009D473A" w:rsidRPr="00AE4A41" w:rsidRDefault="009D473A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Грамматика:</w:t>
            </w:r>
          </w:p>
          <w:p w14:paraId="1A6B25B3" w14:textId="77777777" w:rsidR="009D473A" w:rsidRPr="00AE4A41" w:rsidRDefault="009D473A" w:rsidP="00DF3394">
            <w:pPr>
              <w:spacing w:after="8" w:line="256" w:lineRule="auto"/>
            </w:pPr>
            <w:r w:rsidRPr="00AE4A41">
              <w:t>- способы выражения будущего времени;</w:t>
            </w:r>
          </w:p>
          <w:p w14:paraId="1B9207B1" w14:textId="77777777" w:rsidR="009D473A" w:rsidRPr="00AE4A41" w:rsidRDefault="009D473A" w:rsidP="00DF3394">
            <w:pPr>
              <w:spacing w:after="8" w:line="256" w:lineRule="auto"/>
            </w:pPr>
            <w:r w:rsidRPr="00AE4A41">
              <w:t>- образование вопросительных предложений в будущем времени.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DC59A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2768A" w14:textId="77777777" w:rsidR="009D473A" w:rsidRPr="00AE4A41" w:rsidRDefault="009D473A" w:rsidP="00DF3394">
            <w:pPr>
              <w:jc w:val="center"/>
            </w:pPr>
          </w:p>
          <w:p w14:paraId="3D1A84EB" w14:textId="77777777" w:rsidR="009D473A" w:rsidRPr="00AE4A41" w:rsidRDefault="009D473A" w:rsidP="00DF3394">
            <w:pPr>
              <w:jc w:val="center"/>
            </w:pPr>
          </w:p>
          <w:p w14:paraId="3D69FDB8" w14:textId="77777777" w:rsidR="009D473A" w:rsidRPr="00AE4A41" w:rsidRDefault="009D473A" w:rsidP="00DF3394">
            <w:pPr>
              <w:jc w:val="center"/>
            </w:pPr>
          </w:p>
          <w:p w14:paraId="26374739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0A1EB887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43160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</w:tcPr>
          <w:p w14:paraId="00DF4F0F" w14:textId="77777777" w:rsidR="003317F2" w:rsidRDefault="003317F2" w:rsidP="003317F2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6E728E3" w14:textId="46ECAEF0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4D5B" w14:textId="77777777" w:rsidR="009D473A" w:rsidRPr="00AE4A41" w:rsidRDefault="009D473A" w:rsidP="00DF3394">
            <w:pPr>
              <w:jc w:val="center"/>
            </w:pPr>
            <w:r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85C5B12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08CD3A12" w14:textId="77777777" w:rsidTr="00C7442E">
        <w:trPr>
          <w:trHeight w:val="31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9D79A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B14BD" w14:textId="77777777" w:rsidR="009D473A" w:rsidRDefault="003317F2" w:rsidP="00B133C8">
            <w:pPr>
              <w:spacing w:after="8" w:line="256" w:lineRule="auto"/>
            </w:pPr>
            <w:r>
              <w:rPr>
                <w:b/>
                <w:u w:val="single"/>
              </w:rPr>
              <w:t>Практическая работа № 2</w:t>
            </w:r>
            <w:r w:rsidR="00B133C8">
              <w:rPr>
                <w:b/>
                <w:u w:val="single"/>
              </w:rPr>
              <w:t>6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t xml:space="preserve">Спорт в жизни человека. </w:t>
            </w:r>
          </w:p>
          <w:p w14:paraId="7ADC726D" w14:textId="209525D4" w:rsidR="00B133C8" w:rsidRPr="00AE4A41" w:rsidRDefault="00B133C8" w:rsidP="00B133C8">
            <w:pPr>
              <w:spacing w:after="8" w:line="256" w:lineRule="auto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A7E65" w14:textId="6A8871DF" w:rsidR="009D473A" w:rsidRPr="00AE4A41" w:rsidRDefault="009D473A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58FCD8B" w14:textId="77777777" w:rsidR="009D473A" w:rsidRPr="00AE4A41" w:rsidRDefault="009D473A" w:rsidP="00DF3394">
            <w:pPr>
              <w:jc w:val="center"/>
            </w:pPr>
          </w:p>
        </w:tc>
      </w:tr>
      <w:tr w:rsidR="00C7442E" w:rsidRPr="00AE4A41" w14:paraId="3039AFB9" w14:textId="77777777" w:rsidTr="00C7442E">
        <w:trPr>
          <w:trHeight w:val="36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D0B44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47A0E" w14:textId="6D3FB0DE" w:rsidR="00C7442E" w:rsidRPr="00AE4A41" w:rsidRDefault="00C7442E" w:rsidP="00DF3394">
            <w:pPr>
              <w:spacing w:after="8" w:line="256" w:lineRule="auto"/>
            </w:pPr>
            <w:r>
              <w:rPr>
                <w:b/>
                <w:u w:val="single"/>
              </w:rPr>
              <w:t>Практическая работа № 2</w:t>
            </w:r>
            <w:r w:rsidR="00B133C8">
              <w:rPr>
                <w:b/>
                <w:u w:val="single"/>
              </w:rPr>
              <w:t>7</w:t>
            </w:r>
            <w:r>
              <w:rPr>
                <w:b/>
                <w:u w:val="single"/>
              </w:rPr>
              <w:t xml:space="preserve">. </w:t>
            </w:r>
            <w:r w:rsidRPr="00AE4A41">
              <w:t>Виды спорта.</w:t>
            </w:r>
          </w:p>
          <w:p w14:paraId="05E5D8EB" w14:textId="65A83E62" w:rsidR="00C7442E" w:rsidRDefault="00C7442E" w:rsidP="00B133C8">
            <w:pPr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C369C" w14:textId="77777777" w:rsidR="00C7442E" w:rsidRPr="00AE4A41" w:rsidRDefault="00C7442E" w:rsidP="00DF3394">
            <w:pPr>
              <w:jc w:val="center"/>
            </w:pPr>
            <w:r w:rsidRPr="00AE4A41">
              <w:t>2</w:t>
            </w:r>
          </w:p>
          <w:p w14:paraId="5DBF5F19" w14:textId="0F4EA3D1" w:rsidR="00C7442E" w:rsidRPr="00AE4A41" w:rsidRDefault="00C7442E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1B036F9" w14:textId="77777777" w:rsidR="00C7442E" w:rsidRPr="00AE4A41" w:rsidRDefault="00C7442E" w:rsidP="00DF3394">
            <w:pPr>
              <w:jc w:val="center"/>
            </w:pPr>
          </w:p>
        </w:tc>
      </w:tr>
      <w:tr w:rsidR="00C7442E" w:rsidRPr="00AE4A41" w14:paraId="611E5F53" w14:textId="77777777" w:rsidTr="00DF3394">
        <w:trPr>
          <w:trHeight w:val="201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4498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78A5B" w14:textId="3F712F3B" w:rsidR="00C7442E" w:rsidRDefault="00B133C8" w:rsidP="003317F2">
            <w:r>
              <w:rPr>
                <w:b/>
                <w:u w:val="single"/>
              </w:rPr>
              <w:t xml:space="preserve">Практическая работа № 28. </w:t>
            </w:r>
            <w:r w:rsidRPr="00AE4A41">
              <w:t>Спортивные соревнования.</w:t>
            </w:r>
          </w:p>
          <w:p w14:paraId="384F55F5" w14:textId="026E33EF" w:rsidR="00B133C8" w:rsidRDefault="00B133C8" w:rsidP="003317F2">
            <w:pPr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17091" w14:textId="56EF4EAF" w:rsidR="00C7442E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A685F58" w14:textId="77777777" w:rsidR="00C7442E" w:rsidRPr="00AE4A41" w:rsidRDefault="00C7442E" w:rsidP="00DF3394">
            <w:pPr>
              <w:jc w:val="center"/>
            </w:pPr>
          </w:p>
        </w:tc>
      </w:tr>
      <w:tr w:rsidR="009D473A" w:rsidRPr="00AE4A41" w14:paraId="72839E0C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97F95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05610" w14:textId="77777777" w:rsidR="009D473A" w:rsidRPr="00AE4A41" w:rsidRDefault="009D473A" w:rsidP="009D473A">
            <w:pPr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 xml:space="preserve">Самостоятельная работа: написание реферата по теме «Спортивные достижения России»; подготовка презентации с кратким комментарием по теме «Известные спортсмены России»; составить диалог-побуждение к действию; усвоение правил грамматики.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282F8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84E" w14:textId="77777777" w:rsidR="009D473A" w:rsidRPr="00AE4A41" w:rsidRDefault="009D473A" w:rsidP="00DF3394">
            <w:pPr>
              <w:jc w:val="center"/>
            </w:pPr>
          </w:p>
        </w:tc>
      </w:tr>
      <w:tr w:rsidR="009D473A" w:rsidRPr="00AE4A41" w14:paraId="3ED5B97D" w14:textId="77777777" w:rsidTr="00DF3394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319FC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 xml:space="preserve">Тема 1.9 </w:t>
            </w:r>
          </w:p>
          <w:p w14:paraId="1518BA7B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Путешествия и Туризм. Виды отдыха.</w:t>
            </w:r>
          </w:p>
          <w:p w14:paraId="70B6C3AB" w14:textId="77777777" w:rsidR="009D473A" w:rsidRPr="00AE4A41" w:rsidRDefault="009D473A" w:rsidP="009D473A">
            <w:pPr>
              <w:rPr>
                <w:bCs/>
              </w:rPr>
            </w:pPr>
          </w:p>
          <w:p w14:paraId="2E7D5FCC" w14:textId="77777777" w:rsidR="009D473A" w:rsidRPr="00AE4A41" w:rsidRDefault="009D473A" w:rsidP="009D473A">
            <w:pPr>
              <w:rPr>
                <w:b/>
              </w:rPr>
            </w:pPr>
          </w:p>
          <w:p w14:paraId="1AD0E583" w14:textId="77777777" w:rsidR="009D473A" w:rsidRPr="00AE4A41" w:rsidRDefault="009D473A" w:rsidP="009D473A">
            <w:pPr>
              <w:rPr>
                <w:b/>
              </w:rPr>
            </w:pPr>
          </w:p>
          <w:p w14:paraId="5B01823E" w14:textId="77777777" w:rsidR="009D473A" w:rsidRPr="00AE4A41" w:rsidRDefault="009D473A" w:rsidP="009D473A">
            <w:pPr>
              <w:rPr>
                <w:b/>
              </w:rPr>
            </w:pPr>
          </w:p>
          <w:p w14:paraId="63EE7271" w14:textId="77777777" w:rsidR="009D473A" w:rsidRPr="00AE4A41" w:rsidRDefault="009D473A" w:rsidP="009D473A">
            <w:pPr>
              <w:rPr>
                <w:b/>
              </w:rPr>
            </w:pPr>
          </w:p>
          <w:p w14:paraId="4DA944CC" w14:textId="77777777" w:rsidR="009D473A" w:rsidRPr="00AE4A41" w:rsidRDefault="009D473A" w:rsidP="009D473A">
            <w:pPr>
              <w:rPr>
                <w:b/>
              </w:rPr>
            </w:pPr>
          </w:p>
          <w:p w14:paraId="71C12797" w14:textId="77777777" w:rsidR="009D473A" w:rsidRPr="00AE4A41" w:rsidRDefault="009D473A" w:rsidP="009D473A">
            <w:pPr>
              <w:rPr>
                <w:b/>
              </w:rPr>
            </w:pPr>
          </w:p>
          <w:p w14:paraId="1A18B1C3" w14:textId="77777777" w:rsidR="009D473A" w:rsidRPr="00AE4A41" w:rsidRDefault="009D473A" w:rsidP="009D473A">
            <w:pPr>
              <w:rPr>
                <w:b/>
              </w:rPr>
            </w:pPr>
          </w:p>
          <w:p w14:paraId="40683A84" w14:textId="77777777" w:rsidR="009D473A" w:rsidRPr="00AE4A41" w:rsidRDefault="009D473A" w:rsidP="009D473A">
            <w:pPr>
              <w:rPr>
                <w:b/>
              </w:rPr>
            </w:pPr>
          </w:p>
          <w:p w14:paraId="7999A806" w14:textId="77777777" w:rsidR="009D473A" w:rsidRPr="00AE4A41" w:rsidRDefault="009D473A" w:rsidP="009D473A">
            <w:pPr>
              <w:rPr>
                <w:b/>
              </w:rPr>
            </w:pPr>
          </w:p>
          <w:p w14:paraId="16CFF8BA" w14:textId="77777777" w:rsidR="009D473A" w:rsidRPr="00AE4A41" w:rsidRDefault="009D473A" w:rsidP="009D473A">
            <w:pPr>
              <w:rPr>
                <w:b/>
              </w:rPr>
            </w:pPr>
          </w:p>
          <w:p w14:paraId="4385A580" w14:textId="77777777" w:rsidR="009D473A" w:rsidRPr="00AE4A41" w:rsidRDefault="009D473A" w:rsidP="009D473A">
            <w:pPr>
              <w:rPr>
                <w:b/>
              </w:rPr>
            </w:pPr>
          </w:p>
          <w:p w14:paraId="792B0699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91964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FC3E8" w14:textId="47885712" w:rsidR="009D473A" w:rsidRPr="00AE4A41" w:rsidRDefault="003317F2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8335F8">
              <w:rPr>
                <w:b/>
                <w:bCs/>
              </w:rPr>
              <w:t>/6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610" w14:textId="77777777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 01., ОК 02.,</w:t>
            </w:r>
            <w:r w:rsidRPr="00AE4A41">
              <w:t xml:space="preserve"> </w:t>
            </w:r>
          </w:p>
          <w:p w14:paraId="589748EE" w14:textId="77777777" w:rsidR="009D473A" w:rsidRPr="00AE4A41" w:rsidRDefault="009D473A" w:rsidP="00DF3394">
            <w:pPr>
              <w:jc w:val="center"/>
            </w:pPr>
            <w:r w:rsidRPr="00AE4A41">
              <w:rPr>
                <w:b/>
              </w:rPr>
              <w:t>ОК 04.</w:t>
            </w:r>
          </w:p>
        </w:tc>
      </w:tr>
      <w:tr w:rsidR="009D473A" w:rsidRPr="00AE4A41" w14:paraId="693F8951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9C0E3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97B16" w14:textId="77777777" w:rsidR="009D473A" w:rsidRPr="00AE4A41" w:rsidRDefault="009D473A" w:rsidP="00DF3394">
            <w:pPr>
              <w:spacing w:line="261" w:lineRule="auto"/>
              <w:ind w:right="2343"/>
              <w:rPr>
                <w:i/>
                <w:iCs/>
                <w:lang w:val="en-US"/>
              </w:rPr>
            </w:pPr>
            <w:r w:rsidRPr="00AE4A41">
              <w:rPr>
                <w:i/>
                <w:iCs/>
              </w:rPr>
              <w:t>Лексика</w:t>
            </w:r>
            <w:r w:rsidRPr="00AE4A41">
              <w:rPr>
                <w:i/>
                <w:iCs/>
                <w:lang w:val="en-US"/>
              </w:rPr>
              <w:t xml:space="preserve">: </w:t>
            </w:r>
          </w:p>
          <w:p w14:paraId="62E3E4CA" w14:textId="728F0911" w:rsidR="009D473A" w:rsidRPr="00AE4A41" w:rsidRDefault="009D473A" w:rsidP="00DF3394">
            <w:pPr>
              <w:spacing w:line="261" w:lineRule="auto"/>
              <w:ind w:right="1732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виды</w:t>
            </w:r>
            <w:r w:rsidRPr="00AE4A41">
              <w:rPr>
                <w:lang w:val="en-US"/>
              </w:rPr>
              <w:t xml:space="preserve"> </w:t>
            </w:r>
            <w:r w:rsidRPr="00AE4A41">
              <w:t>путешествий</w:t>
            </w:r>
            <w:r w:rsidRPr="00AE4A41">
              <w:rPr>
                <w:lang w:val="en-US"/>
              </w:rPr>
              <w:t xml:space="preserve"> (</w:t>
            </w:r>
            <w:r w:rsidR="00181077">
              <w:rPr>
                <w:lang w:val="en-US"/>
              </w:rPr>
              <w:t>die Reise</w:t>
            </w:r>
            <w:r w:rsidR="000A3615">
              <w:rPr>
                <w:lang w:val="en-US"/>
              </w:rPr>
              <w:t xml:space="preserve"> </w:t>
            </w:r>
            <w:r w:rsidR="00181077">
              <w:rPr>
                <w:lang w:val="en-US"/>
              </w:rPr>
              <w:t xml:space="preserve">mit dem Flugzeug, mit dem Zug, </w:t>
            </w:r>
            <w:r w:rsidR="000A3615">
              <w:rPr>
                <w:lang w:val="en-US"/>
              </w:rPr>
              <w:t>mit dem Auto</w:t>
            </w:r>
            <w:r w:rsidRPr="00AE4A41">
              <w:rPr>
                <w:lang w:val="en-US"/>
              </w:rPr>
              <w:t xml:space="preserve"> etc.);</w:t>
            </w:r>
          </w:p>
          <w:p w14:paraId="5BCD0581" w14:textId="77777777" w:rsidR="009D473A" w:rsidRPr="00AE4A41" w:rsidRDefault="009D473A" w:rsidP="00DF3394">
            <w:pPr>
              <w:spacing w:line="261" w:lineRule="auto"/>
              <w:ind w:right="2343"/>
              <w:rPr>
                <w:lang w:val="en-US"/>
              </w:rPr>
            </w:pPr>
            <w:r w:rsidRPr="00AE4A41">
              <w:rPr>
                <w:lang w:val="en-US"/>
              </w:rPr>
              <w:t xml:space="preserve"> -</w:t>
            </w:r>
            <w:r w:rsidRPr="00AE4A41">
              <w:t>виды</w:t>
            </w:r>
            <w:r w:rsidRPr="00AE4A41">
              <w:rPr>
                <w:lang w:val="en-US"/>
              </w:rPr>
              <w:t xml:space="preserve"> </w:t>
            </w:r>
            <w:r w:rsidRPr="00AE4A41">
              <w:t>транспорта</w:t>
            </w:r>
            <w:r w:rsidRPr="00AE4A41">
              <w:rPr>
                <w:lang w:val="en-US"/>
              </w:rPr>
              <w:t xml:space="preserve"> (bus, car, plane, etc.); </w:t>
            </w:r>
          </w:p>
          <w:p w14:paraId="635903D2" w14:textId="77777777" w:rsidR="009D473A" w:rsidRPr="00AE4A41" w:rsidRDefault="009D473A" w:rsidP="00DF3394">
            <w:pPr>
              <w:spacing w:line="261" w:lineRule="auto"/>
              <w:ind w:right="2343"/>
              <w:rPr>
                <w:i/>
                <w:iCs/>
              </w:rPr>
            </w:pPr>
            <w:r w:rsidRPr="00AE4A41">
              <w:rPr>
                <w:i/>
                <w:iCs/>
              </w:rPr>
              <w:t xml:space="preserve">Грамматика: </w:t>
            </w:r>
          </w:p>
          <w:p w14:paraId="68F486F3" w14:textId="771B33B4" w:rsidR="009D473A" w:rsidRPr="00AE4A41" w:rsidRDefault="009D473A" w:rsidP="00DF3394">
            <w:pPr>
              <w:spacing w:line="256" w:lineRule="auto"/>
            </w:pPr>
            <w:r w:rsidRPr="00AE4A41">
              <w:t xml:space="preserve">-инфинитив, его формы; </w:t>
            </w:r>
            <w:r w:rsidR="00181077">
              <w:t xml:space="preserve">инфинитивные обороты, употребление частицы </w:t>
            </w:r>
            <w:r w:rsidR="00181077">
              <w:rPr>
                <w:lang w:val="en-US"/>
              </w:rPr>
              <w:lastRenderedPageBreak/>
              <w:t>zu</w:t>
            </w:r>
            <w:r w:rsidR="00181077" w:rsidRPr="00E95900">
              <w:t xml:space="preserve"> </w:t>
            </w:r>
            <w:r w:rsidR="00181077">
              <w:t>при инфинитиве и инфинитивных оборотах</w:t>
            </w:r>
          </w:p>
          <w:p w14:paraId="07E9F531" w14:textId="77777777" w:rsidR="009D473A" w:rsidRPr="00AE4A41" w:rsidRDefault="009D473A" w:rsidP="00DF3394">
            <w:pPr>
              <w:spacing w:line="256" w:lineRule="auto"/>
            </w:pPr>
            <w:r w:rsidRPr="00AE4A41">
              <w:rPr>
                <w:rFonts w:eastAsia="Times New Roman"/>
              </w:rPr>
              <w:t>-а</w:t>
            </w:r>
            <w:r w:rsidRPr="00AE4A41">
              <w:t xml:space="preserve">ртикли с географическими названиями; </w:t>
            </w:r>
          </w:p>
          <w:p w14:paraId="35701545" w14:textId="77777777" w:rsidR="009D473A" w:rsidRPr="00AE4A41" w:rsidRDefault="009D473A" w:rsidP="00DF3394">
            <w:pPr>
              <w:rPr>
                <w:b/>
                <w:bCs/>
              </w:rPr>
            </w:pPr>
            <w:r w:rsidRPr="00AE4A41">
              <w:t>-наречия места.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CC1F3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93E80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5D1BFCAF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3D9F1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0838D" w14:textId="77777777" w:rsidR="003317F2" w:rsidRDefault="003317F2" w:rsidP="003317F2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6E4CD381" w14:textId="0BE88CF0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FDB8" w14:textId="77777777" w:rsidR="009D473A" w:rsidRPr="00AE4A41" w:rsidRDefault="009D473A" w:rsidP="00DF3394">
            <w:pPr>
              <w:jc w:val="center"/>
            </w:pPr>
            <w:r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1C42715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812818E" w14:textId="77777777" w:rsidTr="00C7442E">
        <w:trPr>
          <w:trHeight w:val="340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BE4A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838A5" w14:textId="61CECA42" w:rsidR="009D473A" w:rsidRPr="00AE4A41" w:rsidRDefault="00B133C8" w:rsidP="00B133C8">
            <w:pPr>
              <w:spacing w:line="256" w:lineRule="auto"/>
            </w:pPr>
            <w:r>
              <w:rPr>
                <w:b/>
                <w:u w:val="single"/>
              </w:rPr>
              <w:t xml:space="preserve">Практическая работа № 29. </w:t>
            </w:r>
            <w:r w:rsidR="003317F2">
              <w:rPr>
                <w:b/>
                <w:u w:val="single"/>
              </w:rPr>
              <w:t xml:space="preserve"> </w:t>
            </w:r>
            <w:r w:rsidR="009D473A" w:rsidRPr="00AE4A41">
              <w:t xml:space="preserve">Почему и как люди путешествуют?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1E496" w14:textId="7874B58E" w:rsidR="009D473A" w:rsidRPr="00AE4A41" w:rsidRDefault="008335F8" w:rsidP="00DF3394">
            <w:pPr>
              <w:jc w:val="center"/>
            </w:pPr>
            <w:r>
              <w:t>2</w:t>
            </w:r>
          </w:p>
          <w:p w14:paraId="3CD99F67" w14:textId="247E984B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3C5030B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769F292C" w14:textId="77777777" w:rsidTr="00C7442E">
        <w:trPr>
          <w:trHeight w:val="37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5B06E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5B45A" w14:textId="47290D76" w:rsidR="00C7442E" w:rsidRPr="00AE4A41" w:rsidRDefault="00B133C8" w:rsidP="00DF3394">
            <w:pPr>
              <w:spacing w:line="256" w:lineRule="auto"/>
            </w:pPr>
            <w:r>
              <w:rPr>
                <w:b/>
                <w:u w:val="single"/>
              </w:rPr>
              <w:t>Практическая работа № 30</w:t>
            </w:r>
            <w:r w:rsidR="007F13AC">
              <w:rPr>
                <w:b/>
                <w:u w:val="single"/>
              </w:rPr>
              <w:t>. Путешествие</w:t>
            </w:r>
            <w:r w:rsidR="00C7442E" w:rsidRPr="00AE4A41">
              <w:t xml:space="preserve"> на поезде, самолете.</w:t>
            </w:r>
          </w:p>
          <w:p w14:paraId="3F8E5AB5" w14:textId="6655B698" w:rsidR="00C7442E" w:rsidRDefault="00C7442E" w:rsidP="00B133C8">
            <w:pPr>
              <w:spacing w:line="256" w:lineRule="auto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A9710" w14:textId="67976BCA" w:rsidR="00C7442E" w:rsidRPr="00AE4A41" w:rsidRDefault="00C7442E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9C21B54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7F130CAB" w14:textId="77777777" w:rsidTr="00DF3394">
        <w:trPr>
          <w:trHeight w:val="49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E073A" w14:textId="77777777" w:rsidR="00C7442E" w:rsidRPr="00AE4A41" w:rsidRDefault="00C7442E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80E58" w14:textId="0CF63B91" w:rsidR="00C7442E" w:rsidRDefault="00B133C8" w:rsidP="003317F2">
            <w:pPr>
              <w:spacing w:line="25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31</w:t>
            </w:r>
            <w:r w:rsidR="007F13AC">
              <w:rPr>
                <w:b/>
                <w:u w:val="single"/>
              </w:rPr>
              <w:t>. Путешествия</w:t>
            </w:r>
            <w:r w:rsidRPr="00AE4A41">
              <w:t xml:space="preserve"> по России и зарубежным </w:t>
            </w:r>
            <w:r w:rsidR="00C7442E" w:rsidRPr="00AE4A41">
              <w:t>странам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B0A61" w14:textId="27A54832" w:rsidR="00C7442E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DD9FEDD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775887B1" w14:textId="77777777" w:rsidTr="009D473A">
        <w:trPr>
          <w:trHeight w:val="119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10625" w14:textId="77777777" w:rsidR="009D473A" w:rsidRPr="00AE4A41" w:rsidRDefault="009D473A" w:rsidP="00DF3394">
            <w:pPr>
              <w:jc w:val="both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57FF2" w14:textId="77777777" w:rsidR="009D473A" w:rsidRPr="00AE4A41" w:rsidRDefault="009D473A" w:rsidP="00DF3394">
            <w:pPr>
              <w:spacing w:after="5" w:line="262" w:lineRule="auto"/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>Самостоятельная работа: вести несложную ситуативную беседу по теме «Мои впечатления о путешествии», используя изученный грамматический и лексический материал; написание заметки по теме «Туризм. Экотуризм»; составить диалог-обмен мнениями.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A6432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A09D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778EC38B" w14:textId="77777777" w:rsidTr="00DF3394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A7748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 xml:space="preserve">Тема 1.10 </w:t>
            </w:r>
          </w:p>
          <w:p w14:paraId="1B9EC0E0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Страна/ страны изучаемого языка</w:t>
            </w: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224C" w14:textId="77777777" w:rsidR="009D473A" w:rsidRPr="00AE4A41" w:rsidRDefault="009D473A" w:rsidP="009D473A">
            <w:pPr>
              <w:spacing w:after="5" w:line="262" w:lineRule="auto"/>
              <w:jc w:val="center"/>
              <w:rPr>
                <w:b/>
                <w:bCs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29E0C" w14:textId="46B94EC6" w:rsidR="009D473A" w:rsidRPr="00AE4A41" w:rsidRDefault="003317F2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D12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 02.,</w:t>
            </w:r>
            <w:r w:rsidRPr="00AE4A41">
              <w:t xml:space="preserve">  </w:t>
            </w:r>
            <w:r w:rsidRPr="00AE4A41">
              <w:rPr>
                <w:b/>
              </w:rPr>
              <w:t>ОК 04.</w:t>
            </w:r>
          </w:p>
        </w:tc>
      </w:tr>
      <w:tr w:rsidR="009D473A" w:rsidRPr="00AE4A41" w14:paraId="6DB55CCF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0A631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47D3E" w14:textId="77777777" w:rsidR="009D473A" w:rsidRPr="007F13AC" w:rsidRDefault="009D473A" w:rsidP="009D473A">
            <w:pPr>
              <w:spacing w:after="8"/>
              <w:ind w:left="115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7F13AC">
              <w:rPr>
                <w:i/>
              </w:rPr>
              <w:t xml:space="preserve">: </w:t>
            </w:r>
          </w:p>
          <w:p w14:paraId="3BE58C64" w14:textId="575185E6" w:rsidR="009D473A" w:rsidRPr="007F13AC" w:rsidRDefault="009D473A" w:rsidP="009D473A">
            <w:pPr>
              <w:spacing w:after="10"/>
              <w:ind w:left="115"/>
              <w:rPr>
                <w:rFonts w:eastAsia="Times New Roman"/>
              </w:rPr>
            </w:pPr>
            <w:r w:rsidRPr="007F13AC">
              <w:rPr>
                <w:rFonts w:eastAsia="Times New Roman"/>
              </w:rPr>
              <w:t>-</w:t>
            </w:r>
            <w:r w:rsidRPr="00AE4A41">
              <w:rPr>
                <w:rFonts w:eastAsia="Times New Roman"/>
              </w:rPr>
              <w:t>географическое</w:t>
            </w:r>
            <w:r w:rsidRPr="007F13AC">
              <w:rPr>
                <w:rFonts w:eastAsia="Times New Roman"/>
              </w:rPr>
              <w:t xml:space="preserve"> </w:t>
            </w:r>
            <w:r w:rsidRPr="00AE4A41">
              <w:rPr>
                <w:rFonts w:eastAsia="Times New Roman"/>
              </w:rPr>
              <w:t>положение</w:t>
            </w:r>
            <w:r w:rsidRPr="007F13AC">
              <w:rPr>
                <w:rFonts w:eastAsia="Times New Roman"/>
              </w:rPr>
              <w:t xml:space="preserve"> (</w:t>
            </w:r>
            <w:r w:rsidR="00127A40">
              <w:rPr>
                <w:rFonts w:eastAsia="Times New Roman"/>
                <w:lang w:val="en-US"/>
              </w:rPr>
              <w:t>die</w:t>
            </w:r>
            <w:r w:rsidR="00127A40" w:rsidRPr="007F13AC">
              <w:rPr>
                <w:rFonts w:eastAsia="Times New Roman"/>
              </w:rPr>
              <w:t xml:space="preserve"> </w:t>
            </w:r>
            <w:r w:rsidR="007F13AC">
              <w:rPr>
                <w:rFonts w:eastAsia="Times New Roman"/>
                <w:lang w:val="en-US"/>
              </w:rPr>
              <w:t>Insel</w:t>
            </w:r>
            <w:r w:rsidR="007F13AC" w:rsidRPr="007F13AC">
              <w:rPr>
                <w:rFonts w:eastAsia="Times New Roman"/>
              </w:rPr>
              <w:t>,</w:t>
            </w:r>
            <w:r w:rsidR="007F13AC" w:rsidRPr="008601A8">
              <w:rPr>
                <w:rFonts w:eastAsia="Times New Roman"/>
              </w:rPr>
              <w:t xml:space="preserve"> </w:t>
            </w:r>
            <w:r w:rsidR="007F13AC">
              <w:rPr>
                <w:rFonts w:eastAsia="Times New Roman"/>
                <w:lang w:val="en-US"/>
              </w:rPr>
              <w:t>der</w:t>
            </w:r>
            <w:r w:rsidR="00127A40" w:rsidRPr="007F13AC">
              <w:rPr>
                <w:rFonts w:eastAsia="Times New Roman"/>
              </w:rPr>
              <w:t xml:space="preserve"> </w:t>
            </w:r>
            <w:r w:rsidR="007F13AC">
              <w:rPr>
                <w:rFonts w:eastAsia="Times New Roman"/>
                <w:lang w:val="en-US"/>
              </w:rPr>
              <w:t>Ozean</w:t>
            </w:r>
            <w:r w:rsidR="007F13AC" w:rsidRPr="007F13AC">
              <w:rPr>
                <w:rFonts w:eastAsia="Times New Roman"/>
              </w:rPr>
              <w:t>,</w:t>
            </w:r>
            <w:r w:rsidRPr="007F13AC">
              <w:rPr>
                <w:rFonts w:eastAsia="Times New Roman"/>
              </w:rPr>
              <w:t xml:space="preserve"> </w:t>
            </w:r>
            <w:r w:rsidR="00127A40">
              <w:rPr>
                <w:rFonts w:eastAsia="Times New Roman"/>
                <w:lang w:val="en-US"/>
              </w:rPr>
              <w:t>umspuelt</w:t>
            </w:r>
            <w:r w:rsidR="00127A40" w:rsidRPr="007F13AC">
              <w:rPr>
                <w:rFonts w:eastAsia="Times New Roman"/>
              </w:rPr>
              <w:t xml:space="preserve"> </w:t>
            </w:r>
            <w:r w:rsidR="007F13AC">
              <w:rPr>
                <w:rFonts w:eastAsia="Times New Roman"/>
                <w:lang w:val="en-US"/>
              </w:rPr>
              <w:t>werden</w:t>
            </w:r>
            <w:r w:rsidR="007F13AC" w:rsidRPr="007F13AC">
              <w:rPr>
                <w:rFonts w:eastAsia="Times New Roman"/>
              </w:rPr>
              <w:t>,</w:t>
            </w:r>
            <w:r w:rsidRPr="007F13AC">
              <w:rPr>
                <w:rFonts w:eastAsia="Times New Roman"/>
              </w:rPr>
              <w:t xml:space="preserve">),  </w:t>
            </w:r>
          </w:p>
          <w:p w14:paraId="70479C23" w14:textId="7A51B2A6" w:rsidR="009D473A" w:rsidRPr="00127A40" w:rsidRDefault="009D473A" w:rsidP="009D473A">
            <w:pPr>
              <w:spacing w:after="10"/>
              <w:ind w:left="115"/>
              <w:rPr>
                <w:lang w:val="en-US"/>
              </w:rPr>
            </w:pPr>
            <w:r w:rsidRPr="00127A40">
              <w:rPr>
                <w:lang w:val="en-US"/>
              </w:rPr>
              <w:t>-</w:t>
            </w:r>
            <w:r w:rsidRPr="00AE4A41">
              <w:t>государственное</w:t>
            </w:r>
            <w:r w:rsidRPr="00127A40">
              <w:rPr>
                <w:lang w:val="en-US"/>
              </w:rPr>
              <w:t xml:space="preserve"> </w:t>
            </w:r>
            <w:r w:rsidRPr="00AE4A41">
              <w:t>устройство</w:t>
            </w:r>
            <w:r w:rsidRPr="00127A40">
              <w:rPr>
                <w:lang w:val="en-US"/>
              </w:rPr>
              <w:t xml:space="preserve"> (</w:t>
            </w:r>
            <w:r w:rsidR="00127A40">
              <w:rPr>
                <w:lang w:val="en-US"/>
              </w:rPr>
              <w:t>die</w:t>
            </w:r>
            <w:r w:rsidR="00127A40" w:rsidRPr="00127A40">
              <w:rPr>
                <w:lang w:val="en-US"/>
              </w:rPr>
              <w:t xml:space="preserve"> </w:t>
            </w:r>
            <w:r w:rsidR="00127A40">
              <w:rPr>
                <w:lang w:val="en-US"/>
              </w:rPr>
              <w:t>Regirung</w:t>
            </w:r>
            <w:r w:rsidRPr="00127A40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der</w:t>
            </w:r>
            <w:r w:rsidR="00127A40" w:rsidRPr="00127A40">
              <w:rPr>
                <w:lang w:val="en-US"/>
              </w:rPr>
              <w:t xml:space="preserve"> </w:t>
            </w:r>
            <w:r w:rsidR="00127A40">
              <w:rPr>
                <w:lang w:val="en-US"/>
              </w:rPr>
              <w:t>President</w:t>
            </w:r>
            <w:r w:rsidRPr="00127A40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der parlamentsmitglied</w:t>
            </w:r>
            <w:r w:rsidRPr="00127A40">
              <w:rPr>
                <w:lang w:val="en-US"/>
              </w:rPr>
              <w:t xml:space="preserve">, </w:t>
            </w:r>
            <w:r w:rsidRPr="00AE4A41">
              <w:rPr>
                <w:lang w:val="en-US"/>
              </w:rPr>
              <w:t>etc</w:t>
            </w:r>
            <w:r w:rsidRPr="00127A40">
              <w:rPr>
                <w:lang w:val="en-US"/>
              </w:rPr>
              <w:t xml:space="preserve">.); </w:t>
            </w:r>
          </w:p>
          <w:p w14:paraId="063DD352" w14:textId="458C75D7" w:rsidR="009D473A" w:rsidRPr="00127A40" w:rsidRDefault="009D473A" w:rsidP="009D473A">
            <w:pPr>
              <w:ind w:left="115"/>
              <w:rPr>
                <w:lang w:val="en-US"/>
              </w:rPr>
            </w:pPr>
            <w:r w:rsidRPr="00127A40">
              <w:rPr>
                <w:lang w:val="en-US"/>
              </w:rPr>
              <w:t>-</w:t>
            </w:r>
            <w:r w:rsidRPr="00AE4A41">
              <w:t>погода</w:t>
            </w:r>
            <w:r w:rsidRPr="00127A40">
              <w:rPr>
                <w:lang w:val="en-US"/>
              </w:rPr>
              <w:t xml:space="preserve"> </w:t>
            </w:r>
            <w:r w:rsidRPr="00AE4A41">
              <w:t>и</w:t>
            </w:r>
            <w:r w:rsidRPr="00127A40">
              <w:rPr>
                <w:lang w:val="en-US"/>
              </w:rPr>
              <w:t xml:space="preserve"> </w:t>
            </w:r>
            <w:r w:rsidRPr="00AE4A41">
              <w:t>климат</w:t>
            </w:r>
            <w:r w:rsidRPr="00127A40">
              <w:rPr>
                <w:lang w:val="en-US"/>
              </w:rPr>
              <w:t xml:space="preserve"> (</w:t>
            </w:r>
            <w:r w:rsidR="00127A40">
              <w:rPr>
                <w:lang w:val="en-US"/>
              </w:rPr>
              <w:t>feucht</w:t>
            </w:r>
            <w:r w:rsidRPr="00127A40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mild</w:t>
            </w:r>
            <w:r w:rsidRPr="00127A40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trocken ,manigfaltig</w:t>
            </w:r>
            <w:r w:rsidR="00127A40" w:rsidRPr="00127A40">
              <w:rPr>
                <w:lang w:val="en-US"/>
              </w:rPr>
              <w:t xml:space="preserve"> </w:t>
            </w:r>
            <w:r w:rsidRPr="00127A40">
              <w:rPr>
                <w:lang w:val="en-US"/>
              </w:rPr>
              <w:t xml:space="preserve">, </w:t>
            </w:r>
            <w:r w:rsidRPr="00AE4A41">
              <w:rPr>
                <w:lang w:val="en-US"/>
              </w:rPr>
              <w:t>etc</w:t>
            </w:r>
            <w:r w:rsidRPr="00127A40">
              <w:rPr>
                <w:lang w:val="en-US"/>
              </w:rPr>
              <w:t xml:space="preserve">.); </w:t>
            </w:r>
          </w:p>
          <w:p w14:paraId="0CE093C9" w14:textId="106F0B27" w:rsidR="009D473A" w:rsidRPr="00AE4A41" w:rsidRDefault="009D473A" w:rsidP="009D473A">
            <w:pPr>
              <w:spacing w:after="5" w:line="262" w:lineRule="auto"/>
              <w:ind w:left="115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образовательная</w:t>
            </w:r>
            <w:r w:rsidRPr="00AE4A41">
              <w:rPr>
                <w:lang w:val="en-US"/>
              </w:rPr>
              <w:t xml:space="preserve"> </w:t>
            </w:r>
            <w:r w:rsidRPr="00AE4A41">
              <w:t>система</w:t>
            </w:r>
            <w:r w:rsidRPr="00AE4A41">
              <w:rPr>
                <w:lang w:val="en-US"/>
              </w:rPr>
              <w:t xml:space="preserve"> (</w:t>
            </w:r>
            <w:r w:rsidR="00127A40">
              <w:rPr>
                <w:lang w:val="en-US"/>
              </w:rPr>
              <w:t>das Bildungssystem</w:t>
            </w:r>
            <w:r w:rsidRPr="00AE4A41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der Kindergarten</w:t>
            </w:r>
            <w:r w:rsidRPr="00AE4A41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die Hauptscule</w:t>
            </w:r>
            <w:r w:rsidRPr="00AE4A41">
              <w:rPr>
                <w:lang w:val="en-US"/>
              </w:rPr>
              <w:t>,</w:t>
            </w:r>
            <w:r w:rsidR="00127A40">
              <w:rPr>
                <w:lang w:val="en-US"/>
              </w:rPr>
              <w:t>die Grundschule</w:t>
            </w:r>
            <w:r w:rsidRPr="00AE4A41">
              <w:rPr>
                <w:lang w:val="en-US"/>
              </w:rPr>
              <w:t>);</w:t>
            </w:r>
          </w:p>
          <w:p w14:paraId="1E9232D4" w14:textId="54FC1A90" w:rsidR="009D473A" w:rsidRPr="00AE4A41" w:rsidRDefault="009D473A" w:rsidP="009D473A">
            <w:pPr>
              <w:ind w:left="115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достопримечательности</w:t>
            </w:r>
            <w:r w:rsidRPr="00AE4A41">
              <w:rPr>
                <w:lang w:val="en-US"/>
              </w:rPr>
              <w:t xml:space="preserve"> (</w:t>
            </w:r>
            <w:r w:rsidR="00127A40">
              <w:rPr>
                <w:lang w:val="en-US"/>
              </w:rPr>
              <w:t>die Sehenswuerdigkeiten</w:t>
            </w:r>
            <w:r w:rsidRPr="00AE4A41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>der Brandenburger Tor</w:t>
            </w:r>
            <w:r w:rsidRPr="00AE4A41">
              <w:rPr>
                <w:lang w:val="en-US"/>
              </w:rPr>
              <w:t xml:space="preserve">, </w:t>
            </w:r>
            <w:r w:rsidR="00127A40">
              <w:rPr>
                <w:lang w:val="en-US"/>
              </w:rPr>
              <w:t xml:space="preserve">der Alex </w:t>
            </w:r>
            <w:r w:rsidRPr="00AE4A41">
              <w:rPr>
                <w:lang w:val="en-US"/>
              </w:rPr>
              <w:t>etc);</w:t>
            </w:r>
          </w:p>
          <w:p w14:paraId="69B4BA51" w14:textId="77777777" w:rsidR="009D473A" w:rsidRPr="00AE4A41" w:rsidRDefault="009D473A" w:rsidP="009D473A">
            <w:pPr>
              <w:ind w:left="115"/>
            </w:pPr>
            <w:r w:rsidRPr="00AE4A41">
              <w:t xml:space="preserve">-количественные и порядковые числительные; </w:t>
            </w:r>
          </w:p>
          <w:p w14:paraId="555CA452" w14:textId="77777777" w:rsidR="009D473A" w:rsidRPr="00AE4A41" w:rsidRDefault="009D473A" w:rsidP="009D473A">
            <w:pPr>
              <w:ind w:left="115"/>
            </w:pPr>
            <w:r w:rsidRPr="00AE4A41">
              <w:t>-обозначение дат.</w:t>
            </w:r>
          </w:p>
          <w:p w14:paraId="3F9607FA" w14:textId="699B75E0" w:rsidR="009D473A" w:rsidRPr="00181077" w:rsidRDefault="009D473A" w:rsidP="00181077">
            <w:pPr>
              <w:spacing w:after="8" w:line="256" w:lineRule="auto"/>
              <w:ind w:left="115"/>
              <w:rPr>
                <w:b/>
                <w:bCs/>
              </w:rPr>
            </w:pPr>
            <w:r w:rsidRPr="00AE4A41">
              <w:rPr>
                <w:i/>
              </w:rPr>
              <w:t xml:space="preserve">Грамматика: </w:t>
            </w:r>
            <w:r w:rsidR="00181077">
              <w:t>; придаточные предложения, выражающие косвенный вопрос; условные придаточные предложения</w:t>
            </w:r>
            <w:r w:rsidR="00181077" w:rsidRPr="00181077">
              <w:t>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CD789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59B2E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  <w:p w14:paraId="583F09A7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  <w:p w14:paraId="056232A0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  <w:p w14:paraId="233CC745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7A93E4E3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5A9F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8F83" w14:textId="77777777" w:rsidR="003317F2" w:rsidRDefault="003317F2" w:rsidP="003317F2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BBF757B" w14:textId="01B3C24B" w:rsidR="009D473A" w:rsidRPr="00AE4A41" w:rsidRDefault="009D473A" w:rsidP="009D473A">
            <w:pPr>
              <w:spacing w:after="5" w:line="262" w:lineRule="auto"/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AC2DA" w14:textId="77777777" w:rsidR="009D473A" w:rsidRPr="00AE4A41" w:rsidRDefault="009D473A" w:rsidP="00DF3394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6E216DD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49F06DB4" w14:textId="77777777" w:rsidTr="00C7442E">
        <w:trPr>
          <w:trHeight w:val="88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0D90B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34925" w14:textId="3AE37DED" w:rsidR="009D473A" w:rsidRPr="00AE4A41" w:rsidRDefault="003317F2" w:rsidP="009D473A">
            <w:r>
              <w:rPr>
                <w:b/>
                <w:u w:val="single"/>
              </w:rPr>
              <w:t>Практическая работа № 3</w:t>
            </w:r>
            <w:r w:rsidR="00B133C8">
              <w:rPr>
                <w:b/>
                <w:u w:val="single"/>
              </w:rPr>
              <w:t>2</w:t>
            </w:r>
            <w:r w:rsidR="009D473A" w:rsidRPr="00AE4A41">
              <w:t>.</w:t>
            </w:r>
            <w:r w:rsidR="006626BA">
              <w:t xml:space="preserve"> Германия</w:t>
            </w:r>
            <w:r w:rsidR="006626BA" w:rsidRPr="00AE4A41">
              <w:t xml:space="preserve"> </w:t>
            </w:r>
            <w:r w:rsidR="009D473A" w:rsidRPr="00AE4A41">
              <w:t xml:space="preserve">(географическое положение, климат, население, национальные символы; политическое и экономическое устройство, традиции). </w:t>
            </w:r>
          </w:p>
          <w:p w14:paraId="5EFBF3E3" w14:textId="0BF84A58" w:rsidR="009D473A" w:rsidRPr="00AE4A41" w:rsidRDefault="009D473A" w:rsidP="009D473A">
            <w:pPr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841A1" w14:textId="77777777" w:rsidR="009D473A" w:rsidRPr="00AE4A41" w:rsidRDefault="009D473A" w:rsidP="009D473A">
            <w:pPr>
              <w:jc w:val="center"/>
            </w:pPr>
            <w:r w:rsidRPr="00AE4A41">
              <w:t>2</w:t>
            </w:r>
          </w:p>
          <w:p w14:paraId="578A821F" w14:textId="77777777" w:rsidR="009D473A" w:rsidRPr="00AE4A41" w:rsidRDefault="009D473A" w:rsidP="009D473A">
            <w:pPr>
              <w:jc w:val="center"/>
            </w:pPr>
          </w:p>
          <w:p w14:paraId="77AEC7C9" w14:textId="77777777" w:rsidR="009D473A" w:rsidRPr="00AE4A41" w:rsidRDefault="009D473A" w:rsidP="009D473A">
            <w:pPr>
              <w:jc w:val="center"/>
            </w:pPr>
          </w:p>
          <w:p w14:paraId="38A25F63" w14:textId="58EA3A1F" w:rsidR="009D473A" w:rsidRPr="00AE4A41" w:rsidRDefault="009D473A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8323A39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1900EAB2" w14:textId="77777777" w:rsidTr="00C7442E">
        <w:trPr>
          <w:trHeight w:val="60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76044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D9B0" w14:textId="55255F3A" w:rsidR="00C7442E" w:rsidRDefault="00B133C8" w:rsidP="006626B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33.</w:t>
            </w:r>
            <w:r w:rsidR="006626BA">
              <w:t xml:space="preserve"> </w:t>
            </w:r>
            <w:r w:rsidR="007F13AC">
              <w:t>Германия</w:t>
            </w:r>
            <w:r w:rsidR="007F13AC" w:rsidRPr="00AE4A41">
              <w:t xml:space="preserve"> </w:t>
            </w:r>
            <w:r w:rsidR="007F13AC">
              <w:t>(</w:t>
            </w:r>
            <w:r w:rsidRPr="00AE4A41">
              <w:t>географическое положение, климат,</w:t>
            </w:r>
            <w:r w:rsidR="00C7442E" w:rsidRPr="00AE4A41">
              <w:t xml:space="preserve"> население; национальные символы; политическое и экономическое устройство, традиции).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13266" w14:textId="77777777" w:rsidR="00C7442E" w:rsidRPr="00AE4A41" w:rsidRDefault="00C7442E" w:rsidP="009D473A">
            <w:pPr>
              <w:jc w:val="center"/>
            </w:pPr>
          </w:p>
          <w:p w14:paraId="6A1FE544" w14:textId="22B67029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4AB419C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074C3CBB" w14:textId="77777777" w:rsidTr="00C7442E">
        <w:trPr>
          <w:trHeight w:val="54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C1990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FCE2D" w14:textId="77777777" w:rsidR="006626BA" w:rsidRDefault="00B133C8" w:rsidP="009D47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34</w:t>
            </w:r>
            <w:r w:rsidR="00C7442E">
              <w:rPr>
                <w:b/>
                <w:u w:val="single"/>
              </w:rPr>
              <w:t xml:space="preserve">. </w:t>
            </w:r>
            <w:r w:rsidR="006626BA">
              <w:rPr>
                <w:b/>
                <w:u w:val="single"/>
              </w:rPr>
              <w:t xml:space="preserve"> </w:t>
            </w:r>
          </w:p>
          <w:p w14:paraId="0D7D5167" w14:textId="4CE665AC" w:rsidR="00C7442E" w:rsidRPr="00AE4A41" w:rsidRDefault="006626BA" w:rsidP="009D473A">
            <w:r>
              <w:t xml:space="preserve">Германия. </w:t>
            </w:r>
            <w:r w:rsidR="00C7442E" w:rsidRPr="00AE4A41">
              <w:t>Образовательная система.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896B7" w14:textId="461B5C73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2DAAAA19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109B6C37" w14:textId="77777777" w:rsidTr="00DF3394">
        <w:trPr>
          <w:trHeight w:val="67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92CB1" w14:textId="4F854BDE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AC941" w14:textId="77777777" w:rsidR="006626BA" w:rsidRPr="006626BA" w:rsidRDefault="00B133C8" w:rsidP="006626B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35</w:t>
            </w:r>
            <w:r w:rsidR="00C7442E">
              <w:rPr>
                <w:b/>
                <w:u w:val="single"/>
              </w:rPr>
              <w:t xml:space="preserve"> </w:t>
            </w:r>
          </w:p>
          <w:p w14:paraId="50A42E48" w14:textId="270854FB" w:rsidR="00C7442E" w:rsidRDefault="006626BA" w:rsidP="006626BA">
            <w:pPr>
              <w:rPr>
                <w:b/>
                <w:u w:val="single"/>
              </w:rPr>
            </w:pPr>
            <w:r>
              <w:t>Германия</w:t>
            </w:r>
            <w:r w:rsidRPr="006626BA">
              <w:t>.</w:t>
            </w:r>
            <w:r>
              <w:t xml:space="preserve"> </w:t>
            </w:r>
            <w:r w:rsidRPr="006626BA">
              <w:t>Кр</w:t>
            </w:r>
            <w:r w:rsidR="00C7442E" w:rsidRPr="00AE4A41">
              <w:t>упные города, достопримечательности.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071E6" w14:textId="2CC4A6D5" w:rsidR="00C7442E" w:rsidRPr="00AE4A41" w:rsidRDefault="00B133C8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16E540E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80DADA8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D79CB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62DB3" w14:textId="5A2F4C91" w:rsidR="009D473A" w:rsidRPr="00AE4A41" w:rsidRDefault="009D473A" w:rsidP="006626BA">
            <w:pPr>
              <w:spacing w:after="5" w:line="262" w:lineRule="auto"/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>Самостоятельная работа: подготовка сообщения по теме «</w:t>
            </w:r>
            <w:r w:rsidR="006626BA">
              <w:rPr>
                <w:bCs/>
                <w:i/>
                <w:iCs/>
              </w:rPr>
              <w:t>Германия</w:t>
            </w:r>
            <w:r w:rsidRPr="00AE4A41">
              <w:rPr>
                <w:bCs/>
                <w:i/>
                <w:iCs/>
              </w:rPr>
              <w:t xml:space="preserve">. Традиции и обычаи»; чтение и перевод профессионально-ориентированного текста; работа со словарём; усвоение НЛЕ, строить речевые высказывания с использованием НЛЕ.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F468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573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65E3B3A0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CBC9B1" w14:textId="77777777" w:rsidR="009D473A" w:rsidRPr="00317C62" w:rsidRDefault="009D473A" w:rsidP="009D473A">
            <w:pPr>
              <w:rPr>
                <w:b/>
              </w:rPr>
            </w:pPr>
            <w:r w:rsidRPr="00317C62">
              <w:rPr>
                <w:b/>
              </w:rPr>
              <w:t>Тема 1.11</w:t>
            </w:r>
          </w:p>
          <w:p w14:paraId="380565F7" w14:textId="77777777" w:rsidR="009D473A" w:rsidRPr="00317C62" w:rsidRDefault="009D473A" w:rsidP="009D473A">
            <w:r w:rsidRPr="00317C62">
              <w:t>Россия – моя Родина!</w:t>
            </w:r>
          </w:p>
          <w:p w14:paraId="42258654" w14:textId="77777777" w:rsidR="009D473A" w:rsidRPr="00317C62" w:rsidRDefault="009D473A" w:rsidP="009D473A"/>
          <w:p w14:paraId="349F16F0" w14:textId="77777777" w:rsidR="009D473A" w:rsidRPr="00317C62" w:rsidRDefault="009D473A" w:rsidP="009D473A"/>
          <w:p w14:paraId="563FC788" w14:textId="77777777" w:rsidR="009D473A" w:rsidRPr="00317C62" w:rsidRDefault="009D473A" w:rsidP="009D473A"/>
          <w:p w14:paraId="67D69E25" w14:textId="77777777" w:rsidR="009D473A" w:rsidRPr="00317C62" w:rsidRDefault="009D473A" w:rsidP="009D473A"/>
          <w:p w14:paraId="2F7DE74E" w14:textId="77777777" w:rsidR="009D473A" w:rsidRPr="00317C62" w:rsidRDefault="009D473A" w:rsidP="009D473A"/>
          <w:p w14:paraId="0C1F6A77" w14:textId="77777777" w:rsidR="009D473A" w:rsidRPr="00317C62" w:rsidRDefault="009D473A" w:rsidP="009D473A"/>
          <w:p w14:paraId="2C440384" w14:textId="77777777" w:rsidR="009D473A" w:rsidRPr="00317C62" w:rsidRDefault="009D473A" w:rsidP="009D473A"/>
          <w:p w14:paraId="48479FD7" w14:textId="77777777" w:rsidR="009D473A" w:rsidRPr="00317C62" w:rsidRDefault="009D473A" w:rsidP="009D473A"/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BE07B" w14:textId="77777777" w:rsidR="009D473A" w:rsidRPr="00317C62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317C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FC5AB" w14:textId="3DAA4B3D" w:rsidR="009D473A" w:rsidRPr="00317C62" w:rsidRDefault="003317F2" w:rsidP="00DF3394">
            <w:pPr>
              <w:jc w:val="center"/>
              <w:rPr>
                <w:b/>
                <w:bCs/>
              </w:rPr>
            </w:pPr>
            <w:r w:rsidRPr="00317C62">
              <w:rPr>
                <w:b/>
                <w:bCs/>
              </w:rPr>
              <w:t>0/</w:t>
            </w:r>
            <w:r w:rsidR="009D473A" w:rsidRPr="00317C62">
              <w:rPr>
                <w:b/>
                <w:bCs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C0B" w14:textId="77777777" w:rsidR="009D473A" w:rsidRPr="00317C62" w:rsidRDefault="009D473A" w:rsidP="00DF3394">
            <w:pPr>
              <w:jc w:val="center"/>
              <w:rPr>
                <w:b/>
              </w:rPr>
            </w:pPr>
            <w:r w:rsidRPr="00317C62">
              <w:rPr>
                <w:b/>
              </w:rPr>
              <w:t>ОК 01., ОК 02.,</w:t>
            </w:r>
            <w:r w:rsidRPr="00317C62">
              <w:t xml:space="preserve">  </w:t>
            </w:r>
            <w:r w:rsidRPr="00317C62">
              <w:rPr>
                <w:b/>
              </w:rPr>
              <w:t>ОК 04.</w:t>
            </w:r>
          </w:p>
        </w:tc>
      </w:tr>
      <w:tr w:rsidR="009D473A" w:rsidRPr="00AE4A41" w14:paraId="6A3C029D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EF4F6" w14:textId="77777777" w:rsidR="009D473A" w:rsidRPr="00317C62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87A87" w14:textId="77777777" w:rsidR="009D473A" w:rsidRPr="00317C62" w:rsidRDefault="009D473A" w:rsidP="00DF3394">
            <w:pPr>
              <w:spacing w:after="8" w:line="256" w:lineRule="auto"/>
              <w:rPr>
                <w:i/>
                <w:lang w:val="en-US"/>
              </w:rPr>
            </w:pPr>
            <w:r w:rsidRPr="00317C62">
              <w:rPr>
                <w:i/>
              </w:rPr>
              <w:t>Лексика</w:t>
            </w:r>
            <w:r w:rsidRPr="00317C62">
              <w:rPr>
                <w:i/>
                <w:lang w:val="en-US"/>
              </w:rPr>
              <w:t xml:space="preserve">: </w:t>
            </w:r>
          </w:p>
          <w:p w14:paraId="32415BF2" w14:textId="32B9AEB5" w:rsidR="009D473A" w:rsidRPr="00317C62" w:rsidRDefault="009D473A" w:rsidP="00DF3394">
            <w:pPr>
              <w:spacing w:after="12" w:line="254" w:lineRule="auto"/>
              <w:rPr>
                <w:lang w:val="en-US"/>
              </w:rPr>
            </w:pPr>
            <w:r w:rsidRPr="00317C62">
              <w:rPr>
                <w:lang w:val="en-US"/>
              </w:rPr>
              <w:t>-</w:t>
            </w:r>
            <w:r w:rsidRPr="00317C62">
              <w:t>государственное</w:t>
            </w:r>
            <w:r w:rsidRPr="00317C62">
              <w:rPr>
                <w:lang w:val="en-US"/>
              </w:rPr>
              <w:t xml:space="preserve"> </w:t>
            </w:r>
            <w:r w:rsidRPr="00317C62">
              <w:t>устройство</w:t>
            </w:r>
            <w:r w:rsidRPr="00317C62">
              <w:rPr>
                <w:lang w:val="en-US"/>
              </w:rPr>
              <w:t xml:space="preserve"> (</w:t>
            </w:r>
            <w:r w:rsidR="00833C77" w:rsidRPr="00317C62">
              <w:rPr>
                <w:lang w:val="en-US"/>
              </w:rPr>
              <w:t>die Regierung</w:t>
            </w:r>
            <w:r w:rsidRPr="00317C62">
              <w:rPr>
                <w:lang w:val="en-US"/>
              </w:rPr>
              <w:t>,</w:t>
            </w:r>
            <w:r w:rsidR="00833C77" w:rsidRPr="00317C62">
              <w:rPr>
                <w:lang w:val="en-US"/>
              </w:rPr>
              <w:t>der</w:t>
            </w:r>
            <w:r w:rsidRPr="00317C62">
              <w:rPr>
                <w:lang w:val="en-US"/>
              </w:rPr>
              <w:t xml:space="preserve"> </w:t>
            </w:r>
            <w:r w:rsidR="00833C77" w:rsidRPr="00317C62">
              <w:rPr>
                <w:lang w:val="en-US"/>
              </w:rPr>
              <w:t>P</w:t>
            </w:r>
            <w:r w:rsidRPr="00317C62">
              <w:rPr>
                <w:lang w:val="en-US"/>
              </w:rPr>
              <w:t>pr</w:t>
            </w:r>
            <w:r w:rsidR="00833C77" w:rsidRPr="00317C62">
              <w:rPr>
                <w:lang w:val="en-US"/>
              </w:rPr>
              <w:t>a</w:t>
            </w:r>
            <w:r w:rsidRPr="00317C62">
              <w:rPr>
                <w:lang w:val="en-US"/>
              </w:rPr>
              <w:t xml:space="preserve">esident, </w:t>
            </w:r>
            <w:r w:rsidR="00833C77" w:rsidRPr="00317C62">
              <w:rPr>
                <w:lang w:val="en-US"/>
              </w:rPr>
              <w:t>juristisch</w:t>
            </w:r>
            <w:r w:rsidRPr="00317C62">
              <w:rPr>
                <w:lang w:val="en-US"/>
              </w:rPr>
              <w:t xml:space="preserve">, </w:t>
            </w:r>
            <w:r w:rsidR="00C04A79" w:rsidRPr="00317C62">
              <w:rPr>
                <w:lang w:val="en-US"/>
              </w:rPr>
              <w:t>Ministerpraesident</w:t>
            </w:r>
            <w:r w:rsidRPr="00317C62">
              <w:rPr>
                <w:lang w:val="en-US"/>
              </w:rPr>
              <w:t xml:space="preserve">, etc.); </w:t>
            </w:r>
          </w:p>
          <w:p w14:paraId="107110A9" w14:textId="4EDD87EE" w:rsidR="009D473A" w:rsidRPr="00317C62" w:rsidRDefault="009D473A" w:rsidP="00DF3394">
            <w:pPr>
              <w:spacing w:after="8" w:line="256" w:lineRule="auto"/>
              <w:rPr>
                <w:lang w:val="en-US"/>
              </w:rPr>
            </w:pPr>
            <w:r w:rsidRPr="00317C62">
              <w:rPr>
                <w:lang w:val="en-US"/>
              </w:rPr>
              <w:t>-</w:t>
            </w:r>
            <w:r w:rsidRPr="00317C62">
              <w:t>погода</w:t>
            </w:r>
            <w:r w:rsidRPr="00317C62">
              <w:rPr>
                <w:lang w:val="en-US"/>
              </w:rPr>
              <w:t xml:space="preserve"> </w:t>
            </w:r>
            <w:r w:rsidRPr="00317C62">
              <w:t>и</w:t>
            </w:r>
            <w:r w:rsidRPr="00317C62">
              <w:rPr>
                <w:lang w:val="en-US"/>
              </w:rPr>
              <w:t xml:space="preserve"> </w:t>
            </w:r>
            <w:r w:rsidRPr="00317C62">
              <w:t>климат</w:t>
            </w:r>
            <w:r w:rsidRPr="00317C62">
              <w:rPr>
                <w:lang w:val="en-US"/>
              </w:rPr>
              <w:t xml:space="preserve"> (</w:t>
            </w:r>
            <w:r w:rsidR="00833C77" w:rsidRPr="00317C62">
              <w:rPr>
                <w:lang w:val="en-US"/>
              </w:rPr>
              <w:t>feucht</w:t>
            </w:r>
            <w:r w:rsidRPr="00317C62">
              <w:rPr>
                <w:lang w:val="en-US"/>
              </w:rPr>
              <w:t xml:space="preserve">, mild, variable, continental, etc.); </w:t>
            </w:r>
          </w:p>
          <w:p w14:paraId="5C98CA48" w14:textId="0EB689AA" w:rsidR="009D473A" w:rsidRPr="00317C62" w:rsidRDefault="009D473A" w:rsidP="00DF3394">
            <w:pPr>
              <w:spacing w:after="10" w:line="256" w:lineRule="auto"/>
              <w:rPr>
                <w:lang w:val="en-US"/>
              </w:rPr>
            </w:pPr>
            <w:r w:rsidRPr="00317C62">
              <w:rPr>
                <w:lang w:val="en-US"/>
              </w:rPr>
              <w:t>-</w:t>
            </w:r>
            <w:r w:rsidRPr="00317C62">
              <w:t>экономика</w:t>
            </w:r>
            <w:r w:rsidRPr="00317C62">
              <w:rPr>
                <w:lang w:val="en-US"/>
              </w:rPr>
              <w:t xml:space="preserve"> (</w:t>
            </w:r>
            <w:r w:rsidR="00833C77" w:rsidRPr="00317C62">
              <w:rPr>
                <w:lang w:val="en-US"/>
              </w:rPr>
              <w:t>Inlandsproduktion</w:t>
            </w:r>
            <w:r w:rsidRPr="00317C62">
              <w:rPr>
                <w:lang w:val="en-US"/>
              </w:rPr>
              <w:t xml:space="preserve">, </w:t>
            </w:r>
            <w:r w:rsidR="00833C77" w:rsidRPr="00317C62">
              <w:rPr>
                <w:lang w:val="en-US"/>
              </w:rPr>
              <w:t>Maschinenbau</w:t>
            </w:r>
            <w:r w:rsidRPr="00317C62">
              <w:rPr>
                <w:lang w:val="en-US"/>
              </w:rPr>
              <w:t>,</w:t>
            </w:r>
            <w:r w:rsidR="00833C77" w:rsidRPr="00317C62">
              <w:rPr>
                <w:lang w:val="en-US"/>
              </w:rPr>
              <w:t xml:space="preserve">Einkommen </w:t>
            </w:r>
            <w:r w:rsidRPr="00317C62">
              <w:rPr>
                <w:lang w:val="en-US"/>
              </w:rPr>
              <w:t xml:space="preserve">, </w:t>
            </w:r>
            <w:r w:rsidR="00833C77" w:rsidRPr="00317C62">
              <w:rPr>
                <w:lang w:val="en-US"/>
              </w:rPr>
              <w:t>Schwerindustrit</w:t>
            </w:r>
            <w:r w:rsidRPr="00317C62">
              <w:rPr>
                <w:lang w:val="en-US"/>
              </w:rPr>
              <w:t xml:space="preserve">, </w:t>
            </w:r>
            <w:r w:rsidR="00833C77" w:rsidRPr="00317C62">
              <w:rPr>
                <w:lang w:val="en-US"/>
              </w:rPr>
              <w:t>Leichindustrie</w:t>
            </w:r>
            <w:r w:rsidRPr="00317C62">
              <w:rPr>
                <w:lang w:val="en-US"/>
              </w:rPr>
              <w:t xml:space="preserve">, </w:t>
            </w:r>
            <w:r w:rsidR="00833C77" w:rsidRPr="00317C62">
              <w:rPr>
                <w:lang w:val="en-US"/>
              </w:rPr>
              <w:t>Erdoel Erdgas</w:t>
            </w:r>
            <w:r w:rsidRPr="00317C62">
              <w:rPr>
                <w:lang w:val="en-US"/>
              </w:rPr>
              <w:t xml:space="preserve">, etc.); </w:t>
            </w:r>
          </w:p>
          <w:p w14:paraId="6C951068" w14:textId="3AFA6264" w:rsidR="009D473A" w:rsidRPr="00317C62" w:rsidRDefault="009D473A" w:rsidP="00DF3394">
            <w:pPr>
              <w:spacing w:after="12" w:line="254" w:lineRule="auto"/>
              <w:ind w:right="-111"/>
              <w:rPr>
                <w:lang w:val="en-US"/>
              </w:rPr>
            </w:pPr>
            <w:r w:rsidRPr="00317C62">
              <w:rPr>
                <w:lang w:val="en-US"/>
              </w:rPr>
              <w:t>-</w:t>
            </w:r>
            <w:r w:rsidRPr="00317C62">
              <w:t>достопримечательности</w:t>
            </w:r>
            <w:r w:rsidRPr="00317C62">
              <w:rPr>
                <w:lang w:val="en-US"/>
              </w:rPr>
              <w:t xml:space="preserve"> (</w:t>
            </w:r>
            <w:r w:rsidR="0068758C" w:rsidRPr="00317C62">
              <w:rPr>
                <w:lang w:val="en-US"/>
              </w:rPr>
              <w:t>der Kreml</w:t>
            </w:r>
            <w:r w:rsidRPr="00317C62">
              <w:rPr>
                <w:lang w:val="en-US"/>
              </w:rPr>
              <w:t xml:space="preserve">, </w:t>
            </w:r>
            <w:r w:rsidR="00833C77" w:rsidRPr="00317C62">
              <w:rPr>
                <w:lang w:val="en-US"/>
              </w:rPr>
              <w:t>der</w:t>
            </w:r>
            <w:r w:rsidRPr="00317C62">
              <w:rPr>
                <w:lang w:val="en-US"/>
              </w:rPr>
              <w:t xml:space="preserve"> R</w:t>
            </w:r>
            <w:r w:rsidR="00833C77" w:rsidRPr="00317C62">
              <w:rPr>
                <w:lang w:val="en-US"/>
              </w:rPr>
              <w:t>otePlatz</w:t>
            </w:r>
            <w:r w:rsidRPr="00317C62">
              <w:rPr>
                <w:lang w:val="en-US"/>
              </w:rPr>
              <w:t>, Saint Petersburg, etc).</w:t>
            </w:r>
          </w:p>
          <w:p w14:paraId="2DA36755" w14:textId="77777777" w:rsidR="009D473A" w:rsidRPr="00317C62" w:rsidRDefault="009D473A" w:rsidP="00DF3394">
            <w:pPr>
              <w:spacing w:after="12" w:line="254" w:lineRule="auto"/>
              <w:rPr>
                <w:i/>
              </w:rPr>
            </w:pPr>
            <w:r w:rsidRPr="00317C62">
              <w:rPr>
                <w:i/>
              </w:rPr>
              <w:t xml:space="preserve">Грамматика: </w:t>
            </w:r>
          </w:p>
          <w:p w14:paraId="70C003F7" w14:textId="77777777" w:rsidR="009D473A" w:rsidRPr="00317C62" w:rsidRDefault="009D473A" w:rsidP="00DF3394">
            <w:pPr>
              <w:spacing w:after="24" w:line="256" w:lineRule="auto"/>
              <w:rPr>
                <w:b/>
                <w:bCs/>
              </w:rPr>
            </w:pPr>
            <w:r w:rsidRPr="00317C62">
              <w:t>-страдательный залог (образование и функции).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4FDA4" w14:textId="77777777" w:rsidR="009D473A" w:rsidRPr="00C04A79" w:rsidRDefault="009D473A" w:rsidP="00DF3394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270F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78DE6A46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079FFAFD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1F6C839E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210217B9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6854C715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17665749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4C2F3927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  <w:p w14:paraId="4AB05865" w14:textId="77777777" w:rsidR="009D473A" w:rsidRPr="00C04A79" w:rsidRDefault="009D473A" w:rsidP="00DF3394">
            <w:pPr>
              <w:jc w:val="center"/>
              <w:rPr>
                <w:b/>
                <w:color w:val="FF0000"/>
              </w:rPr>
            </w:pPr>
          </w:p>
        </w:tc>
      </w:tr>
      <w:tr w:rsidR="009D473A" w:rsidRPr="00AE4A41" w14:paraId="25FA5953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D3EC4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E8613" w14:textId="77777777" w:rsidR="003317F2" w:rsidRDefault="003317F2" w:rsidP="003317F2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179DB71A" w14:textId="739D9A26" w:rsidR="009D473A" w:rsidRPr="00AE4A41" w:rsidRDefault="009D473A" w:rsidP="00DF3394">
            <w:pPr>
              <w:spacing w:after="5" w:line="262" w:lineRule="auto"/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62861" w14:textId="77777777" w:rsidR="009D473A" w:rsidRPr="00AE4A41" w:rsidRDefault="009D473A" w:rsidP="00DF3394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DC7D319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D4BF507" w14:textId="77777777" w:rsidTr="00C7442E">
        <w:trPr>
          <w:trHeight w:val="53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186B8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EBA83" w14:textId="0AC6904D" w:rsidR="009D473A" w:rsidRPr="00AE4A41" w:rsidRDefault="00B133C8" w:rsidP="00DF3394">
            <w:pPr>
              <w:spacing w:line="256" w:lineRule="auto"/>
            </w:pPr>
            <w:r>
              <w:rPr>
                <w:b/>
                <w:u w:val="single"/>
              </w:rPr>
              <w:t xml:space="preserve">Практическая работа № </w:t>
            </w:r>
            <w:r w:rsidR="007F13AC">
              <w:rPr>
                <w:b/>
                <w:u w:val="single"/>
              </w:rPr>
              <w:t xml:space="preserve">36  </w:t>
            </w:r>
            <w:r w:rsidR="007F13AC" w:rsidRPr="007F13AC">
              <w:rPr>
                <w:bCs/>
              </w:rPr>
              <w:t>Географическое</w:t>
            </w:r>
            <w:r w:rsidR="009D473A" w:rsidRPr="00AE4A41">
              <w:t xml:space="preserve"> положение, климат, население.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0078" w14:textId="77777777" w:rsidR="009D473A" w:rsidRPr="00AE4A41" w:rsidRDefault="009D473A" w:rsidP="00DF3394">
            <w:pPr>
              <w:jc w:val="center"/>
            </w:pPr>
            <w:r w:rsidRPr="00AE4A41">
              <w:t>2</w:t>
            </w:r>
          </w:p>
          <w:p w14:paraId="38313BAC" w14:textId="7B355EEC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3CAFCAA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54D540F9" w14:textId="77777777" w:rsidTr="00C7442E">
        <w:trPr>
          <w:trHeight w:val="58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197DA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6AD3" w14:textId="4504917D" w:rsidR="00C7442E" w:rsidRDefault="00C7442E" w:rsidP="00B133C8">
            <w:pPr>
              <w:spacing w:line="256" w:lineRule="auto"/>
              <w:ind w:right="300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3</w:t>
            </w:r>
            <w:r w:rsidR="00B133C8">
              <w:rPr>
                <w:b/>
                <w:u w:val="single"/>
              </w:rPr>
              <w:t>7</w:t>
            </w:r>
            <w:r>
              <w:rPr>
                <w:b/>
                <w:u w:val="single"/>
              </w:rPr>
              <w:t xml:space="preserve">. </w:t>
            </w:r>
            <w:r w:rsidRPr="00AE4A41">
              <w:t xml:space="preserve">Национальные символы. Политическое и экономическое устройство. 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357AA" w14:textId="77777777" w:rsidR="00C7442E" w:rsidRPr="00AE4A41" w:rsidRDefault="00C7442E" w:rsidP="00DF3394">
            <w:pPr>
              <w:jc w:val="center"/>
            </w:pPr>
            <w:r w:rsidRPr="00AE4A41">
              <w:t>2</w:t>
            </w:r>
          </w:p>
          <w:p w14:paraId="5D9DF851" w14:textId="26F02202" w:rsidR="00C7442E" w:rsidRPr="00AE4A41" w:rsidRDefault="00C7442E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04C2933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5BE66CDA" w14:textId="77777777" w:rsidTr="00C7442E">
        <w:trPr>
          <w:trHeight w:val="67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299A6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D290F" w14:textId="63E607B4" w:rsidR="00C7442E" w:rsidRPr="00AE4A41" w:rsidRDefault="00C7442E" w:rsidP="00DF3394">
            <w:pPr>
              <w:spacing w:line="256" w:lineRule="auto"/>
            </w:pPr>
            <w:r>
              <w:rPr>
                <w:b/>
                <w:u w:val="single"/>
              </w:rPr>
              <w:t>Практическая работа № 3</w:t>
            </w:r>
            <w:r w:rsidR="00B133C8">
              <w:rPr>
                <w:b/>
                <w:u w:val="single"/>
              </w:rPr>
              <w:t>8</w:t>
            </w:r>
            <w:r>
              <w:rPr>
                <w:b/>
                <w:u w:val="single"/>
              </w:rPr>
              <w:t xml:space="preserve">. </w:t>
            </w:r>
            <w:r w:rsidRPr="00AE4A41">
              <w:t xml:space="preserve">Москва – столица России. Достопримечательности Москвы. </w:t>
            </w:r>
          </w:p>
          <w:p w14:paraId="5E9D4268" w14:textId="2111DD67" w:rsidR="00C7442E" w:rsidRDefault="00C7442E" w:rsidP="00DF3394">
            <w:pPr>
              <w:spacing w:after="5" w:line="262" w:lineRule="auto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96619" w14:textId="65557879" w:rsidR="00C7442E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D9EB083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7FD39436" w14:textId="77777777" w:rsidTr="00DF3394">
        <w:trPr>
          <w:trHeight w:val="529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F77BA2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A414" w14:textId="632EEF59" w:rsidR="00C7442E" w:rsidRDefault="00B133C8" w:rsidP="00B133C8">
            <w:pPr>
              <w:spacing w:line="25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 39. </w:t>
            </w:r>
            <w:r w:rsidRPr="00AE4A41">
              <w:t xml:space="preserve"> Природные и исторические памятники России.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9963E" w14:textId="49878B94" w:rsidR="00C7442E" w:rsidRPr="00AE4A41" w:rsidRDefault="00B133C8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05A68E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A10D0A2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DD44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5DBB" w14:textId="77777777" w:rsidR="009D473A" w:rsidRPr="00AE4A41" w:rsidRDefault="009D473A" w:rsidP="009D473A">
            <w:pPr>
              <w:spacing w:after="5" w:line="262" w:lineRule="auto"/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>Самостоятельная работа: подготовка тематического сообщения с обзорной презентацией по теме «Традиции и праздники народов России»; строить речевые высказывания, используя изученный грамматический и лексический материал; чтение и перевод текста; монолог по теме, усвоение НЛЕ.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4BB95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54B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32061CB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20AE25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>Тема 1.12</w:t>
            </w:r>
          </w:p>
          <w:p w14:paraId="2AC58C5F" w14:textId="77777777" w:rsidR="009D473A" w:rsidRPr="00AE4A41" w:rsidRDefault="009D473A" w:rsidP="009D473A">
            <w:pPr>
              <w:rPr>
                <w:bCs/>
              </w:rPr>
            </w:pPr>
            <w:r w:rsidRPr="00AE4A41">
              <w:rPr>
                <w:bCs/>
              </w:rPr>
              <w:t>Краеведение</w:t>
            </w: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6E490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5029" w14:textId="57AE3DE9" w:rsidR="009D473A" w:rsidRPr="00AE4A41" w:rsidRDefault="003317F2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FB0A50">
              <w:rPr>
                <w:b/>
                <w:bCs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BCE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 02.,</w:t>
            </w:r>
            <w:r w:rsidRPr="00AE4A41">
              <w:t xml:space="preserve"> </w:t>
            </w:r>
            <w:r w:rsidRPr="00AE4A41">
              <w:rPr>
                <w:b/>
              </w:rPr>
              <w:t>ОК 04.</w:t>
            </w:r>
          </w:p>
        </w:tc>
      </w:tr>
      <w:tr w:rsidR="00BC3A6F" w:rsidRPr="00AE4A41" w14:paraId="1B2282CB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4680F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8F3F2" w14:textId="77777777" w:rsidR="00BC3A6F" w:rsidRPr="006626BA" w:rsidRDefault="00BC3A6F" w:rsidP="00DF3394">
            <w:pPr>
              <w:spacing w:after="8" w:line="256" w:lineRule="auto"/>
              <w:rPr>
                <w:i/>
              </w:rPr>
            </w:pPr>
            <w:r w:rsidRPr="00AE4A41">
              <w:rPr>
                <w:i/>
              </w:rPr>
              <w:t>Лексика</w:t>
            </w:r>
            <w:r w:rsidRPr="006626BA">
              <w:rPr>
                <w:i/>
              </w:rPr>
              <w:t xml:space="preserve">: </w:t>
            </w:r>
          </w:p>
          <w:p w14:paraId="3723655A" w14:textId="62CBF566" w:rsidR="00BC3A6F" w:rsidRPr="006626BA" w:rsidRDefault="00BC3A6F" w:rsidP="00DF3394">
            <w:pPr>
              <w:spacing w:after="12" w:line="254" w:lineRule="auto"/>
            </w:pPr>
            <w:r w:rsidRPr="006626BA">
              <w:t>-</w:t>
            </w:r>
            <w:r w:rsidRPr="00AE4A41">
              <w:t>географическое</w:t>
            </w:r>
            <w:r w:rsidRPr="006626BA">
              <w:t xml:space="preserve"> </w:t>
            </w:r>
            <w:r w:rsidRPr="00AE4A41">
              <w:t>положение</w:t>
            </w:r>
            <w:r w:rsidRPr="006626BA">
              <w:t xml:space="preserve"> (</w:t>
            </w:r>
            <w:r w:rsidR="001573B7">
              <w:rPr>
                <w:lang w:val="en-US"/>
              </w:rPr>
              <w:t>auf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dem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suedwesten</w:t>
            </w:r>
            <w:r w:rsidRPr="00AE4A41">
              <w:rPr>
                <w:lang w:val="en-US"/>
              </w:rPr>
              <w:t>Europ</w:t>
            </w:r>
            <w:r w:rsidR="001573B7">
              <w:rPr>
                <w:lang w:val="en-US"/>
              </w:rPr>
              <w:t>aeischen</w:t>
            </w:r>
            <w:r w:rsidRPr="006626BA">
              <w:t xml:space="preserve"> </w:t>
            </w:r>
            <w:r w:rsidRPr="00AE4A41">
              <w:rPr>
                <w:lang w:val="en-US"/>
              </w:rPr>
              <w:t>Rus</w:t>
            </w:r>
            <w:r w:rsidR="001573B7">
              <w:rPr>
                <w:lang w:val="en-US"/>
              </w:rPr>
              <w:t>sland</w:t>
            </w:r>
            <w:r w:rsidRPr="006626BA">
              <w:t xml:space="preserve">, </w:t>
            </w:r>
            <w:r w:rsidR="001573B7">
              <w:rPr>
                <w:lang w:val="en-US"/>
              </w:rPr>
              <w:t>auf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dem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hochen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Donufer</w:t>
            </w:r>
            <w:r w:rsidRPr="006626BA">
              <w:t xml:space="preserve">, </w:t>
            </w:r>
            <w:r w:rsidRPr="00AE4A41">
              <w:rPr>
                <w:lang w:val="en-US"/>
              </w:rPr>
              <w:t>etc</w:t>
            </w:r>
            <w:r w:rsidRPr="006626BA">
              <w:t xml:space="preserve">.); </w:t>
            </w:r>
          </w:p>
          <w:p w14:paraId="63F410C0" w14:textId="413F58A9" w:rsidR="00BC3A6F" w:rsidRPr="00AE4A41" w:rsidRDefault="00BC3A6F" w:rsidP="00DF3394">
            <w:pPr>
              <w:spacing w:after="10" w:line="256" w:lineRule="auto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экономика</w:t>
            </w:r>
            <w:r w:rsidRPr="00AE4A41">
              <w:rPr>
                <w:lang w:val="en-US"/>
              </w:rPr>
              <w:t xml:space="preserve"> (</w:t>
            </w:r>
            <w:r w:rsidR="001573B7">
              <w:rPr>
                <w:lang w:val="en-US"/>
              </w:rPr>
              <w:t>Landmaschinenbau</w:t>
            </w:r>
            <w:r w:rsidRPr="00AE4A41">
              <w:rPr>
                <w:lang w:val="en-US"/>
              </w:rPr>
              <w:t xml:space="preserve">, </w:t>
            </w:r>
            <w:r w:rsidR="001573B7">
              <w:rPr>
                <w:lang w:val="en-US"/>
              </w:rPr>
              <w:t>elektronische Industrie</w:t>
            </w:r>
            <w:r w:rsidRPr="00AE4A41">
              <w:rPr>
                <w:lang w:val="en-US"/>
              </w:rPr>
              <w:t xml:space="preserve">, </w:t>
            </w:r>
            <w:r w:rsidR="001573B7">
              <w:rPr>
                <w:lang w:val="en-US"/>
              </w:rPr>
              <w:t>Aufbau, chemische Industrie</w:t>
            </w:r>
            <w:r w:rsidRPr="00AE4A41">
              <w:rPr>
                <w:lang w:val="en-US"/>
              </w:rPr>
              <w:t xml:space="preserve"> etc.); </w:t>
            </w:r>
          </w:p>
          <w:p w14:paraId="25337489" w14:textId="35B8A3D5" w:rsidR="00BC3A6F" w:rsidRPr="00AE4A41" w:rsidRDefault="00BC3A6F" w:rsidP="00DF3394">
            <w:pPr>
              <w:spacing w:after="12" w:line="254" w:lineRule="auto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достопримечательности</w:t>
            </w:r>
            <w:r w:rsidRPr="00AE4A41">
              <w:rPr>
                <w:lang w:val="en-US"/>
              </w:rPr>
              <w:t xml:space="preserve"> (histori</w:t>
            </w:r>
            <w:r w:rsidR="001573B7">
              <w:rPr>
                <w:lang w:val="en-US"/>
              </w:rPr>
              <w:t>sche</w:t>
            </w:r>
            <w:r w:rsidRPr="00AE4A41">
              <w:rPr>
                <w:lang w:val="en-US"/>
              </w:rPr>
              <w:t xml:space="preserve">l </w:t>
            </w:r>
            <w:r w:rsidR="001573B7">
              <w:rPr>
                <w:lang w:val="en-US"/>
              </w:rPr>
              <w:t>u</w:t>
            </w:r>
            <w:r w:rsidRPr="00AE4A41">
              <w:rPr>
                <w:lang w:val="en-US"/>
              </w:rPr>
              <w:t>nd</w:t>
            </w:r>
            <w:r w:rsidR="001573B7">
              <w:rPr>
                <w:lang w:val="en-US"/>
              </w:rPr>
              <w:t>kulturelle Denkmaeller,M</w:t>
            </w:r>
            <w:r w:rsidRPr="00AE4A41">
              <w:rPr>
                <w:lang w:val="en-US"/>
              </w:rPr>
              <w:t>u</w:t>
            </w:r>
            <w:r w:rsidR="001573B7">
              <w:rPr>
                <w:lang w:val="en-US"/>
              </w:rPr>
              <w:t>e</w:t>
            </w:r>
            <w:r w:rsidRPr="00AE4A41">
              <w:rPr>
                <w:lang w:val="en-US"/>
              </w:rPr>
              <w:t>se</w:t>
            </w:r>
            <w:r w:rsidR="001573B7">
              <w:rPr>
                <w:lang w:val="en-US"/>
              </w:rPr>
              <w:t>en</w:t>
            </w:r>
            <w:r w:rsidRPr="00AE4A41">
              <w:rPr>
                <w:lang w:val="en-US"/>
              </w:rPr>
              <w:t>, etc).</w:t>
            </w:r>
          </w:p>
          <w:p w14:paraId="420A7CFE" w14:textId="77777777" w:rsidR="00BC3A6F" w:rsidRPr="00AE4A41" w:rsidRDefault="00BC3A6F" w:rsidP="00DF3394">
            <w:pPr>
              <w:spacing w:after="12" w:line="254" w:lineRule="auto"/>
              <w:rPr>
                <w:i/>
              </w:rPr>
            </w:pPr>
            <w:r w:rsidRPr="00AE4A41">
              <w:rPr>
                <w:i/>
              </w:rPr>
              <w:t xml:space="preserve">Грамматика: </w:t>
            </w:r>
          </w:p>
          <w:p w14:paraId="2769F238" w14:textId="2D928B70" w:rsidR="00BC3A6F" w:rsidRPr="00AE4A41" w:rsidRDefault="00BC3A6F" w:rsidP="00DF3394">
            <w:pPr>
              <w:spacing w:line="256" w:lineRule="auto"/>
            </w:pPr>
            <w:r w:rsidRPr="00AE4A41">
              <w:t>- простое</w:t>
            </w:r>
            <w:r w:rsidR="001573B7">
              <w:t xml:space="preserve"> </w:t>
            </w:r>
            <w:r w:rsidR="007F13AC">
              <w:t xml:space="preserve">повествовательное </w:t>
            </w:r>
            <w:r w:rsidR="007F13AC" w:rsidRPr="00AE4A41">
              <w:t>время</w:t>
            </w:r>
            <w:r w:rsidRPr="00AE4A41">
              <w:t xml:space="preserve"> (образование и функции в действительном залоге);</w:t>
            </w:r>
          </w:p>
          <w:p w14:paraId="267E0EEF" w14:textId="77777777" w:rsidR="00BC3A6F" w:rsidRPr="00AE4A41" w:rsidRDefault="00BC3A6F" w:rsidP="00DF3394">
            <w:pPr>
              <w:spacing w:line="256" w:lineRule="auto"/>
            </w:pPr>
            <w:r w:rsidRPr="00AE4A41">
              <w:t>- правильные и неправильные глаголы;</w:t>
            </w:r>
          </w:p>
          <w:p w14:paraId="4D0FB054" w14:textId="20F0B03E" w:rsidR="00BC3A6F" w:rsidRPr="00AE4A41" w:rsidRDefault="00BC3A6F" w:rsidP="001573B7">
            <w:pPr>
              <w:spacing w:line="256" w:lineRule="auto"/>
              <w:rPr>
                <w:b/>
              </w:rPr>
            </w:pPr>
            <w:r w:rsidRPr="00AE4A41">
              <w:t>-</w:t>
            </w:r>
            <w:r w:rsidR="001573B7">
              <w:t>глаголы с отделяемыми и неотделяемыми приставками</w:t>
            </w:r>
            <w:r w:rsidRPr="00AE4A41">
              <w:t>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C679F" w14:textId="77777777" w:rsidR="00BC3A6F" w:rsidRPr="00AE4A41" w:rsidRDefault="00BC3A6F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02830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49E6F251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078EB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7A23A" w14:textId="77777777" w:rsidR="00FB0A50" w:rsidRDefault="00FB0A50" w:rsidP="00FB0A5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2B2B9AAD" w14:textId="3F77B44B" w:rsidR="00BC3A6F" w:rsidRPr="00AE4A41" w:rsidRDefault="00BC3A6F" w:rsidP="00DF3394">
            <w:pPr>
              <w:spacing w:after="5" w:line="262" w:lineRule="auto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9A761" w14:textId="77777777" w:rsidR="00BC3A6F" w:rsidRPr="00AE4A41" w:rsidRDefault="00BC3A6F" w:rsidP="00DF3394">
            <w:pPr>
              <w:jc w:val="center"/>
            </w:pPr>
            <w:r w:rsidRPr="00AE4A41">
              <w:t>4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077C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A606C6" w:rsidRPr="00AE4A41" w14:paraId="605080CB" w14:textId="77777777" w:rsidTr="00C7442E">
        <w:trPr>
          <w:trHeight w:val="276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AF833" w14:textId="77777777" w:rsidR="00A606C6" w:rsidRPr="00AE4A41" w:rsidRDefault="00A606C6" w:rsidP="009D473A">
            <w:pPr>
              <w:rPr>
                <w:b/>
              </w:rPr>
            </w:pPr>
          </w:p>
        </w:tc>
        <w:tc>
          <w:tcPr>
            <w:tcW w:w="78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6D08F" w14:textId="2E2E9EB8" w:rsidR="00A606C6" w:rsidRPr="00AE4A41" w:rsidRDefault="00A606C6" w:rsidP="00B133C8">
            <w:pPr>
              <w:pStyle w:val="a3"/>
              <w:ind w:left="348"/>
              <w:jc w:val="both"/>
              <w:rPr>
                <w:bCs/>
              </w:rPr>
            </w:pPr>
            <w:r>
              <w:rPr>
                <w:b/>
                <w:u w:val="single"/>
              </w:rPr>
              <w:t xml:space="preserve">Практическая работа № 40. </w:t>
            </w:r>
            <w:r w:rsidRPr="00AE4A41">
              <w:rPr>
                <w:bCs/>
              </w:rPr>
              <w:t>Мой край. Ростов-на-Дону – столица Донского края.</w:t>
            </w:r>
          </w:p>
        </w:tc>
        <w:tc>
          <w:tcPr>
            <w:tcW w:w="1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59A9B" w14:textId="051445D0" w:rsidR="00A606C6" w:rsidRPr="00AE4A41" w:rsidRDefault="00A606C6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90FD0" w14:textId="77777777" w:rsidR="00A606C6" w:rsidRPr="00AE4A41" w:rsidRDefault="00A606C6" w:rsidP="00DF3394">
            <w:pPr>
              <w:jc w:val="center"/>
              <w:rPr>
                <w:b/>
              </w:rPr>
            </w:pPr>
          </w:p>
        </w:tc>
      </w:tr>
      <w:tr w:rsidR="00A606C6" w:rsidRPr="00AE4A41" w14:paraId="5A438D4E" w14:textId="77777777" w:rsidTr="00C7442E">
        <w:trPr>
          <w:trHeight w:val="53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CB6C4" w14:textId="77777777" w:rsidR="00A606C6" w:rsidRPr="00AE4A41" w:rsidRDefault="00A606C6" w:rsidP="009D473A">
            <w:pPr>
              <w:rPr>
                <w:b/>
              </w:rPr>
            </w:pPr>
          </w:p>
        </w:tc>
        <w:tc>
          <w:tcPr>
            <w:tcW w:w="7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C41C4" w14:textId="77777777" w:rsidR="00A606C6" w:rsidRDefault="00A606C6" w:rsidP="00B133C8">
            <w:pPr>
              <w:pStyle w:val="a3"/>
              <w:ind w:left="348"/>
              <w:jc w:val="both"/>
              <w:rPr>
                <w:b/>
                <w:u w:val="single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B765" w14:textId="5DBA6FFE" w:rsidR="00A606C6" w:rsidRPr="00AE4A41" w:rsidRDefault="00A606C6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70F8A8F" w14:textId="77777777" w:rsidR="00A606C6" w:rsidRPr="00AE4A41" w:rsidRDefault="00A606C6" w:rsidP="00DF3394">
            <w:pPr>
              <w:jc w:val="center"/>
              <w:rPr>
                <w:b/>
              </w:rPr>
            </w:pPr>
          </w:p>
        </w:tc>
      </w:tr>
      <w:tr w:rsidR="00C7442E" w:rsidRPr="00AE4A41" w14:paraId="63FF12C1" w14:textId="77777777" w:rsidTr="00DF3394">
        <w:trPr>
          <w:trHeight w:val="54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8B81E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C40D8" w14:textId="04895E81" w:rsidR="00C7442E" w:rsidRDefault="00C7442E" w:rsidP="00B133C8">
            <w:pPr>
              <w:pStyle w:val="a3"/>
              <w:ind w:left="348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4</w:t>
            </w:r>
            <w:r w:rsidR="00B133C8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 xml:space="preserve">. </w:t>
            </w:r>
            <w:r w:rsidRPr="00AE4A41">
              <w:rPr>
                <w:bCs/>
              </w:rPr>
              <w:t>Достопримечательности родного города/села.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09887" w14:textId="54674A26" w:rsidR="00C7442E" w:rsidRPr="00AE4A41" w:rsidRDefault="00A606C6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5A848D6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BC3A6F" w:rsidRPr="00AE4A41" w14:paraId="70198BC0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9CA9C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E747F" w14:textId="54A62056" w:rsidR="00BC3A6F" w:rsidRPr="00AE4A41" w:rsidRDefault="00FB0A50" w:rsidP="00B133C8">
            <w:pPr>
              <w:spacing w:after="5" w:line="262" w:lineRule="auto"/>
              <w:ind w:left="348"/>
              <w:rPr>
                <w:bCs/>
              </w:rPr>
            </w:pPr>
            <w:r>
              <w:rPr>
                <w:b/>
                <w:u w:val="single"/>
              </w:rPr>
              <w:t>Практическая работа № 4</w:t>
            </w:r>
            <w:r w:rsidR="00B133C8">
              <w:rPr>
                <w:b/>
                <w:u w:val="single"/>
              </w:rPr>
              <w:t>2</w:t>
            </w:r>
            <w:r>
              <w:rPr>
                <w:b/>
                <w:u w:val="single"/>
              </w:rPr>
              <w:t xml:space="preserve">. </w:t>
            </w:r>
            <w:r w:rsidR="00BC3A6F" w:rsidRPr="00AE4A41">
              <w:rPr>
                <w:b/>
                <w:bCs/>
              </w:rPr>
              <w:t>Контрольная работа:</w:t>
            </w:r>
            <w:r w:rsidR="00BC3A6F" w:rsidRPr="00AE4A41">
              <w:rPr>
                <w:bCs/>
              </w:rPr>
              <w:t xml:space="preserve"> тема 1.09-1.12</w:t>
            </w:r>
          </w:p>
          <w:p w14:paraId="18182453" w14:textId="77777777" w:rsidR="00BC3A6F" w:rsidRPr="00AE4A41" w:rsidRDefault="00BC3A6F" w:rsidP="00B133C8">
            <w:pPr>
              <w:spacing w:after="5" w:line="262" w:lineRule="auto"/>
              <w:ind w:left="348"/>
              <w:rPr>
                <w:bCs/>
              </w:rPr>
            </w:pPr>
            <w:r w:rsidRPr="00AE4A41">
              <w:rPr>
                <w:bCs/>
              </w:rPr>
              <w:lastRenderedPageBreak/>
              <w:t>лексико-грамматический тест, письменный перевод текста со словарём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6451D" w14:textId="77777777" w:rsidR="00BC3A6F" w:rsidRPr="00AE4A41" w:rsidRDefault="00BC3A6F" w:rsidP="00DF3394">
            <w:pPr>
              <w:jc w:val="center"/>
              <w:rPr>
                <w:b/>
                <w:bCs/>
              </w:rPr>
            </w:pPr>
            <w:r w:rsidRPr="004D009A">
              <w:rPr>
                <w:b/>
                <w:bCs/>
              </w:rPr>
              <w:lastRenderedPageBreak/>
              <w:t>2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5E2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9D473A" w:rsidRPr="00AE4A41" w14:paraId="79C1BB85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33DFC" w14:textId="77777777" w:rsidR="009D473A" w:rsidRPr="00AE4A41" w:rsidRDefault="009D473A" w:rsidP="009D473A">
            <w:pPr>
              <w:jc w:val="center"/>
              <w:rPr>
                <w:b/>
              </w:rPr>
            </w:pPr>
            <w:r w:rsidRPr="00AE4A41">
              <w:rPr>
                <w:b/>
              </w:rPr>
              <w:lastRenderedPageBreak/>
              <w:t>Раздел 2</w:t>
            </w:r>
          </w:p>
          <w:p w14:paraId="403DC27D" w14:textId="77777777" w:rsidR="009D473A" w:rsidRPr="00AE4A41" w:rsidRDefault="009D473A" w:rsidP="009D473A">
            <w:pPr>
              <w:jc w:val="center"/>
              <w:rPr>
                <w:b/>
              </w:rPr>
            </w:pPr>
          </w:p>
          <w:p w14:paraId="1C5B1C5D" w14:textId="77777777" w:rsidR="009D473A" w:rsidRPr="00AE4A41" w:rsidRDefault="009D473A" w:rsidP="009D473A">
            <w:pPr>
              <w:jc w:val="center"/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BE54A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 xml:space="preserve">Прикладной модуль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28FD" w14:textId="77777777" w:rsidR="009D473A" w:rsidRPr="00AE4A41" w:rsidRDefault="009D473A" w:rsidP="00DF3394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B55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75EFDE66" w14:textId="77777777" w:rsidTr="009D473A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3CFE2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AE099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>Иностранный язык для специальных целей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4311" w14:textId="365E0496" w:rsidR="009D473A" w:rsidRPr="00AE4A41" w:rsidRDefault="00FB0A50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32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C30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 02.,  ОК 04., ОК 09.</w:t>
            </w:r>
          </w:p>
        </w:tc>
      </w:tr>
      <w:tr w:rsidR="009D473A" w:rsidRPr="00AE4A41" w14:paraId="43C88CBE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33DB68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>Тема 2.1</w:t>
            </w:r>
          </w:p>
          <w:p w14:paraId="7674CB11" w14:textId="77777777" w:rsidR="009D473A" w:rsidRPr="00AE4A41" w:rsidRDefault="009D473A" w:rsidP="009D473A">
            <w:r w:rsidRPr="00AE4A41">
              <w:t>Современный мир профессий. Проблема выбора профессии. Роль иностранного языка в вашей профессии</w:t>
            </w:r>
          </w:p>
          <w:p w14:paraId="799F4468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04616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DA106" w14:textId="4FE2B11A" w:rsidR="009D473A" w:rsidRPr="00AE4A41" w:rsidRDefault="00FB0A50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0D5C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ОК.02.,</w:t>
            </w:r>
            <w:r w:rsidRPr="00AE4A41">
              <w:t xml:space="preserve">  </w:t>
            </w:r>
            <w:r w:rsidRPr="00AE4A41">
              <w:rPr>
                <w:b/>
              </w:rPr>
              <w:t>ОК 04., ОК 09.</w:t>
            </w:r>
          </w:p>
        </w:tc>
      </w:tr>
      <w:tr w:rsidR="009D473A" w:rsidRPr="00AE4A41" w14:paraId="414B095A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C1FE0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BFD2" w14:textId="77777777" w:rsidR="009D473A" w:rsidRPr="00AE4A41" w:rsidRDefault="009D473A" w:rsidP="00DF3394">
            <w:pPr>
              <w:spacing w:line="256" w:lineRule="auto"/>
              <w:rPr>
                <w:i/>
              </w:rPr>
            </w:pPr>
            <w:r w:rsidRPr="00AE4A41">
              <w:rPr>
                <w:i/>
              </w:rPr>
              <w:t>Лексика:</w:t>
            </w:r>
          </w:p>
          <w:p w14:paraId="0C9EC76A" w14:textId="77777777" w:rsidR="009D473A" w:rsidRPr="00AE4A41" w:rsidRDefault="009D473A" w:rsidP="00DF3394">
            <w:pPr>
              <w:spacing w:line="256" w:lineRule="auto"/>
            </w:pPr>
            <w:r w:rsidRPr="00AE4A41">
              <w:t xml:space="preserve"> - название профессий;</w:t>
            </w:r>
          </w:p>
          <w:p w14:paraId="4254E51B" w14:textId="77777777" w:rsidR="009D473A" w:rsidRPr="00AE4A41" w:rsidRDefault="009D473A" w:rsidP="00DF3394">
            <w:pPr>
              <w:spacing w:line="256" w:lineRule="auto"/>
            </w:pPr>
            <w:r w:rsidRPr="00AE4A41">
              <w:t xml:space="preserve"> - профессионально-ориентированная лексика;</w:t>
            </w:r>
          </w:p>
          <w:p w14:paraId="4DE60E1B" w14:textId="77777777" w:rsidR="009D473A" w:rsidRPr="00AE4A41" w:rsidRDefault="009D473A" w:rsidP="00DF3394">
            <w:pPr>
              <w:spacing w:after="5" w:line="262" w:lineRule="auto"/>
              <w:rPr>
                <w:i/>
              </w:rPr>
            </w:pPr>
            <w:r w:rsidRPr="00AE4A41">
              <w:rPr>
                <w:i/>
              </w:rPr>
              <w:t>Грамматика:</w:t>
            </w:r>
          </w:p>
          <w:p w14:paraId="0DB7FEB9" w14:textId="3A243035" w:rsidR="009D473A" w:rsidRPr="00AE4A41" w:rsidRDefault="009D473A" w:rsidP="00DF3394">
            <w:pPr>
              <w:spacing w:after="5" w:line="262" w:lineRule="auto"/>
              <w:rPr>
                <w:bCs/>
              </w:rPr>
            </w:pPr>
            <w:r w:rsidRPr="00AE4A41">
              <w:rPr>
                <w:bCs/>
              </w:rPr>
              <w:t>-</w:t>
            </w:r>
            <w:r w:rsidR="001573B7">
              <w:rPr>
                <w:bCs/>
              </w:rPr>
              <w:t>причастие</w:t>
            </w:r>
            <w:r w:rsidRPr="00AE4A41">
              <w:rPr>
                <w:bCs/>
              </w:rPr>
              <w:t>, инфинитив;</w:t>
            </w:r>
          </w:p>
          <w:p w14:paraId="66B3BBAC" w14:textId="77777777" w:rsidR="009D473A" w:rsidRPr="00AE4A41" w:rsidRDefault="009D473A" w:rsidP="00DF3394">
            <w:pPr>
              <w:spacing w:after="5" w:line="262" w:lineRule="auto"/>
              <w:rPr>
                <w:b/>
              </w:rPr>
            </w:pPr>
            <w:r w:rsidRPr="00AE4A41">
              <w:rPr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3A5BB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9AE29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BC15801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28CD8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3EB7E" w14:textId="77777777" w:rsidR="00FB0A50" w:rsidRDefault="00FB0A50" w:rsidP="00FB0A5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3AD241CA" w14:textId="21507829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2BE05" w14:textId="77777777" w:rsidR="009D473A" w:rsidRPr="00AE4A41" w:rsidRDefault="009D473A" w:rsidP="00DF3394">
            <w:pPr>
              <w:jc w:val="center"/>
            </w:pPr>
            <w:r w:rsidRPr="00AE4A41">
              <w:t>6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8B0A546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4A0853B" w14:textId="77777777" w:rsidTr="00C7442E">
        <w:trPr>
          <w:trHeight w:val="60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9F595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1917" w14:textId="2C47FEE3" w:rsidR="009D473A" w:rsidRPr="00AE4A41" w:rsidRDefault="00FB0A50" w:rsidP="009D473A">
            <w:pPr>
              <w:jc w:val="both"/>
              <w:rPr>
                <w:rFonts w:eastAsia="Calibri"/>
                <w:color w:val="000000"/>
                <w:lang w:val="ru" w:eastAsia="ru"/>
              </w:rPr>
            </w:pPr>
            <w:r>
              <w:rPr>
                <w:b/>
                <w:u w:val="single"/>
              </w:rPr>
              <w:t>Практическая работа № 4</w:t>
            </w:r>
            <w:r w:rsidR="00A606C6">
              <w:rPr>
                <w:b/>
                <w:u w:val="single"/>
              </w:rPr>
              <w:t>3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rPr>
                <w:rFonts w:eastAsia="Calibri"/>
                <w:color w:val="000000"/>
                <w:lang w:val="ru" w:eastAsia="ru"/>
              </w:rPr>
              <w:t>Современный мир профессий. Проблема выбора. Альтернатива в продолжении образования.</w:t>
            </w:r>
          </w:p>
          <w:p w14:paraId="4044BD85" w14:textId="59933EE0" w:rsidR="009D473A" w:rsidRPr="00AE4A41" w:rsidRDefault="00FB0A50" w:rsidP="00A606C6">
            <w:pPr>
              <w:rPr>
                <w:rFonts w:eastAsia="Calibri"/>
                <w:color w:val="000000"/>
                <w:lang w:val="ru" w:eastAsia="ru"/>
              </w:rPr>
            </w:pPr>
            <w:r>
              <w:rPr>
                <w:b/>
                <w:u w:val="single"/>
              </w:rPr>
              <w:t>Практическая работа № 4</w:t>
            </w:r>
            <w:r w:rsidR="00A606C6">
              <w:rPr>
                <w:b/>
                <w:u w:val="single"/>
              </w:rPr>
              <w:t>4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t xml:space="preserve">Основные понятия вашей профессии.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28276B3D" w14:textId="77777777" w:rsidR="009D473A" w:rsidRPr="00AE4A41" w:rsidRDefault="009D473A" w:rsidP="009D473A">
            <w:pPr>
              <w:jc w:val="center"/>
            </w:pPr>
            <w:r w:rsidRPr="00AE4A41">
              <w:t>2</w:t>
            </w:r>
          </w:p>
          <w:p w14:paraId="0B49DE6D" w14:textId="77777777" w:rsidR="009D473A" w:rsidRPr="00AE4A41" w:rsidRDefault="009D473A" w:rsidP="009D473A">
            <w:pPr>
              <w:jc w:val="center"/>
            </w:pPr>
          </w:p>
          <w:p w14:paraId="28F08074" w14:textId="5BEC750D" w:rsidR="009D473A" w:rsidRPr="00AE4A41" w:rsidRDefault="009D473A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2D7CB7B6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69B5B7DE" w14:textId="77777777" w:rsidTr="00C7442E">
        <w:trPr>
          <w:trHeight w:val="43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7D552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DB18D" w14:textId="77777777" w:rsidR="00C7442E" w:rsidRPr="00AE4A41" w:rsidRDefault="00C7442E" w:rsidP="009D473A">
            <w:r w:rsidRPr="00AE4A41">
              <w:t>Особенности подготовки по профессии/специальности.</w:t>
            </w:r>
          </w:p>
          <w:p w14:paraId="5C7F77BD" w14:textId="29D3E10D" w:rsidR="00C7442E" w:rsidRDefault="00C7442E" w:rsidP="00A606C6">
            <w:pPr>
              <w:contextualSpacing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4</w:t>
            </w:r>
            <w:r w:rsidR="00A606C6">
              <w:rPr>
                <w:b/>
                <w:u w:val="single"/>
              </w:rPr>
              <w:t>5</w:t>
            </w:r>
            <w:r>
              <w:rPr>
                <w:b/>
                <w:u w:val="single"/>
              </w:rPr>
              <w:t xml:space="preserve">. </w:t>
            </w:r>
            <w:r w:rsidRPr="00AE4A41">
              <w:rPr>
                <w:rFonts w:eastAsia="Calibri"/>
                <w:color w:val="000000"/>
                <w:lang w:eastAsia="ru"/>
              </w:rPr>
              <w:t xml:space="preserve">Специфика работы учителя/воспитателя и основные принципы деятельности. </w:t>
            </w:r>
            <w:r w:rsidRPr="00AE4A41">
              <w:rPr>
                <w:rFonts w:eastAsia="Calibri"/>
                <w:color w:val="000000"/>
                <w:lang w:val="ru" w:eastAsia="ru"/>
              </w:rPr>
              <w:t>Роль иностранного языка в вашей профессии.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0030A5F" w14:textId="77777777" w:rsidR="00C7442E" w:rsidRPr="00AE4A41" w:rsidRDefault="00C7442E" w:rsidP="009D473A">
            <w:pPr>
              <w:jc w:val="center"/>
            </w:pPr>
          </w:p>
          <w:p w14:paraId="21217C68" w14:textId="7FB19D4C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1CAE6718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351674D" w14:textId="77777777" w:rsidTr="009D473A">
        <w:trPr>
          <w:trHeight w:val="85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37C75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A582A" w14:textId="77777777" w:rsidR="00C7442E" w:rsidRPr="00AE4A41" w:rsidRDefault="00C7442E" w:rsidP="009D473A"/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0D51DED" w14:textId="77777777" w:rsidR="00C7442E" w:rsidRPr="00AE4A41" w:rsidRDefault="00C7442E" w:rsidP="009D473A">
            <w:pPr>
              <w:jc w:val="center"/>
            </w:pP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E9B856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B858B07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3E02E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C23F2" w14:textId="77777777" w:rsidR="009D473A" w:rsidRPr="00AE4A41" w:rsidRDefault="009D473A" w:rsidP="009D473A">
            <w:pPr>
              <w:spacing w:after="5" w:line="262" w:lineRule="auto"/>
              <w:jc w:val="both"/>
              <w:rPr>
                <w:bCs/>
                <w:i/>
                <w:iCs/>
              </w:rPr>
            </w:pPr>
            <w:r w:rsidRPr="00AE4A41">
              <w:rPr>
                <w:bCs/>
                <w:i/>
                <w:iCs/>
              </w:rPr>
              <w:t>Самостоятельная работа: чтение и перевод профессионально-ориентированного текста, работа над техникой чтения; составить диалог-обмен мнениями; вести несложную ситуативную беседу с использованием профессионально-ориентированной лексики; написание эссе по теме: «Портрет современного учителя», заполнение формы-резюме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BCF94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6AB5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9587CD1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336D54" w14:textId="77777777" w:rsidR="009D473A" w:rsidRPr="00AE4A41" w:rsidRDefault="009D473A" w:rsidP="009D473A">
            <w:pPr>
              <w:rPr>
                <w:b/>
              </w:rPr>
            </w:pPr>
            <w:r w:rsidRPr="00AE4A41">
              <w:rPr>
                <w:b/>
              </w:rPr>
              <w:t>Тема 2.2</w:t>
            </w:r>
          </w:p>
          <w:p w14:paraId="08F5E492" w14:textId="77777777" w:rsidR="009D473A" w:rsidRPr="00AE4A41" w:rsidRDefault="009D473A" w:rsidP="009D473A">
            <w:r w:rsidRPr="00AE4A41">
              <w:t xml:space="preserve">Вселенная и человек. </w:t>
            </w:r>
            <w:r w:rsidRPr="00AE4A41">
              <w:lastRenderedPageBreak/>
              <w:t>Природа. Проблемы экологии. Защита окружающей среды</w:t>
            </w: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E593A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1FC02" w14:textId="6C7E8130" w:rsidR="009D473A" w:rsidRPr="00AE4A41" w:rsidRDefault="00FB0A50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AED1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>ОК 01., ОК 02., ОК 04., ОК 09.</w:t>
            </w:r>
          </w:p>
        </w:tc>
      </w:tr>
      <w:tr w:rsidR="009D473A" w:rsidRPr="00AE4A41" w14:paraId="2C984D4B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91F30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564B" w14:textId="33D551E1" w:rsidR="009D473A" w:rsidRPr="00021C72" w:rsidRDefault="00C7442E" w:rsidP="00FB0A50">
            <w:pPr>
              <w:tabs>
                <w:tab w:val="left" w:pos="600"/>
              </w:tabs>
              <w:jc w:val="both"/>
              <w:rPr>
                <w:i/>
              </w:rPr>
            </w:pPr>
            <w:r w:rsidRPr="00AE4A41">
              <w:t xml:space="preserve"> окружающей среды.</w:t>
            </w:r>
            <w:r w:rsidR="009D473A" w:rsidRPr="00AE4A41">
              <w:rPr>
                <w:i/>
              </w:rPr>
              <w:t>Лексика</w:t>
            </w:r>
            <w:r w:rsidR="009D473A" w:rsidRPr="00021C72">
              <w:rPr>
                <w:i/>
              </w:rPr>
              <w:t xml:space="preserve">: </w:t>
            </w:r>
          </w:p>
          <w:p w14:paraId="4C715DC7" w14:textId="74009581" w:rsidR="009D473A" w:rsidRPr="006626BA" w:rsidRDefault="009D473A" w:rsidP="00DF3394">
            <w:pPr>
              <w:spacing w:after="8" w:line="256" w:lineRule="auto"/>
              <w:ind w:left="22"/>
            </w:pPr>
            <w:r w:rsidRPr="006626BA">
              <w:t>-</w:t>
            </w:r>
            <w:r w:rsidRPr="00AE4A41">
              <w:t>природные</w:t>
            </w:r>
            <w:r w:rsidRPr="006626BA">
              <w:t xml:space="preserve"> </w:t>
            </w:r>
            <w:r w:rsidRPr="00AE4A41">
              <w:t>явления</w:t>
            </w:r>
            <w:r w:rsidRPr="006626BA">
              <w:t xml:space="preserve"> (</w:t>
            </w:r>
            <w:r w:rsidRPr="00AE4A41">
              <w:rPr>
                <w:lang w:val="en-US"/>
              </w:rPr>
              <w:t>natu</w:t>
            </w:r>
            <w:r w:rsidR="008F0636">
              <w:rPr>
                <w:lang w:val="en-US"/>
              </w:rPr>
              <w:t>erliche</w:t>
            </w:r>
            <w:r w:rsidR="008F0636" w:rsidRPr="006626BA">
              <w:t xml:space="preserve"> </w:t>
            </w:r>
            <w:r w:rsidR="0068758C">
              <w:rPr>
                <w:lang w:val="en-US"/>
              </w:rPr>
              <w:t>Phaenomene</w:t>
            </w:r>
            <w:r w:rsidR="0068758C" w:rsidRPr="006626BA">
              <w:t>: der</w:t>
            </w:r>
            <w:r w:rsidR="008F0636" w:rsidRPr="006626BA">
              <w:t xml:space="preserve"> </w:t>
            </w:r>
            <w:r w:rsidR="0068758C">
              <w:rPr>
                <w:lang w:val="en-US"/>
              </w:rPr>
              <w:t>Regen</w:t>
            </w:r>
            <w:r w:rsidR="0068758C" w:rsidRPr="006626BA">
              <w:t>,</w:t>
            </w:r>
            <w:r w:rsidR="0068758C" w:rsidRPr="00C0570E">
              <w:t xml:space="preserve"> </w:t>
            </w:r>
            <w:r w:rsidR="0068758C">
              <w:rPr>
                <w:lang w:val="en-US"/>
              </w:rPr>
              <w:t>der</w:t>
            </w:r>
            <w:r w:rsidR="008F0636" w:rsidRPr="006626BA">
              <w:t xml:space="preserve"> </w:t>
            </w:r>
            <w:r w:rsidR="008F0636">
              <w:rPr>
                <w:lang w:val="en-US"/>
              </w:rPr>
              <w:t>W</w:t>
            </w:r>
            <w:r w:rsidRPr="00AE4A41">
              <w:rPr>
                <w:lang w:val="en-US"/>
              </w:rPr>
              <w:t>ind</w:t>
            </w:r>
            <w:r w:rsidRPr="006626BA">
              <w:t xml:space="preserve">, </w:t>
            </w:r>
            <w:r w:rsidR="008F0636">
              <w:rPr>
                <w:lang w:val="en-US"/>
              </w:rPr>
              <w:t>de</w:t>
            </w:r>
            <w:r w:rsidR="001573B7">
              <w:rPr>
                <w:lang w:val="en-US"/>
              </w:rPr>
              <w:t>r</w:t>
            </w:r>
            <w:r w:rsidR="001573B7" w:rsidRPr="006626BA">
              <w:t xml:space="preserve"> </w:t>
            </w:r>
            <w:r w:rsidR="001573B7">
              <w:rPr>
                <w:lang w:val="en-US"/>
              </w:rPr>
              <w:t>S</w:t>
            </w:r>
            <w:r w:rsidRPr="00AE4A41">
              <w:rPr>
                <w:lang w:val="en-US"/>
              </w:rPr>
              <w:t>torm</w:t>
            </w:r>
            <w:r w:rsidRPr="006626BA">
              <w:t xml:space="preserve">, </w:t>
            </w:r>
            <w:r w:rsidRPr="00AE4A41">
              <w:rPr>
                <w:lang w:val="en-US"/>
              </w:rPr>
              <w:t>etc</w:t>
            </w:r>
            <w:r w:rsidRPr="006626BA">
              <w:t xml:space="preserve">.); </w:t>
            </w:r>
          </w:p>
          <w:p w14:paraId="34276FAA" w14:textId="094D61AC" w:rsidR="009D473A" w:rsidRPr="00AE4A41" w:rsidRDefault="009D473A" w:rsidP="00DF3394">
            <w:pPr>
              <w:spacing w:after="10" w:line="256" w:lineRule="auto"/>
              <w:ind w:left="22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физические</w:t>
            </w:r>
            <w:r w:rsidRPr="00AE4A41">
              <w:rPr>
                <w:lang w:val="en-US"/>
              </w:rPr>
              <w:t xml:space="preserve"> </w:t>
            </w:r>
            <w:r w:rsidRPr="00AE4A41">
              <w:t>явления</w:t>
            </w:r>
            <w:r w:rsidRPr="00AE4A41">
              <w:rPr>
                <w:lang w:val="en-US"/>
              </w:rPr>
              <w:t xml:space="preserve"> (physical</w:t>
            </w:r>
            <w:r w:rsidR="008F0636">
              <w:rPr>
                <w:lang w:val="en-US"/>
              </w:rPr>
              <w:t>ischePhaenomene</w:t>
            </w:r>
            <w:r w:rsidRPr="00AE4A41">
              <w:rPr>
                <w:lang w:val="en-US"/>
              </w:rPr>
              <w:t>: mechani</w:t>
            </w:r>
            <w:r w:rsidR="008F0636">
              <w:rPr>
                <w:lang w:val="en-US"/>
              </w:rPr>
              <w:t>sch</w:t>
            </w:r>
            <w:r w:rsidRPr="00AE4A41">
              <w:rPr>
                <w:lang w:val="en-US"/>
              </w:rPr>
              <w:t>, electri</w:t>
            </w:r>
            <w:r w:rsidR="008F0636">
              <w:rPr>
                <w:lang w:val="en-US"/>
              </w:rPr>
              <w:t>sch</w:t>
            </w:r>
            <w:r w:rsidRPr="00AE4A41">
              <w:rPr>
                <w:lang w:val="en-US"/>
              </w:rPr>
              <w:t>, magneti</w:t>
            </w:r>
            <w:r w:rsidR="008F0636">
              <w:rPr>
                <w:lang w:val="en-US"/>
              </w:rPr>
              <w:t>sch,der Ton</w:t>
            </w:r>
            <w:r w:rsidRPr="00AE4A41">
              <w:rPr>
                <w:lang w:val="en-US"/>
              </w:rPr>
              <w:t xml:space="preserve">, </w:t>
            </w:r>
            <w:r w:rsidR="008F0636">
              <w:rPr>
                <w:lang w:val="en-US"/>
              </w:rPr>
              <w:t>das Licht</w:t>
            </w:r>
            <w:r w:rsidRPr="00AE4A41">
              <w:rPr>
                <w:lang w:val="en-US"/>
              </w:rPr>
              <w:t xml:space="preserve">, etc.); </w:t>
            </w:r>
          </w:p>
          <w:p w14:paraId="67F39476" w14:textId="4C497571" w:rsidR="009D473A" w:rsidRPr="00AE4A41" w:rsidRDefault="009D473A" w:rsidP="00DF3394">
            <w:pPr>
              <w:spacing w:after="12" w:line="254" w:lineRule="auto"/>
              <w:ind w:left="22" w:right="2413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экология</w:t>
            </w:r>
            <w:r w:rsidRPr="00AE4A41">
              <w:rPr>
                <w:lang w:val="en-US"/>
              </w:rPr>
              <w:t xml:space="preserve"> (</w:t>
            </w:r>
            <w:r w:rsidR="008D49E4">
              <w:rPr>
                <w:lang w:val="en-US"/>
              </w:rPr>
              <w:t>Umweltverschmutzung</w:t>
            </w:r>
            <w:r w:rsidRPr="00AE4A41">
              <w:rPr>
                <w:lang w:val="en-US"/>
              </w:rPr>
              <w:t xml:space="preserve">, </w:t>
            </w:r>
            <w:r w:rsidR="008F0636">
              <w:rPr>
                <w:lang w:val="en-US"/>
              </w:rPr>
              <w:t>Abgase</w:t>
            </w:r>
            <w:r w:rsidRPr="00AE4A41">
              <w:rPr>
                <w:lang w:val="en-US"/>
              </w:rPr>
              <w:t xml:space="preserve">, </w:t>
            </w:r>
            <w:r w:rsidR="008F0636">
              <w:rPr>
                <w:lang w:val="en-US"/>
              </w:rPr>
              <w:t>Rausch</w:t>
            </w:r>
            <w:r w:rsidRPr="00AE4A41">
              <w:rPr>
                <w:lang w:val="en-US"/>
              </w:rPr>
              <w:t xml:space="preserve">, etc); </w:t>
            </w:r>
          </w:p>
          <w:p w14:paraId="06936C8E" w14:textId="77777777" w:rsidR="009D473A" w:rsidRPr="00AE4A41" w:rsidRDefault="009D473A" w:rsidP="00DF3394">
            <w:pPr>
              <w:spacing w:after="12" w:line="254" w:lineRule="auto"/>
              <w:ind w:left="22" w:right="2413"/>
              <w:rPr>
                <w:i/>
              </w:rPr>
            </w:pPr>
            <w:r w:rsidRPr="00AE4A41">
              <w:rPr>
                <w:i/>
              </w:rPr>
              <w:t xml:space="preserve">Грамматика:  </w:t>
            </w:r>
          </w:p>
          <w:p w14:paraId="60B83676" w14:textId="3A0CBD4A" w:rsidR="009D473A" w:rsidRPr="00AE4A41" w:rsidRDefault="009D473A" w:rsidP="008D49E4">
            <w:pPr>
              <w:spacing w:after="5" w:line="262" w:lineRule="auto"/>
              <w:jc w:val="both"/>
              <w:rPr>
                <w:b/>
              </w:rPr>
            </w:pPr>
            <w:r w:rsidRPr="00AE4A41">
              <w:t xml:space="preserve">- </w:t>
            </w:r>
            <w:r w:rsidR="008D49E4">
              <w:t>конъюнктив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E3386" w14:textId="77777777" w:rsidR="009D473A" w:rsidRPr="00AE4A41" w:rsidRDefault="009D473A" w:rsidP="009D473A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B4950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0203B71C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9F7CE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49790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>Практические занятия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76792" w14:textId="77777777" w:rsidR="009D473A" w:rsidRPr="00AE4A41" w:rsidRDefault="009D473A" w:rsidP="00DF3394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18D3A55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AE731B4" w14:textId="77777777" w:rsidTr="00C7442E">
        <w:trPr>
          <w:trHeight w:val="36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453AF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B485A" w14:textId="43324E48" w:rsidR="009D473A" w:rsidRPr="00AE4A41" w:rsidRDefault="00FB0A50" w:rsidP="009D473A">
            <w:pPr>
              <w:numPr>
                <w:ilvl w:val="0"/>
                <w:numId w:val="19"/>
              </w:numPr>
              <w:tabs>
                <w:tab w:val="left" w:pos="280"/>
              </w:tabs>
              <w:ind w:left="0" w:hanging="247"/>
            </w:pPr>
            <w:r>
              <w:rPr>
                <w:b/>
                <w:u w:val="single"/>
              </w:rPr>
              <w:t>Практическая работа № 4</w:t>
            </w:r>
            <w:r w:rsidR="00A606C6">
              <w:rPr>
                <w:b/>
                <w:u w:val="single"/>
              </w:rPr>
              <w:t>6</w:t>
            </w:r>
            <w:r>
              <w:rPr>
                <w:b/>
                <w:u w:val="single"/>
              </w:rPr>
              <w:t xml:space="preserve">. </w:t>
            </w:r>
            <w:r w:rsidR="009D473A" w:rsidRPr="00AE4A41">
              <w:t>Природные и физические явления.</w:t>
            </w:r>
          </w:p>
          <w:p w14:paraId="5AD971D1" w14:textId="5707C021" w:rsidR="009D473A" w:rsidRPr="00AE4A41" w:rsidRDefault="009D473A" w:rsidP="00A606C6">
            <w:pPr>
              <w:pStyle w:val="a3"/>
              <w:ind w:left="0"/>
              <w:rPr>
                <w:b/>
              </w:rPr>
            </w:pPr>
            <w:r w:rsidRPr="00AE4A41">
              <w:t>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04E31" w14:textId="77777777" w:rsidR="009D473A" w:rsidRPr="00AE4A41" w:rsidRDefault="009D473A" w:rsidP="009D473A">
            <w:pPr>
              <w:jc w:val="center"/>
            </w:pPr>
            <w:r w:rsidRPr="00AE4A41">
              <w:t>2</w:t>
            </w:r>
          </w:p>
          <w:p w14:paraId="1A05116C" w14:textId="07F6C701" w:rsidR="009D473A" w:rsidRPr="00AE4A41" w:rsidRDefault="009D473A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F7A1E3F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DC231E2" w14:textId="77777777" w:rsidTr="00C7442E">
        <w:trPr>
          <w:trHeight w:val="7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A00DB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2A386" w14:textId="77777777" w:rsidR="00C7442E" w:rsidRDefault="00A606C6" w:rsidP="009D473A">
            <w:pPr>
              <w:pStyle w:val="a3"/>
              <w:ind w:left="0"/>
            </w:pPr>
            <w:r>
              <w:rPr>
                <w:b/>
                <w:u w:val="single"/>
              </w:rPr>
              <w:t xml:space="preserve">Практическая работа № 47. </w:t>
            </w:r>
            <w:r w:rsidRPr="00AE4A41">
              <w:t>Климатические изменения</w:t>
            </w:r>
          </w:p>
          <w:p w14:paraId="61EF92BF" w14:textId="5F6287EE" w:rsidR="00A606C6" w:rsidRDefault="00A606C6" w:rsidP="009D473A">
            <w:pPr>
              <w:pStyle w:val="a3"/>
              <w:ind w:left="0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D8446" w14:textId="265A09AE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532857EE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2033BDF6" w14:textId="77777777" w:rsidTr="00C7442E">
        <w:trPr>
          <w:trHeight w:val="237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D53FE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82C7D" w14:textId="11FE14D1" w:rsidR="00C7442E" w:rsidRDefault="00A606C6" w:rsidP="00A606C6">
            <w:pPr>
              <w:tabs>
                <w:tab w:val="left" w:pos="600"/>
              </w:tabs>
              <w:jc w:val="both"/>
            </w:pPr>
            <w:r>
              <w:rPr>
                <w:b/>
                <w:u w:val="single"/>
              </w:rPr>
              <w:t>Практическая работа № 48.</w:t>
            </w:r>
            <w:r w:rsidRPr="00AE4A41">
              <w:t xml:space="preserve"> Экономические и социальные проблемы.</w:t>
            </w:r>
          </w:p>
          <w:p w14:paraId="3B5BFB3C" w14:textId="3F1D3407" w:rsidR="00A606C6" w:rsidRDefault="00A606C6" w:rsidP="00A606C6">
            <w:pPr>
              <w:tabs>
                <w:tab w:val="left" w:pos="600"/>
              </w:tabs>
              <w:jc w:val="both"/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1FCF8" w14:textId="44F28160" w:rsidR="00C7442E" w:rsidRPr="00AE4A41" w:rsidRDefault="00C7442E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7129D91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2568D161" w14:textId="77777777" w:rsidTr="00DF3394">
        <w:trPr>
          <w:trHeight w:val="656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4179EE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F9EC4" w14:textId="4FE3B265" w:rsidR="00C7442E" w:rsidRDefault="00A606C6" w:rsidP="00FB0A50">
            <w:pPr>
              <w:tabs>
                <w:tab w:val="left" w:pos="600"/>
              </w:tabs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</w:t>
            </w:r>
            <w:r w:rsidR="007F13AC">
              <w:rPr>
                <w:b/>
                <w:u w:val="single"/>
              </w:rPr>
              <w:t>работа №49.</w:t>
            </w:r>
            <w:r w:rsidRPr="00AE4A41">
              <w:t xml:space="preserve"> Экологические проблемы. Защита</w:t>
            </w:r>
            <w:r>
              <w:t xml:space="preserve"> окружающей среды.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900E" w14:textId="213D340D" w:rsidR="00C7442E" w:rsidRPr="00AE4A41" w:rsidRDefault="00A606C6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655489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2CA0EFD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A7F90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C817E" w14:textId="77777777" w:rsidR="009D473A" w:rsidRPr="00AE4A41" w:rsidRDefault="009D473A" w:rsidP="00DF3394">
            <w:pPr>
              <w:spacing w:after="5" w:line="262" w:lineRule="auto"/>
              <w:jc w:val="both"/>
              <w:rPr>
                <w:b/>
              </w:rPr>
            </w:pPr>
            <w:r w:rsidRPr="00AE4A41">
              <w:rPr>
                <w:bCs/>
                <w:i/>
                <w:iCs/>
              </w:rPr>
              <w:t>Самостоятельная работа: усвоение лексики и грамматики; подготовка доклада с презентацией по теме «Международные защитные организации»; вести несложную ситуативную беседу; составить диалог-побуждение к действию, чтение и перевод специального текста, работа со словарём.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091DF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DC58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5D064C79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ADAC6A" w14:textId="77777777" w:rsidR="009D473A" w:rsidRPr="00AE4A41" w:rsidRDefault="009D473A" w:rsidP="009D473A">
            <w:pPr>
              <w:rPr>
                <w:b/>
                <w:bCs/>
              </w:rPr>
            </w:pPr>
            <w:r w:rsidRPr="00AE4A41">
              <w:rPr>
                <w:b/>
                <w:bCs/>
              </w:rPr>
              <w:t>Тема 2.3</w:t>
            </w:r>
          </w:p>
          <w:p w14:paraId="5DBC5AAA" w14:textId="77777777" w:rsidR="009D473A" w:rsidRPr="00AE4A41" w:rsidRDefault="009D473A" w:rsidP="009D473A">
            <w:pPr>
              <w:spacing w:line="256" w:lineRule="auto"/>
              <w:ind w:left="20"/>
            </w:pPr>
            <w:r w:rsidRPr="00AE4A41">
              <w:t xml:space="preserve">Научно - технический прогресс: </w:t>
            </w:r>
          </w:p>
          <w:p w14:paraId="1DEF04DA" w14:textId="77777777" w:rsidR="009D473A" w:rsidRPr="00AE4A41" w:rsidRDefault="009D473A" w:rsidP="009D473A">
            <w:r w:rsidRPr="00AE4A41">
              <w:t xml:space="preserve">перспективы и последствия. Современные средства информации и коммуникации  </w:t>
            </w:r>
          </w:p>
          <w:p w14:paraId="7599D18B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C419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7BDA3" w14:textId="10277077" w:rsidR="009D473A" w:rsidRPr="00AE4A41" w:rsidRDefault="00A606C6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</w:t>
            </w:r>
            <w:r w:rsidR="009D473A" w:rsidRPr="00AE4A41">
              <w:rPr>
                <w:b/>
                <w:bCs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E5CA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 xml:space="preserve">ОК 01., ОК 02., </w:t>
            </w:r>
            <w:r w:rsidRPr="00AE4A41">
              <w:t xml:space="preserve"> </w:t>
            </w:r>
            <w:r w:rsidRPr="00AE4A41">
              <w:rPr>
                <w:b/>
              </w:rPr>
              <w:t>ОК 04., ОК 09.</w:t>
            </w:r>
          </w:p>
        </w:tc>
      </w:tr>
      <w:tr w:rsidR="009D473A" w:rsidRPr="00AE4A41" w14:paraId="7B70E5F0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0B2D8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F017" w14:textId="77777777" w:rsidR="009D473A" w:rsidRPr="00AE4A41" w:rsidRDefault="009D473A" w:rsidP="00DF3394">
            <w:pPr>
              <w:spacing w:line="256" w:lineRule="auto"/>
              <w:ind w:left="22"/>
              <w:rPr>
                <w:i/>
                <w:lang w:val="en-US"/>
              </w:rPr>
            </w:pPr>
            <w:r w:rsidRPr="00AE4A41">
              <w:rPr>
                <w:i/>
              </w:rPr>
              <w:t>Лексика</w:t>
            </w:r>
            <w:r w:rsidRPr="00AE4A41">
              <w:rPr>
                <w:i/>
                <w:lang w:val="en-US"/>
              </w:rPr>
              <w:t xml:space="preserve">: </w:t>
            </w:r>
          </w:p>
          <w:p w14:paraId="3C0CAA93" w14:textId="1F7500C0" w:rsidR="009D473A" w:rsidRPr="00AE4A41" w:rsidRDefault="009D473A" w:rsidP="00DF3394">
            <w:pPr>
              <w:spacing w:line="256" w:lineRule="auto"/>
              <w:ind w:left="22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виды</w:t>
            </w:r>
            <w:r w:rsidRPr="00AE4A41">
              <w:rPr>
                <w:lang w:val="en-US"/>
              </w:rPr>
              <w:t xml:space="preserve"> </w:t>
            </w:r>
            <w:r w:rsidRPr="00AE4A41">
              <w:t>наук</w:t>
            </w:r>
            <w:r w:rsidRPr="00AE4A41">
              <w:rPr>
                <w:lang w:val="en-US"/>
              </w:rPr>
              <w:t xml:space="preserve"> (</w:t>
            </w:r>
            <w:r w:rsidR="008D49E4">
              <w:rPr>
                <w:lang w:val="en-US"/>
              </w:rPr>
              <w:t>Wissenschaft</w:t>
            </w:r>
            <w:r w:rsidRPr="00AE4A41">
              <w:rPr>
                <w:lang w:val="en-US"/>
              </w:rPr>
              <w:t xml:space="preserve">, </w:t>
            </w:r>
            <w:r w:rsidR="008D49E4">
              <w:rPr>
                <w:lang w:val="en-US"/>
              </w:rPr>
              <w:t>Naturwissenschaften</w:t>
            </w:r>
            <w:r w:rsidRPr="00AE4A41">
              <w:rPr>
                <w:lang w:val="en-US"/>
              </w:rPr>
              <w:t xml:space="preserve">, </w:t>
            </w:r>
            <w:r w:rsidR="008D49E4">
              <w:rPr>
                <w:lang w:val="en-US"/>
              </w:rPr>
              <w:t>Soziologie</w:t>
            </w:r>
            <w:r w:rsidRPr="00AE4A41">
              <w:rPr>
                <w:lang w:val="en-US"/>
              </w:rPr>
              <w:t xml:space="preserve">, etc.); </w:t>
            </w:r>
          </w:p>
          <w:p w14:paraId="4CF8ABEF" w14:textId="77777777" w:rsidR="009D473A" w:rsidRPr="00AE4A41" w:rsidRDefault="009D473A" w:rsidP="00DF3394">
            <w:pPr>
              <w:spacing w:after="2" w:line="254" w:lineRule="auto"/>
              <w:ind w:left="22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названия</w:t>
            </w:r>
            <w:r w:rsidRPr="00AE4A41">
              <w:rPr>
                <w:lang w:val="en-US"/>
              </w:rPr>
              <w:t xml:space="preserve"> </w:t>
            </w:r>
            <w:r w:rsidRPr="00AE4A41">
              <w:t>технических</w:t>
            </w:r>
            <w:r w:rsidRPr="00AE4A41">
              <w:rPr>
                <w:lang w:val="en-US"/>
              </w:rPr>
              <w:t xml:space="preserve"> </w:t>
            </w:r>
            <w:r w:rsidRPr="00AE4A41">
              <w:t>и</w:t>
            </w:r>
            <w:r w:rsidRPr="00AE4A41">
              <w:rPr>
                <w:lang w:val="en-US"/>
              </w:rPr>
              <w:t xml:space="preserve"> </w:t>
            </w:r>
            <w:r w:rsidRPr="00AE4A41">
              <w:t>компьютерных</w:t>
            </w:r>
            <w:r w:rsidRPr="00AE4A41">
              <w:rPr>
                <w:lang w:val="en-US"/>
              </w:rPr>
              <w:t xml:space="preserve"> </w:t>
            </w:r>
            <w:r w:rsidRPr="00AE4A41">
              <w:t>средств</w:t>
            </w:r>
            <w:r w:rsidRPr="00AE4A41">
              <w:rPr>
                <w:lang w:val="en-US"/>
              </w:rPr>
              <w:t xml:space="preserve"> (a tablet, a smartphone, a laptop, a machine, etc);</w:t>
            </w:r>
          </w:p>
          <w:p w14:paraId="7AE8C431" w14:textId="26F66E55" w:rsidR="009D473A" w:rsidRPr="00AE4A41" w:rsidRDefault="009D473A" w:rsidP="00DF3394">
            <w:pPr>
              <w:spacing w:after="2" w:line="254" w:lineRule="auto"/>
              <w:ind w:left="22"/>
              <w:rPr>
                <w:lang w:val="en-US"/>
              </w:rPr>
            </w:pPr>
            <w:r w:rsidRPr="00AE4A41">
              <w:rPr>
                <w:lang w:val="en-US"/>
              </w:rPr>
              <w:t>-</w:t>
            </w:r>
            <w:r w:rsidRPr="00AE4A41">
              <w:t>лексика</w:t>
            </w:r>
            <w:r w:rsidRPr="00AE4A41">
              <w:rPr>
                <w:lang w:val="en-US"/>
              </w:rPr>
              <w:t xml:space="preserve"> </w:t>
            </w:r>
            <w:r w:rsidRPr="00AE4A41">
              <w:t>по</w:t>
            </w:r>
            <w:r w:rsidRPr="00AE4A41">
              <w:rPr>
                <w:lang w:val="en-US"/>
              </w:rPr>
              <w:t xml:space="preserve"> </w:t>
            </w:r>
            <w:r w:rsidRPr="00AE4A41">
              <w:t>теме</w:t>
            </w:r>
            <w:r w:rsidRPr="00AE4A41">
              <w:rPr>
                <w:lang w:val="en-US"/>
              </w:rPr>
              <w:t xml:space="preserve"> «</w:t>
            </w:r>
            <w:r w:rsidRPr="00AE4A41">
              <w:t>СМИ</w:t>
            </w:r>
            <w:r w:rsidRPr="00AE4A41">
              <w:rPr>
                <w:lang w:val="en-US"/>
              </w:rPr>
              <w:t>» (</w:t>
            </w:r>
            <w:r w:rsidR="008D49E4">
              <w:rPr>
                <w:lang w:val="en-US"/>
              </w:rPr>
              <w:t>Massenmedien</w:t>
            </w:r>
            <w:r w:rsidRPr="00AE4A41">
              <w:rPr>
                <w:lang w:val="en-US"/>
              </w:rPr>
              <w:t xml:space="preserve">, </w:t>
            </w:r>
            <w:r w:rsidR="008D49E4">
              <w:rPr>
                <w:lang w:val="en-US"/>
              </w:rPr>
              <w:t>Pr</w:t>
            </w:r>
            <w:r w:rsidRPr="00AE4A41">
              <w:rPr>
                <w:lang w:val="en-US"/>
              </w:rPr>
              <w:t>ess</w:t>
            </w:r>
            <w:r w:rsidR="008D49E4">
              <w:rPr>
                <w:lang w:val="en-US"/>
              </w:rPr>
              <w:t>e</w:t>
            </w:r>
            <w:r w:rsidRPr="00AE4A41">
              <w:rPr>
                <w:lang w:val="en-US"/>
              </w:rPr>
              <w:t xml:space="preserve">, Internet, </w:t>
            </w:r>
            <w:r w:rsidR="008D49E4">
              <w:rPr>
                <w:lang w:val="en-US"/>
              </w:rPr>
              <w:t>Werbung</w:t>
            </w:r>
            <w:r w:rsidRPr="00AE4A41">
              <w:rPr>
                <w:lang w:val="en-US"/>
              </w:rPr>
              <w:t>, etc);</w:t>
            </w:r>
          </w:p>
          <w:p w14:paraId="4EBB79DF" w14:textId="77777777" w:rsidR="009D473A" w:rsidRPr="00AE4A41" w:rsidRDefault="009D473A" w:rsidP="00DF3394">
            <w:pPr>
              <w:spacing w:after="2" w:line="254" w:lineRule="auto"/>
              <w:ind w:left="22"/>
              <w:rPr>
                <w:i/>
              </w:rPr>
            </w:pPr>
            <w:r w:rsidRPr="00AE4A41">
              <w:rPr>
                <w:i/>
              </w:rPr>
              <w:t xml:space="preserve">Грамматика:  </w:t>
            </w:r>
          </w:p>
          <w:p w14:paraId="093F3369" w14:textId="77777777" w:rsidR="009D473A" w:rsidRPr="00AE4A41" w:rsidRDefault="009D473A" w:rsidP="00DF3394">
            <w:pPr>
              <w:spacing w:line="256" w:lineRule="auto"/>
              <w:ind w:left="22"/>
            </w:pPr>
            <w:r w:rsidRPr="00AE4A41">
              <w:t xml:space="preserve">-словообразование: словосложение, словопроизводство, конверсия </w:t>
            </w:r>
          </w:p>
          <w:p w14:paraId="58A3FCFD" w14:textId="77777777" w:rsidR="009D473A" w:rsidRPr="00AE4A41" w:rsidRDefault="009D473A" w:rsidP="00DF3394">
            <w:pPr>
              <w:spacing w:after="5" w:line="262" w:lineRule="auto"/>
              <w:ind w:right="-111"/>
              <w:jc w:val="both"/>
              <w:rPr>
                <w:b/>
              </w:rPr>
            </w:pPr>
            <w:r w:rsidRPr="00AE4A41">
              <w:lastRenderedPageBreak/>
              <w:t>-грамматические структуры предложений, типичные для научно-популярного стиля.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D5871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6BB6C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1A5E533D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221DF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49EE" w14:textId="77777777" w:rsidR="00FB0A50" w:rsidRDefault="00FB0A50" w:rsidP="00FB0A5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5F4A4140" w14:textId="0193FDA3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61AE7" w14:textId="77777777" w:rsidR="009D473A" w:rsidRPr="00AE4A41" w:rsidRDefault="009D473A" w:rsidP="00DF3394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B32E3E9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31BF073A" w14:textId="77777777" w:rsidTr="00C7442E">
        <w:trPr>
          <w:trHeight w:val="292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0CB9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1B22C" w14:textId="04760DB5" w:rsidR="00FB0A50" w:rsidRDefault="00A606C6" w:rsidP="009D473A">
            <w:r>
              <w:rPr>
                <w:b/>
                <w:u w:val="single"/>
              </w:rPr>
              <w:t>Практическая работа № 50</w:t>
            </w:r>
            <w:r w:rsidR="00FB0A50">
              <w:rPr>
                <w:b/>
                <w:u w:val="single"/>
              </w:rPr>
              <w:t xml:space="preserve">. </w:t>
            </w:r>
            <w:r w:rsidR="00FB0A50">
              <w:t xml:space="preserve">Достижения науки. </w:t>
            </w:r>
          </w:p>
          <w:p w14:paraId="0B33D004" w14:textId="3750993B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FF235" w14:textId="77777777" w:rsidR="009D473A" w:rsidRPr="00AE4A41" w:rsidRDefault="009D473A" w:rsidP="009D473A">
            <w:pPr>
              <w:jc w:val="center"/>
            </w:pPr>
            <w:r w:rsidRPr="00AE4A41">
              <w:t>2</w:t>
            </w:r>
          </w:p>
          <w:p w14:paraId="1B0A5BCD" w14:textId="4D079994" w:rsidR="009D473A" w:rsidRPr="00AE4A41" w:rsidRDefault="009D473A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77707ED7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EE77A2A" w14:textId="77777777" w:rsidTr="00C7442E">
        <w:trPr>
          <w:trHeight w:val="255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2B8E2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BF7D" w14:textId="7466C2E1" w:rsidR="00C7442E" w:rsidRDefault="00A606C6" w:rsidP="009D473A">
            <w:r>
              <w:rPr>
                <w:b/>
                <w:u w:val="single"/>
              </w:rPr>
              <w:t xml:space="preserve">Практическая работа № 51 </w:t>
            </w:r>
            <w:r w:rsidRPr="00AE4A41">
              <w:t>.</w:t>
            </w:r>
            <w:r w:rsidR="007F13AC">
              <w:t xml:space="preserve"> </w:t>
            </w:r>
            <w:r w:rsidRPr="00AE4A41">
              <w:t>Средства массовой информации.</w:t>
            </w:r>
          </w:p>
          <w:p w14:paraId="51EB86A6" w14:textId="2A133950" w:rsidR="00A606C6" w:rsidRDefault="00A606C6" w:rsidP="009D473A">
            <w:pPr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97242" w14:textId="379BB34F" w:rsidR="00C7442E" w:rsidRPr="00AE4A41" w:rsidRDefault="00A606C6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0C133A8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4C5BA144" w14:textId="77777777" w:rsidTr="00C7442E">
        <w:trPr>
          <w:trHeight w:val="638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9219E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9D90D" w14:textId="22A4787F" w:rsidR="00C7442E" w:rsidRPr="00AE4A41" w:rsidRDefault="00C7442E" w:rsidP="009D473A">
            <w:r>
              <w:rPr>
                <w:b/>
                <w:u w:val="single"/>
              </w:rPr>
              <w:t>Практическая работа № 5</w:t>
            </w:r>
            <w:r w:rsidR="00A606C6">
              <w:rPr>
                <w:b/>
                <w:u w:val="single"/>
              </w:rPr>
              <w:t>2</w:t>
            </w:r>
            <w:r>
              <w:rPr>
                <w:b/>
                <w:u w:val="single"/>
              </w:rPr>
              <w:t xml:space="preserve">. </w:t>
            </w:r>
            <w:r w:rsidRPr="00AE4A41">
              <w:t>Современные информационные технологии. ИКТ в профессиональной деятельности.</w:t>
            </w:r>
          </w:p>
          <w:p w14:paraId="7BFB6A76" w14:textId="6BD345E2" w:rsidR="00C7442E" w:rsidRDefault="00C7442E" w:rsidP="009D473A">
            <w:pPr>
              <w:rPr>
                <w:b/>
                <w:u w:val="single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302D1" w14:textId="77777777" w:rsidR="00C7442E" w:rsidRPr="00AE4A41" w:rsidRDefault="00C7442E" w:rsidP="009D473A">
            <w:pPr>
              <w:jc w:val="center"/>
            </w:pPr>
            <w:r w:rsidRPr="00AE4A41">
              <w:t>2</w:t>
            </w:r>
          </w:p>
          <w:p w14:paraId="14F00157" w14:textId="77777777" w:rsidR="00C7442E" w:rsidRPr="00AE4A41" w:rsidRDefault="00C7442E" w:rsidP="009D473A">
            <w:pPr>
              <w:jc w:val="center"/>
            </w:pPr>
          </w:p>
          <w:p w14:paraId="773021D2" w14:textId="39C52715" w:rsidR="00C7442E" w:rsidRPr="00AE4A41" w:rsidRDefault="00C7442E" w:rsidP="009D473A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0C8E5B92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5615B1E2" w14:textId="77777777" w:rsidTr="00DF3394">
        <w:trPr>
          <w:trHeight w:val="36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B66F4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98DE9" w14:textId="56D65549" w:rsidR="00C7442E" w:rsidRDefault="00A606C6" w:rsidP="00A606C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Практическая работа № 53. </w:t>
            </w:r>
            <w:r w:rsidRPr="00AE4A41">
              <w:t>Интернет. За и против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5F372" w14:textId="5B79339C" w:rsidR="00C7442E" w:rsidRPr="00AE4A41" w:rsidRDefault="00A606C6" w:rsidP="009D473A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319210C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9D473A" w:rsidRPr="00AE4A41" w14:paraId="4B6F109E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4FF23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C84A1" w14:textId="77777777" w:rsidR="009D473A" w:rsidRPr="00AE4A41" w:rsidRDefault="009D473A" w:rsidP="00DF3394">
            <w:pPr>
              <w:spacing w:after="5" w:line="262" w:lineRule="auto"/>
              <w:jc w:val="both"/>
              <w:rPr>
                <w:bCs/>
              </w:rPr>
            </w:pPr>
            <w:r w:rsidRPr="00AE4A41">
              <w:rPr>
                <w:bCs/>
                <w:i/>
                <w:iCs/>
              </w:rPr>
              <w:t>Самостоятельная работа: подготовка сообщения на тему «Интернет-безопасность»; вести несложную ситуативную беседу с использованием НЛЕ; оформление постера; монолог, диалог по теме; усвоение лексико-грамматического материала.</w:t>
            </w:r>
            <w:r w:rsidRPr="00AE4A41">
              <w:rPr>
                <w:bCs/>
              </w:rPr>
              <w:t xml:space="preserve">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9070E" w14:textId="77777777" w:rsidR="009D473A" w:rsidRPr="00AE4A41" w:rsidRDefault="009D473A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397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03626D82" w14:textId="77777777" w:rsidTr="009D473A">
        <w:trPr>
          <w:trHeight w:val="294"/>
        </w:trPr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DD500A" w14:textId="77777777" w:rsidR="009D473A" w:rsidRPr="00AE4A41" w:rsidRDefault="009D473A" w:rsidP="009D473A">
            <w:pPr>
              <w:rPr>
                <w:b/>
                <w:bCs/>
              </w:rPr>
            </w:pPr>
            <w:r w:rsidRPr="00AE4A41">
              <w:rPr>
                <w:b/>
                <w:bCs/>
              </w:rPr>
              <w:t>Тема 2.4</w:t>
            </w:r>
          </w:p>
          <w:p w14:paraId="0B549D40" w14:textId="77777777" w:rsidR="009D473A" w:rsidRPr="00AE4A41" w:rsidRDefault="009D473A" w:rsidP="009D473A">
            <w:r w:rsidRPr="00AE4A41">
              <w:t>Выдающиеся люди родной страны и страны/стран изучаемого языка, их вклад в науку и мировую культуру</w:t>
            </w:r>
          </w:p>
          <w:p w14:paraId="48215F6A" w14:textId="77777777" w:rsidR="009F6CD1" w:rsidRPr="00AE4A41" w:rsidRDefault="009F6CD1" w:rsidP="009D473A"/>
          <w:p w14:paraId="43564411" w14:textId="77777777" w:rsidR="009F6CD1" w:rsidRPr="00AE4A41" w:rsidRDefault="009F6CD1" w:rsidP="009D473A"/>
          <w:p w14:paraId="5F7E22DB" w14:textId="77777777" w:rsidR="009F6CD1" w:rsidRPr="00AE4A41" w:rsidRDefault="009F6CD1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C0DDE" w14:textId="77777777" w:rsidR="009D473A" w:rsidRPr="00AE4A41" w:rsidRDefault="009D473A" w:rsidP="00DF3394">
            <w:pPr>
              <w:spacing w:after="5" w:line="262" w:lineRule="auto"/>
              <w:jc w:val="center"/>
              <w:rPr>
                <w:b/>
              </w:rPr>
            </w:pPr>
            <w:r w:rsidRPr="00AE4A41">
              <w:rPr>
                <w:b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CBD1D" w14:textId="3FC14056" w:rsidR="009D473A" w:rsidRPr="00AE4A41" w:rsidRDefault="00FB0A50" w:rsidP="00FB0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0/10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59A" w14:textId="77777777" w:rsidR="009D473A" w:rsidRPr="00AE4A41" w:rsidRDefault="009D473A" w:rsidP="00DF3394">
            <w:pPr>
              <w:jc w:val="center"/>
              <w:rPr>
                <w:b/>
              </w:rPr>
            </w:pPr>
            <w:r w:rsidRPr="00AE4A41">
              <w:rPr>
                <w:b/>
              </w:rPr>
              <w:t xml:space="preserve">ОК 01., ОК 02., </w:t>
            </w:r>
            <w:r w:rsidRPr="00AE4A41">
              <w:t xml:space="preserve"> </w:t>
            </w:r>
            <w:r w:rsidRPr="00AE4A41">
              <w:rPr>
                <w:b/>
              </w:rPr>
              <w:t>ОК 04., ОК 09.</w:t>
            </w:r>
          </w:p>
        </w:tc>
      </w:tr>
      <w:tr w:rsidR="00BC3A6F" w:rsidRPr="00AE4A41" w14:paraId="096734DB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FD1AA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64DC" w14:textId="77777777" w:rsidR="00BC3A6F" w:rsidRPr="006626BA" w:rsidRDefault="00BC3A6F" w:rsidP="00DF3394">
            <w:pPr>
              <w:spacing w:line="256" w:lineRule="auto"/>
              <w:rPr>
                <w:i/>
              </w:rPr>
            </w:pPr>
            <w:r w:rsidRPr="006626BA">
              <w:rPr>
                <w:i/>
              </w:rPr>
              <w:t xml:space="preserve"> </w:t>
            </w:r>
            <w:r w:rsidRPr="00AE4A41">
              <w:rPr>
                <w:i/>
              </w:rPr>
              <w:t>Лексика</w:t>
            </w:r>
            <w:r w:rsidRPr="006626BA">
              <w:rPr>
                <w:i/>
              </w:rPr>
              <w:t xml:space="preserve">: </w:t>
            </w:r>
          </w:p>
          <w:p w14:paraId="588940BC" w14:textId="47992F0B" w:rsidR="00BC3A6F" w:rsidRPr="006626BA" w:rsidRDefault="00BC3A6F" w:rsidP="00DF3394">
            <w:pPr>
              <w:spacing w:after="2" w:line="254" w:lineRule="auto"/>
              <w:ind w:right="31"/>
            </w:pPr>
            <w:r w:rsidRPr="006626BA">
              <w:t>-</w:t>
            </w:r>
            <w:r w:rsidRPr="00AE4A41">
              <w:t>лексические</w:t>
            </w:r>
            <w:r w:rsidRPr="006626BA">
              <w:t xml:space="preserve"> </w:t>
            </w:r>
            <w:r w:rsidRPr="00AE4A41">
              <w:t>единицы</w:t>
            </w:r>
            <w:r w:rsidRPr="006626BA">
              <w:t xml:space="preserve"> </w:t>
            </w:r>
            <w:r w:rsidRPr="00AE4A41">
              <w:t>по</w:t>
            </w:r>
            <w:r w:rsidRPr="006626BA">
              <w:t xml:space="preserve"> </w:t>
            </w:r>
            <w:r w:rsidRPr="00AE4A41">
              <w:t>теме</w:t>
            </w:r>
            <w:r w:rsidRPr="006626BA">
              <w:t xml:space="preserve"> (</w:t>
            </w:r>
            <w:r w:rsidR="008D49E4">
              <w:rPr>
                <w:lang w:val="en-US"/>
              </w:rPr>
              <w:t>G</w:t>
            </w:r>
            <w:r w:rsidR="002D6088">
              <w:rPr>
                <w:lang w:val="en-US"/>
              </w:rPr>
              <w:t>rosse</w:t>
            </w:r>
            <w:r w:rsidR="002D6088" w:rsidRPr="006626BA">
              <w:t xml:space="preserve"> </w:t>
            </w:r>
            <w:r w:rsidR="002D6088">
              <w:rPr>
                <w:lang w:val="en-US"/>
              </w:rPr>
              <w:t>Leute</w:t>
            </w:r>
            <w:r w:rsidRPr="006626BA">
              <w:t xml:space="preserve">, </w:t>
            </w:r>
            <w:r w:rsidR="002D6088">
              <w:rPr>
                <w:lang w:val="en-US"/>
              </w:rPr>
              <w:t>Wissenschaftler</w:t>
            </w:r>
            <w:r w:rsidRPr="006626BA">
              <w:t xml:space="preserve">, </w:t>
            </w:r>
            <w:r w:rsidR="007F13AC">
              <w:rPr>
                <w:lang w:val="en-US"/>
              </w:rPr>
              <w:t>Kuenstler</w:t>
            </w:r>
            <w:r w:rsidR="007F13AC" w:rsidRPr="006626BA">
              <w:t>,</w:t>
            </w:r>
            <w:r w:rsidR="007F13AC" w:rsidRPr="007F13AC">
              <w:t xml:space="preserve"> </w:t>
            </w:r>
            <w:r w:rsidR="007F13AC">
              <w:rPr>
                <w:lang w:val="en-US"/>
              </w:rPr>
              <w:t>Musiker</w:t>
            </w:r>
            <w:r w:rsidRPr="006626BA">
              <w:t xml:space="preserve">, </w:t>
            </w:r>
            <w:r w:rsidR="008D49E4">
              <w:rPr>
                <w:lang w:val="en-US"/>
              </w:rPr>
              <w:t>Staats</w:t>
            </w:r>
            <w:r w:rsidR="008D49E4" w:rsidRPr="006626BA">
              <w:t xml:space="preserve"> </w:t>
            </w:r>
            <w:r w:rsidR="007F13AC">
              <w:rPr>
                <w:lang w:val="en-US"/>
              </w:rPr>
              <w:t>maener</w:t>
            </w:r>
            <w:r w:rsidR="007F13AC" w:rsidRPr="006626BA">
              <w:t>,</w:t>
            </w:r>
            <w:r w:rsidRPr="006626BA">
              <w:t xml:space="preserve"> </w:t>
            </w:r>
            <w:r w:rsidRPr="00AE4A41">
              <w:rPr>
                <w:lang w:val="en-US"/>
              </w:rPr>
              <w:t>etc</w:t>
            </w:r>
            <w:r w:rsidRPr="006626BA">
              <w:t xml:space="preserve">); </w:t>
            </w:r>
          </w:p>
          <w:p w14:paraId="24854CF5" w14:textId="77777777" w:rsidR="00BC3A6F" w:rsidRPr="00AE4A41" w:rsidRDefault="00BC3A6F" w:rsidP="00DF3394">
            <w:pPr>
              <w:spacing w:line="256" w:lineRule="auto"/>
              <w:rPr>
                <w:i/>
              </w:rPr>
            </w:pPr>
            <w:r w:rsidRPr="006626BA">
              <w:rPr>
                <w:i/>
              </w:rPr>
              <w:t xml:space="preserve"> </w:t>
            </w:r>
            <w:r w:rsidRPr="00AE4A41">
              <w:rPr>
                <w:i/>
              </w:rPr>
              <w:t xml:space="preserve">Грамматика:  </w:t>
            </w:r>
          </w:p>
          <w:p w14:paraId="28E6129F" w14:textId="73833E8E" w:rsidR="00BC3A6F" w:rsidRPr="002D6088" w:rsidRDefault="00BC3A6F" w:rsidP="002D6088">
            <w:pPr>
              <w:spacing w:after="5" w:line="262" w:lineRule="auto"/>
              <w:jc w:val="both"/>
              <w:rPr>
                <w:b/>
              </w:rPr>
            </w:pPr>
            <w:r w:rsidRPr="00AE4A41">
              <w:t xml:space="preserve">Сложноподчиненные предложения с союзами и союзными словами </w:t>
            </w:r>
            <w:r w:rsidR="002D6088">
              <w:rPr>
                <w:lang w:val="en-US"/>
              </w:rPr>
              <w:t>dass</w:t>
            </w:r>
            <w:r w:rsidR="002D6088" w:rsidRPr="002D6088">
              <w:t xml:space="preserve"> ,</w:t>
            </w:r>
            <w:r w:rsidR="002D6088">
              <w:rPr>
                <w:lang w:val="en-US"/>
              </w:rPr>
              <w:t>als</w:t>
            </w:r>
            <w:r w:rsidR="002D6088" w:rsidRPr="002D6088">
              <w:t xml:space="preserve">  </w:t>
            </w:r>
            <w:r w:rsidR="002D6088">
              <w:rPr>
                <w:lang w:val="en-US"/>
              </w:rPr>
              <w:t>wenn</w:t>
            </w:r>
            <w:r w:rsidR="002D6088" w:rsidRPr="002D6088">
              <w:t>,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1968" w14:textId="77777777" w:rsidR="00BC3A6F" w:rsidRPr="00AE4A41" w:rsidRDefault="00BC3A6F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C74BC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4CB90B07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35FE4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8BDBE" w14:textId="77777777" w:rsidR="00FB0A50" w:rsidRDefault="00FB0A50" w:rsidP="00FB0A50">
            <w:pPr>
              <w:jc w:val="center"/>
              <w:rPr>
                <w:b/>
                <w:bCs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 том числе практических и лабораторных занятий</w:t>
            </w:r>
          </w:p>
          <w:p w14:paraId="1A629FB9" w14:textId="2513CFB1" w:rsidR="00BC3A6F" w:rsidRPr="00AE4A41" w:rsidRDefault="00BC3A6F" w:rsidP="00DF3394">
            <w:pPr>
              <w:spacing w:after="5" w:line="262" w:lineRule="auto"/>
              <w:jc w:val="center"/>
              <w:rPr>
                <w:b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63347" w14:textId="77777777" w:rsidR="00BC3A6F" w:rsidRPr="00AE4A41" w:rsidRDefault="00BC3A6F" w:rsidP="00DF3394">
            <w:pPr>
              <w:jc w:val="center"/>
            </w:pPr>
            <w:r w:rsidRPr="00AE4A41">
              <w:t>8</w:t>
            </w:r>
          </w:p>
        </w:tc>
        <w:tc>
          <w:tcPr>
            <w:tcW w:w="21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3A180A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78030799" w14:textId="77777777" w:rsidTr="00C7442E">
        <w:trPr>
          <w:trHeight w:val="29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8EBC0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EDF7" w14:textId="551A482C" w:rsidR="00BC3A6F" w:rsidRPr="00AE4A41" w:rsidRDefault="00FB0A50" w:rsidP="00A606C6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  <w:u w:val="single"/>
              </w:rPr>
              <w:t>Практическая работа № 5</w:t>
            </w:r>
            <w:r w:rsidR="00A606C6">
              <w:rPr>
                <w:b/>
                <w:u w:val="single"/>
              </w:rPr>
              <w:t>4</w:t>
            </w:r>
            <w:r>
              <w:rPr>
                <w:b/>
                <w:u w:val="single"/>
              </w:rPr>
              <w:t xml:space="preserve">. </w:t>
            </w:r>
            <w:r w:rsidR="00BC3A6F" w:rsidRPr="00AE4A41">
              <w:t xml:space="preserve">Известные ученые и их открытия в России.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F3C53" w14:textId="47E6CAA8" w:rsidR="00BC3A6F" w:rsidRPr="00AE4A41" w:rsidRDefault="00BC3A6F" w:rsidP="00DF3394">
            <w:pPr>
              <w:jc w:val="center"/>
              <w:rPr>
                <w:b/>
                <w:bCs/>
              </w:rPr>
            </w:pPr>
            <w:r w:rsidRPr="00AE4A41">
              <w:t>2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134B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C7442E" w:rsidRPr="00AE4A41" w14:paraId="04C3017A" w14:textId="77777777" w:rsidTr="00C7442E">
        <w:trPr>
          <w:trHeight w:val="8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D5410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39CB0" w14:textId="77777777" w:rsidR="00C7442E" w:rsidRPr="00AE4A41" w:rsidRDefault="00C7442E" w:rsidP="00FB0A50">
            <w:pPr>
              <w:spacing w:line="256" w:lineRule="auto"/>
              <w:jc w:val="both"/>
            </w:pPr>
          </w:p>
          <w:p w14:paraId="7A3EAA79" w14:textId="47CF62AA" w:rsidR="00C7442E" w:rsidRDefault="00C7442E" w:rsidP="00A606C6">
            <w:pPr>
              <w:spacing w:line="25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5</w:t>
            </w:r>
            <w:r w:rsidR="00A606C6">
              <w:rPr>
                <w:b/>
                <w:u w:val="single"/>
              </w:rPr>
              <w:t>5</w:t>
            </w:r>
            <w:r>
              <w:rPr>
                <w:b/>
                <w:u w:val="single"/>
              </w:rPr>
              <w:t xml:space="preserve">. </w:t>
            </w:r>
            <w:r w:rsidRPr="00AE4A41">
              <w:t>Выдающиеся деятели культуры и искусства в России.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2338E" w14:textId="77777777" w:rsidR="00C7442E" w:rsidRPr="00AE4A41" w:rsidRDefault="00C7442E" w:rsidP="00DF3394">
            <w:pPr>
              <w:jc w:val="center"/>
            </w:pPr>
            <w:r w:rsidRPr="00AE4A41">
              <w:t>2</w:t>
            </w:r>
          </w:p>
          <w:p w14:paraId="511EDACB" w14:textId="3D65733A" w:rsidR="00C7442E" w:rsidRPr="00AE4A41" w:rsidRDefault="00C7442E" w:rsidP="00DF3394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27BC7AE2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7F46085E" w14:textId="77777777" w:rsidTr="00C7442E">
        <w:trPr>
          <w:trHeight w:val="485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C8AE7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A419" w14:textId="44BACACE" w:rsidR="00C7442E" w:rsidRPr="00AE4A41" w:rsidRDefault="00C7442E" w:rsidP="00A606C6">
            <w:pPr>
              <w:spacing w:line="256" w:lineRule="auto"/>
              <w:jc w:val="both"/>
            </w:pPr>
            <w:r>
              <w:rPr>
                <w:b/>
                <w:u w:val="single"/>
              </w:rPr>
              <w:t>Практическая работа № 5</w:t>
            </w:r>
            <w:r w:rsidR="00A606C6">
              <w:rPr>
                <w:b/>
                <w:u w:val="single"/>
              </w:rPr>
              <w:t>6</w:t>
            </w:r>
            <w:r>
              <w:rPr>
                <w:b/>
                <w:u w:val="single"/>
              </w:rPr>
              <w:t xml:space="preserve">. </w:t>
            </w:r>
            <w:r w:rsidRPr="00AE4A41">
              <w:t xml:space="preserve">Известные ученые и их открытия за рубежом.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247B7" w14:textId="77777777" w:rsidR="00A606C6" w:rsidRPr="00AE4A41" w:rsidRDefault="00A606C6" w:rsidP="00A606C6">
            <w:pPr>
              <w:jc w:val="center"/>
            </w:pPr>
            <w:r w:rsidRPr="00AE4A41">
              <w:t>2</w:t>
            </w:r>
          </w:p>
          <w:p w14:paraId="05A9274E" w14:textId="70D4074C" w:rsidR="00C7442E" w:rsidRPr="00AE4A41" w:rsidRDefault="00C7442E" w:rsidP="00A606C6">
            <w:pPr>
              <w:jc w:val="center"/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4555951B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C7442E" w:rsidRPr="00AE4A41" w14:paraId="7FC73798" w14:textId="77777777" w:rsidTr="00DF3394">
        <w:trPr>
          <w:trHeight w:val="693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E44AC" w14:textId="77777777" w:rsidR="00C7442E" w:rsidRPr="00AE4A41" w:rsidRDefault="00C7442E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53B9" w14:textId="0A1ABC6C" w:rsidR="00C7442E" w:rsidRDefault="00C7442E" w:rsidP="00A606C6">
            <w:pPr>
              <w:pStyle w:val="a3"/>
              <w:spacing w:after="5" w:line="262" w:lineRule="auto"/>
              <w:ind w:left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Практическая работа № 5</w:t>
            </w:r>
            <w:r w:rsidR="00A606C6">
              <w:rPr>
                <w:b/>
                <w:u w:val="single"/>
              </w:rPr>
              <w:t>7</w:t>
            </w:r>
            <w:r>
              <w:rPr>
                <w:b/>
                <w:u w:val="single"/>
              </w:rPr>
              <w:t xml:space="preserve">. </w:t>
            </w:r>
            <w:r w:rsidRPr="00AE4A41">
              <w:t>Выдающиеся деятели культуры и искусства за рубежом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1C6DB" w14:textId="1128D81D" w:rsidR="00C7442E" w:rsidRPr="00AE4A41" w:rsidRDefault="00A606C6" w:rsidP="00DF3394">
            <w:pPr>
              <w:jc w:val="center"/>
            </w:pPr>
            <w:r w:rsidRPr="00AE4A41">
              <w:t>2</w:t>
            </w: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276B9EA" w14:textId="77777777" w:rsidR="00C7442E" w:rsidRPr="00AE4A41" w:rsidRDefault="00C7442E" w:rsidP="00DF3394">
            <w:pPr>
              <w:jc w:val="center"/>
              <w:rPr>
                <w:b/>
              </w:rPr>
            </w:pPr>
          </w:p>
        </w:tc>
      </w:tr>
      <w:tr w:rsidR="00BC3A6F" w:rsidRPr="00AE4A41" w14:paraId="61B4D8B1" w14:textId="77777777" w:rsidTr="00DF3394">
        <w:trPr>
          <w:trHeight w:val="294"/>
        </w:trPr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7733E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CD255" w14:textId="77777777" w:rsidR="00BC3A6F" w:rsidRPr="00AE4A41" w:rsidRDefault="00BC3A6F" w:rsidP="00DF3394">
            <w:pPr>
              <w:spacing w:after="5" w:line="262" w:lineRule="auto"/>
              <w:jc w:val="both"/>
              <w:rPr>
                <w:bCs/>
              </w:rPr>
            </w:pPr>
            <w:r w:rsidRPr="00AE4A41">
              <w:rPr>
                <w:bCs/>
                <w:i/>
                <w:iCs/>
              </w:rPr>
              <w:t xml:space="preserve">Самостоятельная работа: подготовка реферата по теме: «Молодые таланты России»; подготовка краткого выступления с презентацией по теме «Российский образовательный центр «Сириус» - пространство будущего»; монолог и диалог; повторение изученного лексико-грамматического материала.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E0BA8" w14:textId="77777777" w:rsidR="00BC3A6F" w:rsidRPr="00AE4A41" w:rsidRDefault="00BC3A6F" w:rsidP="00DF3394">
            <w:pPr>
              <w:jc w:val="center"/>
              <w:rPr>
                <w:b/>
                <w:bCs/>
              </w:rPr>
            </w:pPr>
          </w:p>
        </w:tc>
        <w:tc>
          <w:tcPr>
            <w:tcW w:w="2149" w:type="dxa"/>
            <w:tcBorders>
              <w:left w:val="single" w:sz="4" w:space="0" w:color="auto"/>
              <w:right w:val="single" w:sz="4" w:space="0" w:color="auto"/>
            </w:tcBorders>
          </w:tcPr>
          <w:p w14:paraId="64D1DA69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BC3A6F" w:rsidRPr="00AE4A41" w14:paraId="0EF27197" w14:textId="77777777" w:rsidTr="00DF3394">
        <w:trPr>
          <w:trHeight w:val="294"/>
        </w:trPr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14:paraId="71E9E360" w14:textId="77777777" w:rsidR="00BC3A6F" w:rsidRPr="00AE4A41" w:rsidRDefault="00BC3A6F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4DB5A" w14:textId="0D50DE0F" w:rsidR="00BC3A6F" w:rsidRPr="00AE4A41" w:rsidRDefault="00FB0A50" w:rsidP="00DF3394">
            <w:pPr>
              <w:spacing w:after="5" w:line="262" w:lineRule="auto"/>
              <w:rPr>
                <w:bCs/>
              </w:rPr>
            </w:pPr>
            <w:r>
              <w:rPr>
                <w:b/>
                <w:u w:val="single"/>
              </w:rPr>
              <w:t xml:space="preserve">Практическая работа № 57. </w:t>
            </w:r>
            <w:r w:rsidR="00BC3A6F" w:rsidRPr="00AE4A41">
              <w:rPr>
                <w:b/>
                <w:bCs/>
              </w:rPr>
              <w:t>Контрольная работа:</w:t>
            </w:r>
            <w:r w:rsidR="00BC3A6F" w:rsidRPr="00AE4A41">
              <w:rPr>
                <w:bCs/>
              </w:rPr>
              <w:t xml:space="preserve"> тема 2.1-2.4 лексико-грамматический тест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FE0BC" w14:textId="77777777" w:rsidR="00BC3A6F" w:rsidRPr="007F13AC" w:rsidRDefault="00BC3A6F" w:rsidP="00DF3394">
            <w:pPr>
              <w:jc w:val="center"/>
            </w:pPr>
            <w:r w:rsidRPr="007F13AC">
              <w:t>2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2B9" w14:textId="77777777" w:rsidR="00BC3A6F" w:rsidRPr="00AE4A41" w:rsidRDefault="00BC3A6F" w:rsidP="00DF3394">
            <w:pPr>
              <w:jc w:val="center"/>
              <w:rPr>
                <w:b/>
              </w:rPr>
            </w:pPr>
          </w:p>
        </w:tc>
      </w:tr>
      <w:tr w:rsidR="009D473A" w:rsidRPr="00AE4A41" w14:paraId="21C49361" w14:textId="77777777" w:rsidTr="009D473A">
        <w:trPr>
          <w:trHeight w:val="294"/>
        </w:trPr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14:paraId="05FC720B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FCEB6" w14:textId="77777777" w:rsidR="009D473A" w:rsidRPr="00AE4A41" w:rsidRDefault="009D473A" w:rsidP="00DF3394">
            <w:pPr>
              <w:spacing w:after="5" w:line="262" w:lineRule="auto"/>
              <w:rPr>
                <w:b/>
              </w:rPr>
            </w:pPr>
            <w:r w:rsidRPr="00AE4A41">
              <w:rPr>
                <w:b/>
              </w:rPr>
              <w:t xml:space="preserve">Промежуточная аттестация (экзамен) 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9F73B" w14:textId="7EAD7053" w:rsidR="009D473A" w:rsidRPr="00AE4A41" w:rsidRDefault="002D6088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77A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  <w:tr w:rsidR="009D473A" w:rsidRPr="00AE4A41" w14:paraId="4C027132" w14:textId="77777777" w:rsidTr="009D473A">
        <w:trPr>
          <w:trHeight w:val="294"/>
        </w:trPr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14:paraId="0D56C4D6" w14:textId="77777777" w:rsidR="009D473A" w:rsidRPr="00AE4A41" w:rsidRDefault="009D473A" w:rsidP="009D473A">
            <w:pPr>
              <w:rPr>
                <w:b/>
              </w:rPr>
            </w:pPr>
          </w:p>
        </w:tc>
        <w:tc>
          <w:tcPr>
            <w:tcW w:w="7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9FBFD" w14:textId="77777777" w:rsidR="009D473A" w:rsidRPr="00AE4A41" w:rsidRDefault="009D473A" w:rsidP="00DF3394">
            <w:pPr>
              <w:spacing w:after="5" w:line="262" w:lineRule="auto"/>
              <w:rPr>
                <w:b/>
              </w:rPr>
            </w:pPr>
            <w:r w:rsidRPr="00AE4A41">
              <w:rPr>
                <w:b/>
              </w:rPr>
              <w:t>Всего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5063B" w14:textId="48370B59" w:rsidR="009D473A" w:rsidRPr="00AE4A41" w:rsidRDefault="001B578D" w:rsidP="00DF33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FCB" w14:textId="77777777" w:rsidR="009D473A" w:rsidRPr="00AE4A41" w:rsidRDefault="009D473A" w:rsidP="00DF3394">
            <w:pPr>
              <w:jc w:val="center"/>
              <w:rPr>
                <w:b/>
              </w:rPr>
            </w:pPr>
          </w:p>
        </w:tc>
      </w:tr>
    </w:tbl>
    <w:p w14:paraId="539893B5" w14:textId="77777777" w:rsidR="00B133C8" w:rsidRDefault="00B133C8" w:rsidP="009D473A"/>
    <w:p w14:paraId="7B3BEE53" w14:textId="7B324BF3" w:rsidR="00C7442E" w:rsidRDefault="00C7442E" w:rsidP="009D473A"/>
    <w:p w14:paraId="0C199FA8" w14:textId="338E756F" w:rsidR="00C7442E" w:rsidRDefault="00C7442E" w:rsidP="009D473A"/>
    <w:p w14:paraId="14BD6E26" w14:textId="64CC4901" w:rsidR="009D473A" w:rsidRPr="00AE4A41" w:rsidRDefault="009D473A" w:rsidP="009D473A"/>
    <w:p w14:paraId="42375942" w14:textId="77777777" w:rsidR="00FF3D91" w:rsidRPr="00AE4A41" w:rsidRDefault="00FF3D91">
      <w:pPr>
        <w:sectPr w:rsidR="00FF3D91" w:rsidRPr="00AE4A41" w:rsidSect="00DF339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14:paraId="60680E51" w14:textId="77777777" w:rsidR="00EF58CC" w:rsidRPr="00AE4A41" w:rsidRDefault="00EF58CC" w:rsidP="00EF58CC">
      <w:pPr>
        <w:pStyle w:val="Default"/>
        <w:ind w:right="-143"/>
        <w:jc w:val="both"/>
        <w:rPr>
          <w:b/>
          <w:bCs/>
        </w:rPr>
      </w:pPr>
      <w:bookmarkStart w:id="9" w:name="_Toc42305"/>
      <w:r w:rsidRPr="00AE4A41">
        <w:rPr>
          <w:b/>
          <w:bCs/>
        </w:rPr>
        <w:lastRenderedPageBreak/>
        <w:t>3. УСЛОВИЯ РЕАЛИЗАЦИИ ПРОГРАММЫ ОБРАЗОВАТЕЛЬНОЙ ДИСЦИПЛИНЫ</w:t>
      </w:r>
    </w:p>
    <w:p w14:paraId="12FA355C" w14:textId="77777777" w:rsidR="00EF58CC" w:rsidRPr="00AE4A41" w:rsidRDefault="00EF58CC" w:rsidP="00EF58CC">
      <w:pPr>
        <w:pStyle w:val="Default"/>
        <w:ind w:left="720"/>
        <w:jc w:val="both"/>
      </w:pPr>
    </w:p>
    <w:p w14:paraId="23DDCE89" w14:textId="77777777" w:rsidR="00EF58CC" w:rsidRPr="00AE4A41" w:rsidRDefault="00EF58CC" w:rsidP="00EF58CC">
      <w:pPr>
        <w:pStyle w:val="Default"/>
        <w:spacing w:line="276" w:lineRule="auto"/>
        <w:ind w:firstLine="567"/>
        <w:jc w:val="both"/>
        <w:rPr>
          <w:b/>
          <w:bCs/>
        </w:rPr>
      </w:pPr>
      <w:r w:rsidRPr="00AE4A41">
        <w:rPr>
          <w:b/>
          <w:bCs/>
        </w:rPr>
        <w:t>3.1   Материально-технические условия реализации дисциплины</w:t>
      </w:r>
    </w:p>
    <w:p w14:paraId="0F491585" w14:textId="77777777" w:rsidR="00EF58CC" w:rsidRPr="00AE4A41" w:rsidRDefault="00EF58CC" w:rsidP="00EF58CC">
      <w:pPr>
        <w:pStyle w:val="Default"/>
        <w:spacing w:line="276" w:lineRule="auto"/>
        <w:ind w:firstLine="567"/>
        <w:jc w:val="both"/>
        <w:rPr>
          <w:b/>
          <w:bCs/>
        </w:rPr>
      </w:pPr>
      <w:r w:rsidRPr="00AE4A41">
        <w:rPr>
          <w:b/>
          <w:bCs/>
        </w:rPr>
        <w:t xml:space="preserve"> </w:t>
      </w:r>
    </w:p>
    <w:p w14:paraId="01CB4831" w14:textId="77777777" w:rsidR="00EF58CC" w:rsidRPr="00AE4A41" w:rsidRDefault="00EF58CC" w:rsidP="00EF58CC">
      <w:pPr>
        <w:pStyle w:val="Default"/>
        <w:spacing w:line="276" w:lineRule="auto"/>
        <w:ind w:left="567" w:right="1112"/>
        <w:jc w:val="both"/>
      </w:pPr>
      <w:r w:rsidRPr="00AE4A41">
        <w:t xml:space="preserve">Реализация программы образовательной дисциплины осуществляется в  помещении учебного кабинета «Иностранный язык», соответствующего требованиям правил и нормативов СанПиН 2.4.2 №178-02.   </w:t>
      </w:r>
    </w:p>
    <w:p w14:paraId="6E9D2E1B" w14:textId="77777777" w:rsidR="00EF58CC" w:rsidRPr="00AE4A41" w:rsidRDefault="00EF58CC" w:rsidP="00EF58CC">
      <w:pPr>
        <w:pStyle w:val="Default"/>
        <w:spacing w:line="276" w:lineRule="auto"/>
        <w:ind w:firstLine="567"/>
        <w:jc w:val="both"/>
        <w:rPr>
          <w:iCs/>
        </w:rPr>
      </w:pPr>
      <w:r w:rsidRPr="00AE4A41">
        <w:rPr>
          <w:iCs/>
        </w:rPr>
        <w:t xml:space="preserve">Оборудование учебного кабинета: </w:t>
      </w:r>
    </w:p>
    <w:p w14:paraId="1EFEA565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рабочее место преподавателя;</w:t>
      </w:r>
    </w:p>
    <w:p w14:paraId="2A1BC72B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столы, стулья (по числу обучающихся);</w:t>
      </w:r>
    </w:p>
    <w:p w14:paraId="06B48E4C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доска учебная;</w:t>
      </w:r>
    </w:p>
    <w:p w14:paraId="57C3ACA2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шкафы для хранения раздаточного материала;</w:t>
      </w:r>
    </w:p>
    <w:p w14:paraId="08C2B772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комплект учебников;</w:t>
      </w:r>
    </w:p>
    <w:p w14:paraId="310435CE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наглядные пособия;</w:t>
      </w:r>
    </w:p>
    <w:p w14:paraId="0990EBD1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методическая литература;</w:t>
      </w:r>
    </w:p>
    <w:p w14:paraId="17B36B73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дидактический материал;</w:t>
      </w:r>
    </w:p>
    <w:p w14:paraId="592DC8EF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словари, справочники;</w:t>
      </w:r>
    </w:p>
    <w:p w14:paraId="4C824E78" w14:textId="77777777" w:rsidR="00EF58CC" w:rsidRPr="00AE4A41" w:rsidRDefault="00EF58CC" w:rsidP="00EF58CC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AE4A41">
        <w:t>многофункциональный комплекс преподавателя.</w:t>
      </w:r>
    </w:p>
    <w:p w14:paraId="3E091CAC" w14:textId="77777777" w:rsidR="00EF58CC" w:rsidRPr="00AE4A41" w:rsidRDefault="00EF58CC" w:rsidP="00EF58CC">
      <w:pPr>
        <w:pStyle w:val="Default"/>
        <w:spacing w:line="276" w:lineRule="auto"/>
        <w:ind w:firstLine="567"/>
        <w:jc w:val="both"/>
        <w:rPr>
          <w:iCs/>
        </w:rPr>
      </w:pPr>
      <w:r w:rsidRPr="00AE4A41">
        <w:rPr>
          <w:iCs/>
        </w:rPr>
        <w:t xml:space="preserve">Технические средства обучения: </w:t>
      </w:r>
    </w:p>
    <w:p w14:paraId="7E9DCC78" w14:textId="77777777" w:rsidR="00EF58CC" w:rsidRPr="00AE4A41" w:rsidRDefault="00EF58CC" w:rsidP="00EF58CC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r w:rsidRPr="00AE4A41">
        <w:t>персональные компьютеры;</w:t>
      </w:r>
    </w:p>
    <w:p w14:paraId="06BA1D92" w14:textId="77777777" w:rsidR="00EF58CC" w:rsidRPr="00AE4A41" w:rsidRDefault="00EF58CC" w:rsidP="00EF58CC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r w:rsidRPr="00AE4A41">
        <w:t>интерактивная доска;</w:t>
      </w:r>
    </w:p>
    <w:p w14:paraId="2D0D14D3" w14:textId="77777777" w:rsidR="00EF58CC" w:rsidRPr="00AE4A41" w:rsidRDefault="00EF58CC" w:rsidP="00EF58CC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r w:rsidRPr="00AE4A41">
        <w:t>ноутбук;</w:t>
      </w:r>
    </w:p>
    <w:p w14:paraId="69E4B1A0" w14:textId="77777777" w:rsidR="00EF58CC" w:rsidRPr="00AE4A41" w:rsidRDefault="00EF58CC" w:rsidP="00EF58CC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r w:rsidRPr="00AE4A41">
        <w:t>проектор с экраном;</w:t>
      </w:r>
    </w:p>
    <w:p w14:paraId="057F3234" w14:textId="77777777" w:rsidR="00EF58CC" w:rsidRPr="00AE4A41" w:rsidRDefault="00EF58CC" w:rsidP="00EF58CC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r w:rsidRPr="00AE4A41">
        <w:t>магнитофон и диски с аудиозаписями текстов.</w:t>
      </w:r>
    </w:p>
    <w:p w14:paraId="7BB597A7" w14:textId="77777777" w:rsidR="00EF58CC" w:rsidRPr="00AE4A41" w:rsidRDefault="00EF58CC" w:rsidP="00EF58CC">
      <w:pPr>
        <w:pStyle w:val="Default"/>
        <w:spacing w:line="276" w:lineRule="auto"/>
        <w:ind w:left="567"/>
        <w:jc w:val="both"/>
      </w:pPr>
    </w:p>
    <w:p w14:paraId="0087ECAA" w14:textId="77777777" w:rsidR="00EF58CC" w:rsidRPr="00AE4A41" w:rsidRDefault="00EF58CC" w:rsidP="00EF58CC">
      <w:pPr>
        <w:pStyle w:val="Default"/>
        <w:spacing w:line="276" w:lineRule="auto"/>
        <w:ind w:left="567"/>
        <w:jc w:val="both"/>
        <w:rPr>
          <w:b/>
          <w:bCs/>
        </w:rPr>
      </w:pPr>
      <w:r w:rsidRPr="00AE4A41">
        <w:rPr>
          <w:b/>
          <w:bCs/>
        </w:rPr>
        <w:t>3.2 Информационное обеспечение реализации программы</w:t>
      </w:r>
    </w:p>
    <w:p w14:paraId="798EE722" w14:textId="77777777" w:rsidR="00EF58CC" w:rsidRPr="00AE4A41" w:rsidRDefault="00EF58CC" w:rsidP="00FF3D91">
      <w:pPr>
        <w:keepNext/>
        <w:keepLines/>
        <w:spacing w:after="11" w:line="250" w:lineRule="auto"/>
        <w:ind w:left="35" w:right="25" w:hanging="10"/>
        <w:jc w:val="center"/>
        <w:outlineLvl w:val="0"/>
        <w:rPr>
          <w:rFonts w:eastAsia="Calibri"/>
          <w:b/>
          <w:bCs/>
          <w:color w:val="000000"/>
          <w:lang w:eastAsia="ru-RU"/>
        </w:rPr>
      </w:pPr>
    </w:p>
    <w:p w14:paraId="7A45F816" w14:textId="77777777" w:rsidR="00EF58CC" w:rsidRPr="00AE4A41" w:rsidRDefault="00EF58CC" w:rsidP="00EF58CC">
      <w:pPr>
        <w:pStyle w:val="Default"/>
        <w:tabs>
          <w:tab w:val="left" w:pos="426"/>
        </w:tabs>
        <w:jc w:val="center"/>
        <w:rPr>
          <w:b/>
          <w:bCs/>
        </w:rPr>
      </w:pPr>
      <w:r w:rsidRPr="00AE4A41">
        <w:rPr>
          <w:b/>
          <w:bCs/>
        </w:rPr>
        <w:t>Перечень печатных и электронных изданий, дополнительных источников, рекомендованных для использования в образовательном процессе</w:t>
      </w:r>
    </w:p>
    <w:p w14:paraId="694B6F95" w14:textId="77777777" w:rsidR="00EF58CC" w:rsidRPr="00AE4A41" w:rsidRDefault="00EF58CC" w:rsidP="00EF58CC">
      <w:pPr>
        <w:tabs>
          <w:tab w:val="left" w:pos="426"/>
        </w:tabs>
        <w:jc w:val="both"/>
      </w:pPr>
    </w:p>
    <w:p w14:paraId="0E049042" w14:textId="77777777" w:rsidR="00EF58CC" w:rsidRPr="00AE4A41" w:rsidRDefault="00EF58CC" w:rsidP="00EF58CC">
      <w:pPr>
        <w:tabs>
          <w:tab w:val="left" w:pos="284"/>
        </w:tabs>
        <w:jc w:val="both"/>
        <w:rPr>
          <w:b/>
          <w:i/>
        </w:rPr>
      </w:pPr>
      <w:r w:rsidRPr="00AE4A41">
        <w:rPr>
          <w:b/>
          <w:i/>
        </w:rPr>
        <w:t>Для базового уровня обучения:</w:t>
      </w:r>
    </w:p>
    <w:p w14:paraId="601EE162" w14:textId="77777777" w:rsidR="00EF58CC" w:rsidRPr="005D47B2" w:rsidRDefault="00EF58CC" w:rsidP="00EF58CC">
      <w:pPr>
        <w:tabs>
          <w:tab w:val="left" w:pos="284"/>
        </w:tabs>
        <w:jc w:val="both"/>
        <w:rPr>
          <w:b/>
          <w:bCs/>
        </w:rPr>
      </w:pPr>
      <w:r w:rsidRPr="00AE4A41">
        <w:t>3.2.1.</w:t>
      </w:r>
      <w:r w:rsidRPr="00AE4A41">
        <w:tab/>
      </w:r>
      <w:r w:rsidRPr="00AE4A41">
        <w:rPr>
          <w:b/>
          <w:bCs/>
        </w:rPr>
        <w:t>Основные печатные издания</w:t>
      </w:r>
    </w:p>
    <w:p w14:paraId="019F6603" w14:textId="496D2696" w:rsidR="00C61D84" w:rsidRDefault="00C36002" w:rsidP="00EF58CC">
      <w:pPr>
        <w:tabs>
          <w:tab w:val="left" w:pos="284"/>
        </w:tabs>
        <w:jc w:val="both"/>
        <w:rPr>
          <w:bCs/>
        </w:rPr>
      </w:pPr>
      <w:r>
        <w:rPr>
          <w:bCs/>
        </w:rPr>
        <w:t>1.</w:t>
      </w:r>
      <w:r w:rsidR="00C61D84">
        <w:rPr>
          <w:bCs/>
        </w:rPr>
        <w:t>Е.И. Пассов В мире немецкого языка: учеб. Для 10 кл. общеобразоват.учреждений.- М.: Просвещение, 2022.-253с.</w:t>
      </w:r>
    </w:p>
    <w:p w14:paraId="2F0E9C7F" w14:textId="7B6E325D" w:rsidR="00C61D84" w:rsidRDefault="00C36002" w:rsidP="00EF58CC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2. </w:t>
      </w:r>
      <w:r w:rsidR="00C61D84">
        <w:rPr>
          <w:bCs/>
        </w:rPr>
        <w:t>Воронина Г.И. Немецкий язык, контакты: учеб.для 10-11 кл. общеобразоват.учреждений/- М.: Просвещение, 2022.- 2224с.</w:t>
      </w:r>
    </w:p>
    <w:p w14:paraId="2C963030" w14:textId="03EDC738" w:rsidR="00C61D84" w:rsidRDefault="00C36002" w:rsidP="00EF58CC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3. </w:t>
      </w:r>
      <w:r w:rsidR="00C61D84">
        <w:rPr>
          <w:bCs/>
        </w:rPr>
        <w:t>Попов А.А., Попок М.Л. Практический курс немецкого языка: учебник для 1 курса ин-тов и фак-ов ин.языка М.:</w:t>
      </w:r>
      <w:r>
        <w:rPr>
          <w:bCs/>
        </w:rPr>
        <w:t xml:space="preserve"> Высш.шк, 2021.</w:t>
      </w:r>
    </w:p>
    <w:p w14:paraId="7723FF88" w14:textId="54005AA7" w:rsidR="00C36002" w:rsidRDefault="00C36002" w:rsidP="00EF58CC">
      <w:pPr>
        <w:tabs>
          <w:tab w:val="left" w:pos="284"/>
        </w:tabs>
        <w:jc w:val="both"/>
        <w:rPr>
          <w:bCs/>
        </w:rPr>
      </w:pPr>
      <w:r>
        <w:rPr>
          <w:bCs/>
        </w:rPr>
        <w:t>4.Уроева Р.М., Кузнецова О.Ф. Справочник по фонетике и грамматике немецкого языка: учеб.пособие для ин-тов и фак-ов ин.языка М.: Высш.шк, 2021.</w:t>
      </w:r>
    </w:p>
    <w:p w14:paraId="2CA2920F" w14:textId="77777777" w:rsidR="00C36002" w:rsidRPr="00C61D84" w:rsidRDefault="00C36002" w:rsidP="00EF58CC">
      <w:pPr>
        <w:tabs>
          <w:tab w:val="left" w:pos="284"/>
        </w:tabs>
        <w:jc w:val="both"/>
        <w:rPr>
          <w:bCs/>
        </w:rPr>
      </w:pPr>
    </w:p>
    <w:p w14:paraId="4D9BEB66" w14:textId="77777777" w:rsidR="00EF58CC" w:rsidRPr="00AE4A41" w:rsidRDefault="00EF58CC" w:rsidP="00EF58CC">
      <w:pPr>
        <w:tabs>
          <w:tab w:val="left" w:pos="284"/>
        </w:tabs>
        <w:jc w:val="both"/>
        <w:rPr>
          <w:b/>
          <w:bCs/>
        </w:rPr>
      </w:pPr>
      <w:r w:rsidRPr="00AE4A41">
        <w:t>3.2.2.</w:t>
      </w:r>
      <w:r w:rsidRPr="00AE4A41">
        <w:tab/>
      </w:r>
      <w:r w:rsidRPr="00AE4A41">
        <w:rPr>
          <w:b/>
          <w:bCs/>
        </w:rPr>
        <w:t>Электронные издания</w:t>
      </w:r>
    </w:p>
    <w:p w14:paraId="71A286C3" w14:textId="7AC8FB29" w:rsidR="00EF58CC" w:rsidRPr="00AE4A41" w:rsidRDefault="00EF58CC" w:rsidP="00EF58CC">
      <w:pPr>
        <w:tabs>
          <w:tab w:val="left" w:pos="284"/>
        </w:tabs>
        <w:jc w:val="both"/>
      </w:pPr>
      <w:r w:rsidRPr="00AE4A41">
        <w:t>1.</w:t>
      </w:r>
      <w:r w:rsidRPr="00AE4A41">
        <w:tab/>
      </w:r>
      <w:r w:rsidR="00C36002">
        <w:t xml:space="preserve">Немецкий </w:t>
      </w:r>
      <w:r w:rsidRPr="00AE4A41">
        <w:t xml:space="preserve">язык для естественно-научных </w:t>
      </w:r>
      <w:r w:rsidR="0068758C" w:rsidRPr="00AE4A41">
        <w:t>направлений:</w:t>
      </w:r>
      <w:r w:rsidRPr="00AE4A41">
        <w:t xml:space="preserve"> учебник и практикум для вузов/ Л. В. Полубиченко, Е. Э. Кожарская, Н. Л. Моргун, Л. Н. Шевырдяева ; под редакцией Л. В. Полубиченко. - </w:t>
      </w:r>
      <w:r w:rsidR="0068758C" w:rsidRPr="00AE4A41">
        <w:t>Москва:</w:t>
      </w:r>
      <w:r w:rsidRPr="00AE4A41">
        <w:t xml:space="preserve"> Издательство Юрайт, 2022. - 311 с. - (Высшее образование). - ISBN 978-5-534-15168-8. -</w:t>
      </w:r>
      <w:r w:rsidRPr="00AE4A41">
        <w:tab/>
        <w:t>Текст: электронный// Образовательная платформа Юрайт [сайт]. - URL: https://urait.ru/bcode/489569 (дата обращения: 20.02.2022).</w:t>
      </w:r>
    </w:p>
    <w:p w14:paraId="0318D776" w14:textId="751C85F5" w:rsidR="00EF58CC" w:rsidRPr="00AE4A41" w:rsidRDefault="00EF58CC" w:rsidP="00EF58CC">
      <w:pPr>
        <w:tabs>
          <w:tab w:val="left" w:pos="284"/>
        </w:tabs>
        <w:jc w:val="both"/>
      </w:pPr>
      <w:r w:rsidRPr="00AE4A41">
        <w:lastRenderedPageBreak/>
        <w:t>2.</w:t>
      </w:r>
      <w:r w:rsidRPr="00AE4A41">
        <w:tab/>
      </w:r>
      <w:r w:rsidR="00C36002">
        <w:t xml:space="preserve">Немецкий </w:t>
      </w:r>
      <w:r w:rsidRPr="00AE4A41">
        <w:t>язык для гуманитариев (В1-В2). English for Humanities: учебное пособие для вузов/ О. Н. Стогниева, А. В. Бакулев, Г. А. Павловская, Е. М. Муковникова. - Москва: Издательство Юрайт, 2022. - 178 с. - (Высшее образование). -</w:t>
      </w:r>
      <w:r w:rsidRPr="00AE4A41">
        <w:tab/>
        <w:t>ISBN 978-5-534-14982-1.</w:t>
      </w:r>
      <w:r w:rsidRPr="00AE4A41">
        <w:tab/>
        <w:t>-Текст:</w:t>
      </w:r>
      <w:r w:rsidRPr="00AE4A41">
        <w:tab/>
        <w:t>электронный</w:t>
      </w:r>
      <w:r w:rsidRPr="00AE4A41">
        <w:tab/>
        <w:t>// Образовательная</w:t>
      </w:r>
      <w:r w:rsidRPr="00AE4A41">
        <w:tab/>
        <w:t>платформа</w:t>
      </w:r>
      <w:r w:rsidRPr="00AE4A41">
        <w:tab/>
        <w:t>Юрайт</w:t>
      </w:r>
      <w:r w:rsidRPr="00AE4A41">
        <w:tab/>
        <w:t>[сайт].</w:t>
      </w:r>
      <w:r w:rsidRPr="00AE4A41">
        <w:tab/>
        <w:t>URL: https://urait.ru/bcode/494395 (дата обращения: 19.02.2022).</w:t>
      </w:r>
    </w:p>
    <w:p w14:paraId="6B0E7DA4" w14:textId="69A70257" w:rsidR="00EF58CC" w:rsidRPr="00AE4A41" w:rsidRDefault="00EF58CC" w:rsidP="00EF58CC">
      <w:pPr>
        <w:tabs>
          <w:tab w:val="left" w:pos="284"/>
        </w:tabs>
        <w:jc w:val="both"/>
      </w:pPr>
      <w:r w:rsidRPr="00AE4A41">
        <w:t>3.</w:t>
      </w:r>
      <w:r w:rsidRPr="00AE4A41">
        <w:tab/>
      </w:r>
      <w:r w:rsidR="00C36002">
        <w:t xml:space="preserve">Немецкий </w:t>
      </w:r>
      <w:r w:rsidRPr="00AE4A41">
        <w:t>язык для академических целей. English for Academic Purposes: учебное пособие для вузов/ Т. А. Барановская, А. В. Захарова, Т. Б. Поспелова, Ю. А. Суворова; под редакцией Т. А. Барановской. - 2-е изд., перераб. и доп. - Москва: Издательство Юрайт, 2022. - 220 с. - (Высшее образование). -</w:t>
      </w:r>
      <w:r w:rsidRPr="00AE4A41">
        <w:tab/>
        <w:t>ISBN 978-5-534-13839-9.</w:t>
      </w:r>
      <w:r w:rsidRPr="00AE4A41">
        <w:tab/>
        <w:t>-</w:t>
      </w:r>
      <w:r w:rsidRPr="00AE4A41">
        <w:tab/>
        <w:t>Текст</w:t>
      </w:r>
      <w:r w:rsidR="0068758C" w:rsidRPr="00AE4A41">
        <w:tab/>
        <w:t>: электронный</w:t>
      </w:r>
      <w:r w:rsidRPr="00AE4A41">
        <w:tab/>
        <w:t>//</w:t>
      </w:r>
    </w:p>
    <w:p w14:paraId="25F6EA21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Образовательная</w:t>
      </w:r>
      <w:r w:rsidRPr="00AE4A41">
        <w:tab/>
        <w:t>платформа</w:t>
      </w:r>
      <w:r w:rsidRPr="00AE4A41">
        <w:tab/>
        <w:t>Юрайт</w:t>
      </w:r>
      <w:r w:rsidRPr="00AE4A41">
        <w:tab/>
        <w:t>[сайт].</w:t>
      </w:r>
      <w:r w:rsidRPr="00AE4A41">
        <w:tab/>
        <w:t xml:space="preserve"> URL: https://urait.ru/bcode/489787 (дата обращения: 19.02.2022).</w:t>
      </w:r>
    </w:p>
    <w:p w14:paraId="0C80AD9D" w14:textId="77777777" w:rsidR="00EF58CC" w:rsidRPr="00AE4A41" w:rsidRDefault="00EF58CC" w:rsidP="00EF58CC">
      <w:pPr>
        <w:tabs>
          <w:tab w:val="left" w:pos="284"/>
        </w:tabs>
        <w:jc w:val="both"/>
        <w:rPr>
          <w:b/>
          <w:bCs/>
        </w:rPr>
      </w:pPr>
      <w:r w:rsidRPr="00AE4A41">
        <w:t>3.2.3.</w:t>
      </w:r>
      <w:r w:rsidRPr="00AE4A41">
        <w:tab/>
      </w:r>
      <w:r w:rsidRPr="00AE4A41">
        <w:rPr>
          <w:b/>
          <w:bCs/>
        </w:rPr>
        <w:t>Дополнительные источники</w:t>
      </w:r>
    </w:p>
    <w:p w14:paraId="3F91074C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1.</w:t>
      </w:r>
      <w:r w:rsidRPr="00AE4A41">
        <w:tab/>
        <w:t>Видеоуроки в интернет: [сайт]. - ООО «Мулыиурок», 2020 - URL: http://videouroki.net (дата обращения: 06.02.2022) - Текст: электронный.</w:t>
      </w:r>
    </w:p>
    <w:p w14:paraId="39D1CF58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2.</w:t>
      </w:r>
      <w:r w:rsidRPr="00AE4A41">
        <w:tab/>
        <w:t>Единая коллекция цифровых образовательных ресурсов. - URL: http://school-collection.edu.ru/ (дата обращения: 08.02.2022). - Текст: электронный.</w:t>
      </w:r>
    </w:p>
    <w:p w14:paraId="410C298D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3.</w:t>
      </w:r>
      <w:r w:rsidRPr="00AE4A41">
        <w:tab/>
        <w:t>Информационная система «Единое окно доступа к образовательным ресурсам». - URL: http://window.edu.ru/ (дата обращения: 02.02.2022). - Текст: электронный.</w:t>
      </w:r>
    </w:p>
    <w:p w14:paraId="0AA2E41D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4.</w:t>
      </w:r>
      <w:r w:rsidRPr="00AE4A41">
        <w:tab/>
        <w:t>Онлайн-словари АВВУУ Lingvo. - URL:http://www.abbyyonline.ru (дата обращения: 11.02.2022). - Текст: электронный.</w:t>
      </w:r>
    </w:p>
    <w:p w14:paraId="2615D081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5.</w:t>
      </w:r>
      <w:r w:rsidRPr="00AE4A41">
        <w:tab/>
        <w:t>Онлайн-словари Мулыитран». - URL:http://www.multitran.ru (дата обращения: 11.02.2022). - Текст: электронный.</w:t>
      </w:r>
    </w:p>
    <w:p w14:paraId="2DEC9F89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6.</w:t>
      </w:r>
      <w:r w:rsidRPr="00AE4A41">
        <w:tab/>
        <w:t>Федеральный центр информационно-образовательных ресурсов. - URL: http://fcior.edu.ru/ (дата обращения: 01.07.2021). - Режим доступа: свободный. - Текст: электронный.</w:t>
      </w:r>
    </w:p>
    <w:p w14:paraId="69B106DC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7.</w:t>
      </w:r>
      <w:r w:rsidRPr="00AE4A41">
        <w:tab/>
        <w:t>Энциклопедия «Британника»: [сайт]. - Encyclopædia Britannica, Inc., 2020 - URL: www.britannica.com (дата обращения: 26.04.2020) - Текст: электронный.</w:t>
      </w:r>
    </w:p>
    <w:p w14:paraId="476119B0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>8.</w:t>
      </w:r>
      <w:r w:rsidRPr="00AE4A41">
        <w:tab/>
        <w:t>Cambridge Dictionaries Online. - URL:http://dictionary.cambridge.or (дата обращения: 11.02.2022). - Текст: электронный.</w:t>
      </w:r>
    </w:p>
    <w:p w14:paraId="732340C3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 xml:space="preserve"> 9.Macmillan Dictionary с возможностью прослушать произношение слов: [сайт].Macmillan     Education     Limited,     2009-2020</w:t>
      </w:r>
      <w:r w:rsidRPr="00AE4A41">
        <w:tab/>
        <w:t xml:space="preserve">URL: www.macmillandictionary.com (дата обращения: 08.02.2022) - Текст: электронный. </w:t>
      </w:r>
    </w:p>
    <w:p w14:paraId="2A787227" w14:textId="77777777" w:rsidR="00EF58CC" w:rsidRPr="00AE4A41" w:rsidRDefault="00EF58CC" w:rsidP="00EF58CC">
      <w:pPr>
        <w:tabs>
          <w:tab w:val="left" w:pos="284"/>
        </w:tabs>
        <w:jc w:val="both"/>
        <w:rPr>
          <w:lang w:val="en-US"/>
        </w:rPr>
      </w:pPr>
      <w:r w:rsidRPr="00AE4A41">
        <w:rPr>
          <w:lang w:val="en-US"/>
        </w:rPr>
        <w:t>10.</w:t>
      </w:r>
      <w:r w:rsidRPr="00AE4A41">
        <w:rPr>
          <w:lang w:val="en-US"/>
        </w:rPr>
        <w:tab/>
        <w:t>News in Levels. World</w:t>
      </w:r>
      <w:r w:rsidRPr="00AE4A41">
        <w:rPr>
          <w:lang w:val="en-US"/>
        </w:rPr>
        <w:tab/>
        <w:t>news</w:t>
      </w:r>
      <w:r w:rsidRPr="00AE4A41">
        <w:rPr>
          <w:lang w:val="en-US"/>
        </w:rPr>
        <w:tab/>
        <w:t xml:space="preserve">for </w:t>
      </w:r>
      <w:hyperlink r:id="rId9" w:history="1">
        <w:r w:rsidRPr="00AE4A41">
          <w:rPr>
            <w:rStyle w:val="a4"/>
            <w:lang w:val="en-US"/>
          </w:rPr>
          <w:t>https://www.newsinlevels.com</w:t>
        </w:r>
      </w:hyperlink>
      <w:r w:rsidRPr="00AE4A41">
        <w:rPr>
          <w:lang w:val="en-US"/>
        </w:rPr>
        <w:t xml:space="preserve"> </w:t>
      </w:r>
    </w:p>
    <w:p w14:paraId="69BFF8A3" w14:textId="77777777" w:rsidR="00EF58CC" w:rsidRPr="00AE4A41" w:rsidRDefault="00EF58CC" w:rsidP="00EF58CC">
      <w:pPr>
        <w:tabs>
          <w:tab w:val="left" w:pos="284"/>
        </w:tabs>
        <w:jc w:val="both"/>
      </w:pPr>
      <w:r w:rsidRPr="00AE4A41">
        <w:t xml:space="preserve">(дата электронный </w:t>
      </w:r>
      <w:r w:rsidRPr="00AE4A41">
        <w:rPr>
          <w:lang w:val="en-US"/>
        </w:rPr>
        <w:t>students</w:t>
      </w:r>
      <w:r w:rsidRPr="00AE4A41">
        <w:t xml:space="preserve"> </w:t>
      </w:r>
      <w:r w:rsidRPr="00AE4A41">
        <w:rPr>
          <w:lang w:val="en-US"/>
        </w:rPr>
        <w:t>of</w:t>
      </w:r>
      <w:r w:rsidRPr="00AE4A41">
        <w:t xml:space="preserve"> </w:t>
      </w:r>
      <w:r w:rsidRPr="00AE4A41">
        <w:rPr>
          <w:lang w:val="en-US"/>
        </w:rPr>
        <w:t>English</w:t>
      </w:r>
      <w:r w:rsidRPr="00AE4A41">
        <w:t>: [сайт].-</w:t>
      </w:r>
      <w:r w:rsidRPr="00AE4A41">
        <w:rPr>
          <w:lang w:val="en-US"/>
        </w:rPr>
        <w:t>URL</w:t>
      </w:r>
      <w:r w:rsidRPr="00AE4A41">
        <w:t>:  (дата обращения:06.02.2022)</w:t>
      </w:r>
    </w:p>
    <w:p w14:paraId="04B28772" w14:textId="77777777" w:rsidR="00EF58CC" w:rsidRPr="00AE4A41" w:rsidRDefault="00EF58CC" w:rsidP="00EF58CC">
      <w:pPr>
        <w:keepNext/>
        <w:keepLines/>
        <w:tabs>
          <w:tab w:val="left" w:pos="284"/>
        </w:tabs>
        <w:spacing w:after="11" w:line="250" w:lineRule="auto"/>
        <w:ind w:left="35" w:right="25" w:hanging="10"/>
        <w:jc w:val="center"/>
        <w:outlineLvl w:val="0"/>
        <w:rPr>
          <w:rFonts w:eastAsia="Calibri"/>
          <w:b/>
          <w:bCs/>
          <w:color w:val="000000"/>
          <w:lang w:eastAsia="ru-RU"/>
        </w:rPr>
      </w:pPr>
    </w:p>
    <w:p w14:paraId="5002C80D" w14:textId="77777777" w:rsidR="00EF58CC" w:rsidRPr="00AE4A41" w:rsidRDefault="00EF58CC" w:rsidP="00FF3D91">
      <w:pPr>
        <w:keepNext/>
        <w:keepLines/>
        <w:spacing w:after="11" w:line="250" w:lineRule="auto"/>
        <w:ind w:left="35" w:right="25" w:hanging="10"/>
        <w:jc w:val="center"/>
        <w:outlineLvl w:val="0"/>
        <w:rPr>
          <w:rFonts w:eastAsia="Calibri"/>
          <w:b/>
          <w:bCs/>
          <w:color w:val="000000"/>
          <w:lang w:eastAsia="ru-RU"/>
        </w:rPr>
      </w:pPr>
    </w:p>
    <w:p w14:paraId="15C177F0" w14:textId="77777777" w:rsidR="00EF58CC" w:rsidRPr="00AE4A41" w:rsidRDefault="00EF58CC" w:rsidP="00FF3D91">
      <w:pPr>
        <w:keepNext/>
        <w:keepLines/>
        <w:spacing w:after="11" w:line="250" w:lineRule="auto"/>
        <w:ind w:left="35" w:right="25" w:hanging="10"/>
        <w:jc w:val="center"/>
        <w:outlineLvl w:val="0"/>
        <w:rPr>
          <w:rFonts w:eastAsia="Calibri"/>
          <w:b/>
          <w:bCs/>
          <w:color w:val="000000"/>
          <w:lang w:eastAsia="ru-RU"/>
        </w:rPr>
      </w:pPr>
      <w:r w:rsidRPr="00AE4A41">
        <w:rPr>
          <w:rFonts w:eastAsia="Calibri"/>
          <w:b/>
          <w:bCs/>
          <w:color w:val="000000"/>
          <w:lang w:eastAsia="ru-RU"/>
        </w:rPr>
        <w:br w:type="page"/>
      </w:r>
    </w:p>
    <w:p w14:paraId="3A22E42A" w14:textId="77777777" w:rsidR="00FF3D91" w:rsidRPr="00AE4A41" w:rsidRDefault="00FF3D91" w:rsidP="00FF3D91">
      <w:pPr>
        <w:keepNext/>
        <w:keepLines/>
        <w:spacing w:after="11" w:line="250" w:lineRule="auto"/>
        <w:ind w:left="35" w:right="25" w:hanging="10"/>
        <w:jc w:val="center"/>
        <w:outlineLvl w:val="0"/>
        <w:rPr>
          <w:rFonts w:eastAsia="Calibri"/>
          <w:b/>
          <w:bCs/>
          <w:color w:val="000000"/>
          <w:lang w:eastAsia="ru-RU"/>
        </w:rPr>
      </w:pPr>
      <w:r w:rsidRPr="00AE4A41">
        <w:rPr>
          <w:rFonts w:eastAsia="Calibri"/>
          <w:b/>
          <w:bCs/>
          <w:color w:val="000000"/>
          <w:lang w:eastAsia="ru-RU"/>
        </w:rPr>
        <w:lastRenderedPageBreak/>
        <w:t xml:space="preserve">КОНТРОЛЬ И ОЦЕНКА РЕЗУЛЬТАТОВ ОСВОЕНИЯ УЧЕБНОЙ ДИСЦИПЛИНЫ </w:t>
      </w:r>
      <w:bookmarkEnd w:id="9"/>
    </w:p>
    <w:p w14:paraId="6797FF04" w14:textId="77777777" w:rsidR="00FF3D91" w:rsidRPr="00AE4A41" w:rsidRDefault="00FF3D91" w:rsidP="00FF3D91">
      <w:pPr>
        <w:spacing w:after="32" w:line="259" w:lineRule="auto"/>
        <w:rPr>
          <w:rFonts w:eastAsia="Calibri"/>
          <w:color w:val="000000"/>
          <w:lang w:val="ru" w:eastAsia="ru"/>
        </w:rPr>
      </w:pPr>
      <w:r w:rsidRPr="00AE4A41">
        <w:rPr>
          <w:rFonts w:eastAsia="Calibri"/>
          <w:color w:val="000000"/>
          <w:lang w:val="ru" w:eastAsia="ru"/>
        </w:rPr>
        <w:t xml:space="preserve"> </w:t>
      </w:r>
    </w:p>
    <w:p w14:paraId="4D1F1B89" w14:textId="77777777" w:rsidR="00FF3D91" w:rsidRPr="00AE4A41" w:rsidRDefault="00FF3D91" w:rsidP="00296E49">
      <w:pPr>
        <w:spacing w:after="9" w:line="249" w:lineRule="auto"/>
        <w:ind w:left="284" w:hanging="10"/>
        <w:jc w:val="both"/>
        <w:rPr>
          <w:rFonts w:eastAsia="Calibri"/>
          <w:b/>
          <w:bCs/>
          <w:color w:val="000000"/>
          <w:lang w:val="ru" w:eastAsia="ru"/>
        </w:rPr>
      </w:pPr>
      <w:r w:rsidRPr="00AE4A41">
        <w:rPr>
          <w:rFonts w:eastAsia="Calibri"/>
          <w:b/>
          <w:bCs/>
          <w:color w:val="000000"/>
          <w:lang w:val="ru" w:eastAsia="ru"/>
        </w:rPr>
        <w:t xml:space="preserve">Контроль и оценка раскрываются через усвоенные знания и приобретенные студентами умения, направленные на формирование общих компетенций </w:t>
      </w:r>
    </w:p>
    <w:p w14:paraId="3D7043DE" w14:textId="77777777" w:rsidR="00FF3D91" w:rsidRPr="00AE4A41" w:rsidRDefault="00FF3D91" w:rsidP="00FF3D91">
      <w:pPr>
        <w:spacing w:line="259" w:lineRule="auto"/>
        <w:ind w:left="708"/>
        <w:rPr>
          <w:rFonts w:eastAsia="Calibri"/>
          <w:color w:val="000000"/>
          <w:lang w:val="ru" w:eastAsia="ru"/>
        </w:rPr>
      </w:pPr>
      <w:r w:rsidRPr="00AE4A41">
        <w:rPr>
          <w:rFonts w:eastAsia="Calibri"/>
          <w:color w:val="000000"/>
          <w:lang w:val="ru" w:eastAsia="ru"/>
        </w:rPr>
        <w:t xml:space="preserve"> </w:t>
      </w:r>
    </w:p>
    <w:tbl>
      <w:tblPr>
        <w:tblStyle w:val="TableGrid"/>
        <w:tblW w:w="9499" w:type="dxa"/>
        <w:jc w:val="center"/>
        <w:tblInd w:w="0" w:type="dxa"/>
        <w:tblCellMar>
          <w:top w:w="33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4253"/>
        <w:gridCol w:w="2371"/>
        <w:gridCol w:w="2875"/>
      </w:tblGrid>
      <w:tr w:rsidR="00FF3D91" w:rsidRPr="00AE4A41" w14:paraId="769F9040" w14:textId="77777777" w:rsidTr="00FF3D91">
        <w:trPr>
          <w:trHeight w:val="552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611C" w14:textId="77777777" w:rsidR="00FF3D91" w:rsidRPr="00AE4A41" w:rsidRDefault="00FF3D91" w:rsidP="00DF3394">
            <w:pPr>
              <w:spacing w:line="259" w:lineRule="auto"/>
              <w:jc w:val="center"/>
              <w:rPr>
                <w:rFonts w:eastAsia="Calibri"/>
                <w:b/>
                <w:bCs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3142" w14:textId="77777777" w:rsidR="00FF3D91" w:rsidRPr="00AE4A41" w:rsidRDefault="00FF3D91" w:rsidP="00DF3394">
            <w:pPr>
              <w:spacing w:line="259" w:lineRule="auto"/>
              <w:ind w:right="55"/>
              <w:jc w:val="center"/>
              <w:rPr>
                <w:rFonts w:eastAsia="Calibri"/>
                <w:b/>
                <w:bCs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Раздел/Тема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892C2" w14:textId="77777777" w:rsidR="00FF3D91" w:rsidRPr="00AE4A41" w:rsidRDefault="00FF3D91" w:rsidP="00DF3394">
            <w:pPr>
              <w:spacing w:line="259" w:lineRule="auto"/>
              <w:ind w:left="14"/>
              <w:jc w:val="center"/>
              <w:rPr>
                <w:rFonts w:eastAsia="Calibri"/>
                <w:b/>
                <w:bCs/>
                <w:color w:val="000000"/>
                <w:lang w:val="ru" w:eastAsia="ru"/>
              </w:rPr>
            </w:pPr>
            <w:r w:rsidRPr="00AE4A41">
              <w:rPr>
                <w:rFonts w:eastAsia="Calibri"/>
                <w:b/>
                <w:bCs/>
                <w:color w:val="000000"/>
                <w:lang w:val="ru" w:eastAsia="ru"/>
              </w:rPr>
              <w:t>Тип оценочных мероприятий</w:t>
            </w:r>
          </w:p>
          <w:p w14:paraId="1572F7F8" w14:textId="77777777" w:rsidR="00FF3D91" w:rsidRPr="00AE4A41" w:rsidRDefault="00FF3D91" w:rsidP="00DF3394">
            <w:pPr>
              <w:spacing w:line="259" w:lineRule="auto"/>
              <w:ind w:left="14"/>
              <w:rPr>
                <w:rFonts w:eastAsia="Calibri"/>
                <w:b/>
                <w:bCs/>
                <w:color w:val="000000"/>
                <w:lang w:val="ru" w:eastAsia="ru"/>
              </w:rPr>
            </w:pPr>
          </w:p>
        </w:tc>
      </w:tr>
      <w:tr w:rsidR="00FF3D91" w:rsidRPr="00AE4A41" w14:paraId="09B3F5F4" w14:textId="77777777" w:rsidTr="00FF3D91">
        <w:trPr>
          <w:trHeight w:val="3756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D910" w14:textId="77777777" w:rsidR="00FF3D91" w:rsidRPr="00AE4A41" w:rsidRDefault="00FF3D91" w:rsidP="00DF3394">
            <w:pPr>
              <w:spacing w:line="256" w:lineRule="auto"/>
              <w:ind w:left="58" w:right="29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ОК 01 Выбирать способы решения задач профессиональной деятельности применительно к различным контекстам </w:t>
            </w:r>
          </w:p>
          <w:p w14:paraId="2B2D37B8" w14:textId="77777777" w:rsidR="00FF3D91" w:rsidRPr="00AE4A41" w:rsidRDefault="00FF3D91" w:rsidP="00DF3394">
            <w:pPr>
              <w:spacing w:line="256" w:lineRule="auto"/>
              <w:ind w:left="58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14:paraId="00BF5FD2" w14:textId="77777777" w:rsidR="00FF3D91" w:rsidRPr="00AE4A41" w:rsidRDefault="00FF3D91" w:rsidP="00DF3394">
            <w:pPr>
              <w:spacing w:line="259" w:lineRule="auto"/>
              <w:ind w:left="58" w:right="34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A3D3" w14:textId="77777777" w:rsidR="00FF3D91" w:rsidRPr="00AE4A41" w:rsidRDefault="00FF3D91" w:rsidP="00DF3394">
            <w:pPr>
              <w:spacing w:after="28"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Р 1 Тема 1.1, 1.2, 1.3, </w:t>
            </w:r>
          </w:p>
          <w:p w14:paraId="4758B9C2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1.4, 1.5, 1.6, 1.7, 1.8, 1.9, 1.10, 1.11, 1.12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2031" w14:textId="77777777" w:rsidR="00FF3D91" w:rsidRPr="00AE4A41" w:rsidRDefault="00FF3D91" w:rsidP="00DF3394">
            <w:pPr>
              <w:spacing w:line="223" w:lineRule="auto"/>
              <w:ind w:right="715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Письма </w:t>
            </w:r>
          </w:p>
          <w:p w14:paraId="3E6ED40A" w14:textId="77777777" w:rsidR="00FF3D91" w:rsidRPr="00AE4A41" w:rsidRDefault="00FF3D91" w:rsidP="00DF3394">
            <w:pPr>
              <w:spacing w:line="222" w:lineRule="auto"/>
              <w:ind w:right="48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Презентация</w:t>
            </w:r>
          </w:p>
          <w:p w14:paraId="3CC94E1D" w14:textId="77777777" w:rsidR="00FF3D91" w:rsidRPr="00AE4A41" w:rsidRDefault="00FF3D91" w:rsidP="00DF3394">
            <w:pPr>
              <w:spacing w:line="222" w:lineRule="auto"/>
              <w:ind w:right="48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Постер  </w:t>
            </w:r>
          </w:p>
          <w:p w14:paraId="11C67725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Ролевая игра </w:t>
            </w:r>
          </w:p>
          <w:p w14:paraId="05D57A4C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Заметки  </w:t>
            </w:r>
          </w:p>
          <w:p w14:paraId="69C15D65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Тесты</w:t>
            </w:r>
          </w:p>
          <w:p w14:paraId="3A28D6D7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Эссе </w:t>
            </w:r>
          </w:p>
          <w:p w14:paraId="4BC6C634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Реферат</w:t>
            </w:r>
          </w:p>
          <w:p w14:paraId="23AE9966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Письменный опрос</w:t>
            </w:r>
          </w:p>
          <w:p w14:paraId="7C3FB618" w14:textId="77777777" w:rsidR="00FF3D91" w:rsidRPr="00AE4A41" w:rsidRDefault="00FF3D91" w:rsidP="00DF3394">
            <w:pPr>
              <w:spacing w:after="2" w:line="222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Устный опрос</w:t>
            </w:r>
          </w:p>
          <w:p w14:paraId="3339A0F8" w14:textId="77777777" w:rsidR="00FF3D91" w:rsidRPr="00AE4A41" w:rsidRDefault="00FF3D91" w:rsidP="00DF3394">
            <w:pPr>
              <w:spacing w:after="2" w:line="222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Выполнение экзаменационных заданий</w:t>
            </w:r>
          </w:p>
          <w:p w14:paraId="44E11373" w14:textId="77777777" w:rsidR="00FF3D91" w:rsidRPr="00AE4A41" w:rsidRDefault="00FF3D91" w:rsidP="00DF3394">
            <w:pPr>
              <w:spacing w:after="2" w:line="222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  </w:t>
            </w:r>
          </w:p>
        </w:tc>
      </w:tr>
      <w:tr w:rsidR="00FF3D91" w:rsidRPr="00AE4A41" w14:paraId="431317F9" w14:textId="77777777" w:rsidTr="00FF3D91">
        <w:trPr>
          <w:trHeight w:val="5004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694" w14:textId="52C99DAB" w:rsidR="00FF3D91" w:rsidRPr="00AE4A41" w:rsidRDefault="00AE4A41" w:rsidP="00DF3394">
            <w:pPr>
              <w:spacing w:line="257" w:lineRule="auto"/>
              <w:ind w:left="58" w:right="29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ОК.</w:t>
            </w:r>
            <w:r w:rsidR="00FF3D91" w:rsidRPr="00AE4A41">
              <w:rPr>
                <w:rFonts w:eastAsia="Calibri"/>
                <w:color w:val="000000"/>
                <w:lang w:val="ru" w:eastAsia="ru"/>
              </w:rPr>
              <w:t xml:space="preserve"> 01</w:t>
            </w:r>
            <w:r w:rsidRPr="00AE4A41">
              <w:rPr>
                <w:rFonts w:eastAsia="Calibri"/>
                <w:color w:val="000000"/>
                <w:lang w:val="ru" w:eastAsia="ru"/>
              </w:rPr>
              <w:t>. В</w:t>
            </w:r>
            <w:r w:rsidR="00FF3D91" w:rsidRPr="00AE4A41">
              <w:rPr>
                <w:rFonts w:eastAsia="Calibri"/>
                <w:color w:val="000000"/>
                <w:lang w:val="ru" w:eastAsia="ru"/>
              </w:rPr>
              <w:t xml:space="preserve">ыбирать способы решения задач профессиональной деятельности применительно  </w:t>
            </w:r>
          </w:p>
          <w:p w14:paraId="0F0DBAAA" w14:textId="77777777" w:rsidR="00FF3D91" w:rsidRPr="00AE4A41" w:rsidRDefault="00FF3D91" w:rsidP="00DF3394">
            <w:pPr>
              <w:spacing w:line="259" w:lineRule="auto"/>
              <w:ind w:left="58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к различным контекстам </w:t>
            </w:r>
          </w:p>
          <w:p w14:paraId="1CBEB8A4" w14:textId="3D7F966B" w:rsidR="00FF3D91" w:rsidRPr="00AE4A41" w:rsidRDefault="00FF3D91" w:rsidP="00DF3394">
            <w:pPr>
              <w:spacing w:line="256" w:lineRule="auto"/>
              <w:ind w:left="58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ОК 02</w:t>
            </w:r>
            <w:r w:rsidR="00AE4A41" w:rsidRPr="00AE4A41">
              <w:rPr>
                <w:rFonts w:eastAsia="Calibri"/>
                <w:color w:val="000000"/>
                <w:lang w:val="ru" w:eastAsia="ru"/>
              </w:rPr>
              <w:t>. И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14:paraId="55547F0D" w14:textId="77777777" w:rsidR="008C595B" w:rsidRPr="00AE4A41" w:rsidRDefault="00FF3D91" w:rsidP="00DF3394">
            <w:pPr>
              <w:spacing w:line="256" w:lineRule="auto"/>
              <w:ind w:left="58" w:right="214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ОК 04 Эффективно взаимодействовать и работать в коллективе и команде </w:t>
            </w:r>
          </w:p>
          <w:p w14:paraId="5BBE3DD9" w14:textId="1B4FEEB0" w:rsidR="00FF3D91" w:rsidRPr="00AE4A41" w:rsidRDefault="00FF3D91" w:rsidP="00DF3394">
            <w:pPr>
              <w:spacing w:line="256" w:lineRule="auto"/>
              <w:ind w:left="58" w:right="214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ОК 09</w:t>
            </w:r>
            <w:r w:rsidR="00AE4A41" w:rsidRPr="00AE4A41">
              <w:rPr>
                <w:rFonts w:eastAsia="Calibri"/>
                <w:color w:val="000000"/>
                <w:lang w:val="ru" w:eastAsia="ru"/>
              </w:rPr>
              <w:t>. П</w:t>
            </w:r>
            <w:r w:rsidRPr="00AE4A41">
              <w:rPr>
                <w:rFonts w:eastAsia="Calibri"/>
                <w:color w:val="000000"/>
                <w:lang w:val="ru" w:eastAsia="ru"/>
              </w:rPr>
              <w:t xml:space="preserve">ользоваться </w:t>
            </w:r>
          </w:p>
          <w:p w14:paraId="2C57989B" w14:textId="77777777" w:rsidR="00FF3D91" w:rsidRPr="00AE4A41" w:rsidRDefault="00FF3D91" w:rsidP="00DF3394">
            <w:pPr>
              <w:spacing w:line="259" w:lineRule="auto"/>
              <w:ind w:left="58" w:right="59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профессиональной документацией на государственном и иностранном языках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45EE" w14:textId="1BC13697" w:rsidR="00FF3D91" w:rsidRPr="00AE4A41" w:rsidRDefault="00AE4A41" w:rsidP="00DF3394">
            <w:pPr>
              <w:spacing w:after="15"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Р.</w:t>
            </w:r>
            <w:r w:rsidR="00FF3D91" w:rsidRPr="00AE4A41">
              <w:rPr>
                <w:rFonts w:eastAsia="Calibri"/>
                <w:color w:val="000000"/>
                <w:lang w:val="ru" w:eastAsia="ru"/>
              </w:rPr>
              <w:t xml:space="preserve"> 2 Тема 2.1, 2.2, 2.3, </w:t>
            </w:r>
          </w:p>
          <w:p w14:paraId="35358A36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2.4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0FC8" w14:textId="77777777" w:rsidR="00FF3D91" w:rsidRPr="00AE4A41" w:rsidRDefault="00FF3D91" w:rsidP="00DF3394">
            <w:pPr>
              <w:spacing w:line="224" w:lineRule="auto"/>
              <w:ind w:right="126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Тесты </w:t>
            </w:r>
          </w:p>
          <w:p w14:paraId="50DE6783" w14:textId="77777777" w:rsidR="00FF3D91" w:rsidRPr="00AE4A41" w:rsidRDefault="00FF3D91" w:rsidP="00DF3394">
            <w:pPr>
              <w:spacing w:line="224" w:lineRule="auto"/>
              <w:ind w:right="126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Презентация</w:t>
            </w:r>
          </w:p>
          <w:p w14:paraId="7F35F017" w14:textId="77777777" w:rsidR="00FF3D91" w:rsidRPr="00AE4A41" w:rsidRDefault="00FF3D91" w:rsidP="00DF3394">
            <w:pPr>
              <w:spacing w:line="224" w:lineRule="auto"/>
              <w:ind w:right="126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Форма-резюме </w:t>
            </w:r>
          </w:p>
          <w:p w14:paraId="5348AAF3" w14:textId="77777777" w:rsidR="00FF3D91" w:rsidRPr="00AE4A41" w:rsidRDefault="00FF3D91" w:rsidP="00DF3394">
            <w:pPr>
              <w:spacing w:line="224" w:lineRule="auto"/>
              <w:ind w:right="1266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Реферат </w:t>
            </w:r>
          </w:p>
          <w:p w14:paraId="25D30B37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>Эссе</w:t>
            </w:r>
          </w:p>
          <w:p w14:paraId="2C61F5C7" w14:textId="77777777" w:rsidR="00FF3D91" w:rsidRPr="00AE4A41" w:rsidRDefault="00FF3D91" w:rsidP="00DF3394">
            <w:pPr>
              <w:spacing w:line="259" w:lineRule="auto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Доклад с презентацией  </w:t>
            </w:r>
          </w:p>
          <w:p w14:paraId="451EA0FE" w14:textId="77777777" w:rsidR="00FF3D91" w:rsidRPr="00AE4A41" w:rsidRDefault="00FF3D91" w:rsidP="00DF3394">
            <w:pPr>
              <w:spacing w:after="27" w:line="223" w:lineRule="auto"/>
              <w:ind w:left="58" w:hanging="58"/>
              <w:rPr>
                <w:rFonts w:eastAsia="Calibri"/>
                <w:color w:val="000000"/>
                <w:lang w:val="ru" w:eastAsia="ru"/>
              </w:rPr>
            </w:pPr>
            <w:r w:rsidRPr="00AE4A41">
              <w:rPr>
                <w:rFonts w:eastAsia="Calibri"/>
                <w:color w:val="000000"/>
                <w:lang w:val="ru" w:eastAsia="ru"/>
              </w:rPr>
              <w:t xml:space="preserve">Выполнение экзаменационных заданий </w:t>
            </w:r>
          </w:p>
        </w:tc>
      </w:tr>
    </w:tbl>
    <w:p w14:paraId="4E8B9448" w14:textId="77777777" w:rsidR="005E6F73" w:rsidRPr="00AE4A41" w:rsidRDefault="005E6F73"/>
    <w:sectPr w:rsidR="005E6F73" w:rsidRPr="00AE4A41" w:rsidSect="00EF58C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FEC43" w14:textId="77777777" w:rsidR="00A37787" w:rsidRDefault="00A37787" w:rsidP="00EF58CC">
      <w:r>
        <w:separator/>
      </w:r>
    </w:p>
  </w:endnote>
  <w:endnote w:type="continuationSeparator" w:id="0">
    <w:p w14:paraId="5DAEAAEE" w14:textId="77777777" w:rsidR="00A37787" w:rsidRDefault="00A37787" w:rsidP="00EF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595400"/>
      <w:docPartObj>
        <w:docPartGallery w:val="Page Numbers (Bottom of Page)"/>
        <w:docPartUnique/>
      </w:docPartObj>
    </w:sdtPr>
    <w:sdtEndPr/>
    <w:sdtContent>
      <w:p w14:paraId="3341CFA4" w14:textId="65A86751" w:rsidR="002F0B8F" w:rsidRDefault="002F0B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5DF">
          <w:rPr>
            <w:noProof/>
          </w:rPr>
          <w:t>11</w:t>
        </w:r>
        <w:r>
          <w:fldChar w:fldCharType="end"/>
        </w:r>
      </w:p>
    </w:sdtContent>
  </w:sdt>
  <w:p w14:paraId="7EC799BF" w14:textId="77777777" w:rsidR="002F0B8F" w:rsidRDefault="002F0B8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B98AE" w14:textId="77777777" w:rsidR="00A37787" w:rsidRDefault="00A37787" w:rsidP="00EF58CC">
      <w:r>
        <w:separator/>
      </w:r>
    </w:p>
  </w:footnote>
  <w:footnote w:type="continuationSeparator" w:id="0">
    <w:p w14:paraId="2AEDAB91" w14:textId="77777777" w:rsidR="00A37787" w:rsidRDefault="00A37787" w:rsidP="00EF5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430C"/>
    <w:multiLevelType w:val="hybridMultilevel"/>
    <w:tmpl w:val="3FEC9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06948"/>
    <w:multiLevelType w:val="hybridMultilevel"/>
    <w:tmpl w:val="8716B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A65A1"/>
    <w:multiLevelType w:val="multilevel"/>
    <w:tmpl w:val="C1346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eastAsia="MS Mincho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MS Mincho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MS Mincho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MS Mincho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MS Mincho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MS Mincho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MS Mincho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MS Mincho" w:hint="default"/>
        <w:b/>
        <w:color w:val="auto"/>
      </w:rPr>
    </w:lvl>
  </w:abstractNum>
  <w:abstractNum w:abstractNumId="3">
    <w:nsid w:val="242B4049"/>
    <w:multiLevelType w:val="hybridMultilevel"/>
    <w:tmpl w:val="EC10C8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C6B3976"/>
    <w:multiLevelType w:val="hybridMultilevel"/>
    <w:tmpl w:val="5E3A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11B44"/>
    <w:multiLevelType w:val="hybridMultilevel"/>
    <w:tmpl w:val="BCBC310A"/>
    <w:lvl w:ilvl="0" w:tplc="801AC8B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B5503"/>
    <w:multiLevelType w:val="hybridMultilevel"/>
    <w:tmpl w:val="94120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E300C"/>
    <w:multiLevelType w:val="hybridMultilevel"/>
    <w:tmpl w:val="FFFFFFFF"/>
    <w:lvl w:ilvl="0" w:tplc="CDA8466A">
      <w:start w:val="1"/>
      <w:numFmt w:val="decimal"/>
      <w:lvlText w:val="%1."/>
      <w:lvlJc w:val="left"/>
      <w:pPr>
        <w:ind w:left="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146508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2C0F98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FE6450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A8A84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821C48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E1DB0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BEA97E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C2CCE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F87393D"/>
    <w:multiLevelType w:val="hybridMultilevel"/>
    <w:tmpl w:val="C520E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C443B5"/>
    <w:multiLevelType w:val="hybridMultilevel"/>
    <w:tmpl w:val="795C1D32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096E7A"/>
    <w:multiLevelType w:val="hybridMultilevel"/>
    <w:tmpl w:val="FC3E636E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7396072"/>
    <w:multiLevelType w:val="hybridMultilevel"/>
    <w:tmpl w:val="FFFFFFFF"/>
    <w:lvl w:ilvl="0" w:tplc="9D82ED10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A67EC4">
      <w:start w:val="1"/>
      <w:numFmt w:val="bullet"/>
      <w:lvlText w:val="o"/>
      <w:lvlJc w:val="left"/>
      <w:pPr>
        <w:ind w:left="135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BC0E83A">
      <w:start w:val="1"/>
      <w:numFmt w:val="bullet"/>
      <w:lvlText w:val="▪"/>
      <w:lvlJc w:val="left"/>
      <w:pPr>
        <w:ind w:left="207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8077B4">
      <w:start w:val="1"/>
      <w:numFmt w:val="bullet"/>
      <w:lvlText w:val="•"/>
      <w:lvlJc w:val="left"/>
      <w:pPr>
        <w:ind w:left="27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48CCD7A">
      <w:start w:val="1"/>
      <w:numFmt w:val="bullet"/>
      <w:lvlText w:val="o"/>
      <w:lvlJc w:val="left"/>
      <w:pPr>
        <w:ind w:left="351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4AA8C24">
      <w:start w:val="1"/>
      <w:numFmt w:val="bullet"/>
      <w:lvlText w:val="▪"/>
      <w:lvlJc w:val="left"/>
      <w:pPr>
        <w:ind w:left="423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D724516">
      <w:start w:val="1"/>
      <w:numFmt w:val="bullet"/>
      <w:lvlText w:val="•"/>
      <w:lvlJc w:val="left"/>
      <w:pPr>
        <w:ind w:left="49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70A848">
      <w:start w:val="1"/>
      <w:numFmt w:val="bullet"/>
      <w:lvlText w:val="o"/>
      <w:lvlJc w:val="left"/>
      <w:pPr>
        <w:ind w:left="56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2495C4">
      <w:start w:val="1"/>
      <w:numFmt w:val="bullet"/>
      <w:lvlText w:val="▪"/>
      <w:lvlJc w:val="left"/>
      <w:pPr>
        <w:ind w:left="63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5CBC741D"/>
    <w:multiLevelType w:val="hybridMultilevel"/>
    <w:tmpl w:val="31A87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A1E99"/>
    <w:multiLevelType w:val="hybridMultilevel"/>
    <w:tmpl w:val="FFFFFFFF"/>
    <w:lvl w:ilvl="0" w:tplc="F8D4921E">
      <w:start w:val="2"/>
      <w:numFmt w:val="decimal"/>
      <w:lvlText w:val="%1."/>
      <w:lvlJc w:val="left"/>
      <w:pPr>
        <w:ind w:left="2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10A1B54">
      <w:start w:val="1"/>
      <w:numFmt w:val="lowerLetter"/>
      <w:lvlText w:val="%2"/>
      <w:lvlJc w:val="left"/>
      <w:pPr>
        <w:ind w:left="11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1A410F6">
      <w:start w:val="1"/>
      <w:numFmt w:val="lowerRoman"/>
      <w:lvlText w:val="%3"/>
      <w:lvlJc w:val="left"/>
      <w:pPr>
        <w:ind w:left="19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A00A70">
      <w:start w:val="1"/>
      <w:numFmt w:val="decimal"/>
      <w:lvlText w:val="%4"/>
      <w:lvlJc w:val="left"/>
      <w:pPr>
        <w:ind w:left="26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D167D60">
      <w:start w:val="1"/>
      <w:numFmt w:val="lowerLetter"/>
      <w:lvlText w:val="%5"/>
      <w:lvlJc w:val="left"/>
      <w:pPr>
        <w:ind w:left="33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BA6B12A">
      <w:start w:val="1"/>
      <w:numFmt w:val="lowerRoman"/>
      <w:lvlText w:val="%6"/>
      <w:lvlJc w:val="left"/>
      <w:pPr>
        <w:ind w:left="40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14A8914">
      <w:start w:val="1"/>
      <w:numFmt w:val="decimal"/>
      <w:lvlText w:val="%7"/>
      <w:lvlJc w:val="left"/>
      <w:pPr>
        <w:ind w:left="47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8284D8">
      <w:start w:val="1"/>
      <w:numFmt w:val="lowerLetter"/>
      <w:lvlText w:val="%8"/>
      <w:lvlJc w:val="left"/>
      <w:pPr>
        <w:ind w:left="55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6169E00">
      <w:start w:val="1"/>
      <w:numFmt w:val="lowerRoman"/>
      <w:lvlText w:val="%9"/>
      <w:lvlJc w:val="left"/>
      <w:pPr>
        <w:ind w:left="62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667E3954"/>
    <w:multiLevelType w:val="hybridMultilevel"/>
    <w:tmpl w:val="386ABB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94721F7"/>
    <w:multiLevelType w:val="hybridMultilevel"/>
    <w:tmpl w:val="3D8EE7AA"/>
    <w:lvl w:ilvl="0" w:tplc="D8C21552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7">
    <w:nsid w:val="6C65384F"/>
    <w:multiLevelType w:val="hybridMultilevel"/>
    <w:tmpl w:val="E7A40092"/>
    <w:lvl w:ilvl="0" w:tplc="55A046C2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8">
    <w:nsid w:val="70400D0E"/>
    <w:multiLevelType w:val="hybridMultilevel"/>
    <w:tmpl w:val="18DAD7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1EF4132"/>
    <w:multiLevelType w:val="hybridMultilevel"/>
    <w:tmpl w:val="9F5ABA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63B00AF"/>
    <w:multiLevelType w:val="hybridMultilevel"/>
    <w:tmpl w:val="FFFFFFFF"/>
    <w:lvl w:ilvl="0" w:tplc="E048C570">
      <w:start w:val="1"/>
      <w:numFmt w:val="decimal"/>
      <w:lvlText w:val="%1."/>
      <w:lvlJc w:val="left"/>
      <w:pPr>
        <w:ind w:left="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CC11D8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A2F55A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D40158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F012A0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DA6BD8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C9D84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FEE046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88FC8A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A6F3B59"/>
    <w:multiLevelType w:val="hybridMultilevel"/>
    <w:tmpl w:val="2BC21B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19"/>
  </w:num>
  <w:num w:numId="5">
    <w:abstractNumId w:val="21"/>
  </w:num>
  <w:num w:numId="6">
    <w:abstractNumId w:val="15"/>
  </w:num>
  <w:num w:numId="7">
    <w:abstractNumId w:val="3"/>
  </w:num>
  <w:num w:numId="8">
    <w:abstractNumId w:val="1"/>
  </w:num>
  <w:num w:numId="9">
    <w:abstractNumId w:val="6"/>
  </w:num>
  <w:num w:numId="10">
    <w:abstractNumId w:val="18"/>
  </w:num>
  <w:num w:numId="11">
    <w:abstractNumId w:val="0"/>
  </w:num>
  <w:num w:numId="12">
    <w:abstractNumId w:val="13"/>
  </w:num>
  <w:num w:numId="13">
    <w:abstractNumId w:val="4"/>
  </w:num>
  <w:num w:numId="14">
    <w:abstractNumId w:val="8"/>
  </w:num>
  <w:num w:numId="1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FA1"/>
    <w:rsid w:val="000034C0"/>
    <w:rsid w:val="00021C72"/>
    <w:rsid w:val="000A3615"/>
    <w:rsid w:val="000C72D8"/>
    <w:rsid w:val="00127A40"/>
    <w:rsid w:val="00130926"/>
    <w:rsid w:val="001573B7"/>
    <w:rsid w:val="00181077"/>
    <w:rsid w:val="001B578D"/>
    <w:rsid w:val="00244730"/>
    <w:rsid w:val="00296E49"/>
    <w:rsid w:val="002A4976"/>
    <w:rsid w:val="002C3D51"/>
    <w:rsid w:val="002D6088"/>
    <w:rsid w:val="002F0B8F"/>
    <w:rsid w:val="00317C62"/>
    <w:rsid w:val="003317F2"/>
    <w:rsid w:val="00336DB1"/>
    <w:rsid w:val="0033764C"/>
    <w:rsid w:val="00341073"/>
    <w:rsid w:val="00370B3B"/>
    <w:rsid w:val="003A4779"/>
    <w:rsid w:val="00405A2E"/>
    <w:rsid w:val="00434072"/>
    <w:rsid w:val="00441AA7"/>
    <w:rsid w:val="004457F0"/>
    <w:rsid w:val="004B3864"/>
    <w:rsid w:val="004D009A"/>
    <w:rsid w:val="004D0C7C"/>
    <w:rsid w:val="0051147F"/>
    <w:rsid w:val="005578E1"/>
    <w:rsid w:val="005B57F4"/>
    <w:rsid w:val="005C1459"/>
    <w:rsid w:val="005D47B2"/>
    <w:rsid w:val="005E6F73"/>
    <w:rsid w:val="00622E6B"/>
    <w:rsid w:val="006324BD"/>
    <w:rsid w:val="00640A03"/>
    <w:rsid w:val="006626BA"/>
    <w:rsid w:val="0068758C"/>
    <w:rsid w:val="00721AB7"/>
    <w:rsid w:val="007F13AC"/>
    <w:rsid w:val="008335F8"/>
    <w:rsid w:val="00833C77"/>
    <w:rsid w:val="00857B89"/>
    <w:rsid w:val="008601A8"/>
    <w:rsid w:val="00867161"/>
    <w:rsid w:val="0089126E"/>
    <w:rsid w:val="008A58FF"/>
    <w:rsid w:val="008B1622"/>
    <w:rsid w:val="008C595B"/>
    <w:rsid w:val="008D49E4"/>
    <w:rsid w:val="008F0636"/>
    <w:rsid w:val="00985C4D"/>
    <w:rsid w:val="009C46CF"/>
    <w:rsid w:val="009D473A"/>
    <w:rsid w:val="009F6CD1"/>
    <w:rsid w:val="00A31FCB"/>
    <w:rsid w:val="00A37787"/>
    <w:rsid w:val="00A606C6"/>
    <w:rsid w:val="00A8499B"/>
    <w:rsid w:val="00AE4A41"/>
    <w:rsid w:val="00B133C8"/>
    <w:rsid w:val="00BA0490"/>
    <w:rsid w:val="00BC3A6F"/>
    <w:rsid w:val="00BE15DF"/>
    <w:rsid w:val="00C04A79"/>
    <w:rsid w:val="00C0570E"/>
    <w:rsid w:val="00C36002"/>
    <w:rsid w:val="00C61D84"/>
    <w:rsid w:val="00C7442E"/>
    <w:rsid w:val="00CC2631"/>
    <w:rsid w:val="00D81FBC"/>
    <w:rsid w:val="00DE0C38"/>
    <w:rsid w:val="00DF3394"/>
    <w:rsid w:val="00E95900"/>
    <w:rsid w:val="00EF2A1A"/>
    <w:rsid w:val="00EF58CC"/>
    <w:rsid w:val="00F117D1"/>
    <w:rsid w:val="00F3149D"/>
    <w:rsid w:val="00F45376"/>
    <w:rsid w:val="00FA678A"/>
    <w:rsid w:val="00FB0A50"/>
    <w:rsid w:val="00FC0FA1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4DD1A"/>
  <w15:docId w15:val="{30DDF2CB-5857-4788-AE85-CA84168F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73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heading 2"/>
    <w:next w:val="a"/>
    <w:link w:val="20"/>
    <w:uiPriority w:val="9"/>
    <w:unhideWhenUsed/>
    <w:qFormat/>
    <w:rsid w:val="009D473A"/>
    <w:pPr>
      <w:keepNext/>
      <w:keepLines/>
      <w:spacing w:after="154" w:line="259" w:lineRule="auto"/>
      <w:ind w:left="10" w:right="49" w:hanging="10"/>
      <w:jc w:val="center"/>
      <w:outlineLvl w:val="1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73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D473A"/>
    <w:rPr>
      <w:rFonts w:ascii="Calibri" w:eastAsia="Calibri" w:hAnsi="Calibri" w:cs="Calibri"/>
      <w:color w:val="00000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D473A"/>
  </w:style>
  <w:style w:type="character" w:styleId="a4">
    <w:name w:val="Hyperlink"/>
    <w:semiHidden/>
    <w:unhideWhenUsed/>
    <w:rsid w:val="009D473A"/>
    <w:rPr>
      <w:color w:val="0000FF"/>
      <w:u w:val="single"/>
    </w:rPr>
  </w:style>
  <w:style w:type="paragraph" w:customStyle="1" w:styleId="Default">
    <w:name w:val="Default"/>
    <w:rsid w:val="009D47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table" w:customStyle="1" w:styleId="TableGrid">
    <w:name w:val="TableGrid"/>
    <w:rsid w:val="00FF3D9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EF58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58C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unhideWhenUsed/>
    <w:rsid w:val="00EF58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58CC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9">
    <w:name w:val="Table Grid"/>
    <w:basedOn w:val="a1"/>
    <w:uiPriority w:val="59"/>
    <w:rsid w:val="00EF5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F58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58CC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newsinlevel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A011-95F9-4E8F-ACDD-2C1217F1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7899</Words>
  <Characters>45025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ДПК</dc:creator>
  <cp:keywords/>
  <dc:description/>
  <cp:lastModifiedBy>user</cp:lastModifiedBy>
  <cp:revision>24</cp:revision>
  <cp:lastPrinted>2023-02-20T13:02:00Z</cp:lastPrinted>
  <dcterms:created xsi:type="dcterms:W3CDTF">2023-04-07T06:50:00Z</dcterms:created>
  <dcterms:modified xsi:type="dcterms:W3CDTF">2023-05-10T07:31:00Z</dcterms:modified>
</cp:coreProperties>
</file>